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27985" w14:textId="77777777" w:rsidR="002B3C28" w:rsidRDefault="002B3C28" w:rsidP="00E31E88">
      <w:pPr>
        <w:ind w:left="2124" w:hanging="2124"/>
        <w:jc w:val="center"/>
        <w:rPr>
          <w:rFonts w:ascii="Arial" w:hAnsi="Arial" w:cs="Arial"/>
          <w:b/>
          <w:i/>
          <w:color w:val="0070C0"/>
          <w:sz w:val="72"/>
          <w:lang w:val="en-GB"/>
        </w:rPr>
      </w:pPr>
    </w:p>
    <w:p w14:paraId="035CD68F" w14:textId="7C702363" w:rsidR="005F582E" w:rsidRPr="00DE2D59" w:rsidRDefault="00125238" w:rsidP="0069769D">
      <w:pPr>
        <w:ind w:right="960"/>
        <w:jc w:val="right"/>
        <w:rPr>
          <w:rFonts w:ascii="Arial" w:hAnsi="Arial" w:cs="Arial"/>
          <w:b/>
          <w:i/>
          <w:color w:val="0070C0"/>
          <w:sz w:val="72"/>
          <w:lang w:val="en-GB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08DA2C96" wp14:editId="480C1743">
            <wp:simplePos x="0" y="0"/>
            <wp:positionH relativeFrom="column">
              <wp:posOffset>689610</wp:posOffset>
            </wp:positionH>
            <wp:positionV relativeFrom="paragraph">
              <wp:posOffset>137160</wp:posOffset>
            </wp:positionV>
            <wp:extent cx="2400300" cy="762000"/>
            <wp:effectExtent l="0" t="0" r="0" b="0"/>
            <wp:wrapTight wrapText="bothSides">
              <wp:wrapPolygon edited="0">
                <wp:start x="0" y="0"/>
                <wp:lineTo x="0" y="21060"/>
                <wp:lineTo x="21429" y="21060"/>
                <wp:lineTo x="21429" y="0"/>
                <wp:lineTo x="0" y="0"/>
              </wp:wrapPolygon>
            </wp:wrapTight>
            <wp:docPr id="79" name="Imagen 1" descr="Un dibujo animado con letra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Un dibujo animado con letras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6007" w:rsidRPr="00DE2D59">
        <w:rPr>
          <w:rFonts w:ascii="Arial" w:hAnsi="Arial" w:cs="Arial"/>
          <w:b/>
          <w:i/>
          <w:color w:val="0070C0"/>
          <w:sz w:val="72"/>
          <w:lang w:val="en-GB"/>
        </w:rPr>
        <w:t>E</w:t>
      </w:r>
      <w:r w:rsidR="006431A3" w:rsidRPr="00DE2D59">
        <w:rPr>
          <w:rFonts w:ascii="Arial" w:hAnsi="Arial" w:cs="Arial"/>
          <w:b/>
          <w:i/>
          <w:color w:val="0070C0"/>
          <w:sz w:val="72"/>
          <w:lang w:val="en-GB"/>
        </w:rPr>
        <w:t xml:space="preserve">DI Communications </w:t>
      </w:r>
    </w:p>
    <w:p w14:paraId="1B9FED5D" w14:textId="77777777" w:rsidR="006431A3" w:rsidRPr="00DE2D59" w:rsidRDefault="00DE2D59" w:rsidP="0069769D">
      <w:pPr>
        <w:ind w:right="1805"/>
        <w:jc w:val="right"/>
        <w:rPr>
          <w:rFonts w:ascii="Arial" w:hAnsi="Arial" w:cs="Arial"/>
          <w:b/>
          <w:i/>
          <w:color w:val="0070C0"/>
          <w:sz w:val="72"/>
          <w:lang w:val="en-GB"/>
        </w:rPr>
      </w:pPr>
      <w:r>
        <w:rPr>
          <w:rFonts w:ascii="Arial" w:hAnsi="Arial" w:cs="Arial"/>
          <w:b/>
          <w:i/>
          <w:color w:val="0070C0"/>
          <w:sz w:val="72"/>
          <w:lang w:val="en-GB"/>
        </w:rPr>
        <w:t>Supplier</w:t>
      </w:r>
      <w:r w:rsidR="005F582E" w:rsidRPr="00DE2D59">
        <w:rPr>
          <w:rFonts w:ascii="Arial" w:hAnsi="Arial" w:cs="Arial"/>
          <w:b/>
          <w:i/>
          <w:color w:val="0070C0"/>
          <w:sz w:val="72"/>
          <w:lang w:val="en-GB"/>
        </w:rPr>
        <w:t xml:space="preserve"> </w:t>
      </w:r>
      <w:r w:rsidR="006431A3" w:rsidRPr="00DE2D59">
        <w:rPr>
          <w:rFonts w:ascii="Arial" w:hAnsi="Arial" w:cs="Arial"/>
          <w:b/>
          <w:i/>
          <w:color w:val="0070C0"/>
          <w:sz w:val="72"/>
          <w:lang w:val="en-GB"/>
        </w:rPr>
        <w:t>Form</w:t>
      </w:r>
    </w:p>
    <w:p w14:paraId="6161D237" w14:textId="77777777" w:rsidR="00426B3D" w:rsidRPr="00BB28AD" w:rsidRDefault="006E0B8A" w:rsidP="00A21F55">
      <w:pPr>
        <w:pStyle w:val="Heading1"/>
        <w:numPr>
          <w:ilvl w:val="0"/>
          <w:numId w:val="0"/>
        </w:numPr>
        <w:ind w:left="1080"/>
        <w:jc w:val="right"/>
        <w:rPr>
          <w:sz w:val="10"/>
          <w:lang w:val="en-GB"/>
        </w:rPr>
      </w:pPr>
      <w:r>
        <w:rPr>
          <w:i/>
          <w:lang w:val="en-GB"/>
        </w:rPr>
        <w:tab/>
      </w:r>
      <w:r>
        <w:rPr>
          <w:i/>
          <w:lang w:val="en-GB"/>
        </w:rPr>
        <w:tab/>
      </w:r>
      <w:r>
        <w:rPr>
          <w:i/>
          <w:lang w:val="en-GB"/>
        </w:rPr>
        <w:tab/>
      </w:r>
      <w:r>
        <w:rPr>
          <w:i/>
          <w:lang w:val="en-GB"/>
        </w:rPr>
        <w:tab/>
      </w:r>
      <w:r>
        <w:rPr>
          <w:i/>
          <w:lang w:val="en-GB"/>
        </w:rPr>
        <w:tab/>
      </w:r>
      <w:r>
        <w:rPr>
          <w:i/>
          <w:lang w:val="en-GB"/>
        </w:rPr>
        <w:tab/>
      </w:r>
      <w:r>
        <w:rPr>
          <w:i/>
          <w:lang w:val="en-GB"/>
        </w:rPr>
        <w:tab/>
      </w:r>
      <w:r>
        <w:rPr>
          <w:i/>
          <w:lang w:val="en-GB"/>
        </w:rPr>
        <w:tab/>
      </w:r>
    </w:p>
    <w:p w14:paraId="00CA6220" w14:textId="77777777" w:rsidR="00935602" w:rsidRPr="00BB28AD" w:rsidRDefault="00935602" w:rsidP="006E0B8A">
      <w:pPr>
        <w:spacing w:line="120" w:lineRule="atLeast"/>
        <w:jc w:val="right"/>
        <w:rPr>
          <w:lang w:val="en-GB"/>
        </w:rPr>
      </w:pPr>
    </w:p>
    <w:p w14:paraId="6F230671" w14:textId="77777777" w:rsidR="00DE2D59" w:rsidRPr="000F5205" w:rsidRDefault="000F5205" w:rsidP="00187879">
      <w:pPr>
        <w:pBdr>
          <w:top w:val="single" w:sz="24" w:space="1" w:color="0070C0"/>
          <w:left w:val="single" w:sz="24" w:space="4" w:color="0070C0"/>
          <w:bottom w:val="single" w:sz="24" w:space="1" w:color="0070C0"/>
          <w:right w:val="single" w:sz="24" w:space="4" w:color="0070C0"/>
        </w:pBdr>
        <w:shd w:val="clear" w:color="auto" w:fill="FFFFFF"/>
        <w:jc w:val="both"/>
        <w:rPr>
          <w:rFonts w:ascii="Arial" w:hAnsi="Arial" w:cs="Arial"/>
          <w:b/>
          <w:i/>
          <w:sz w:val="32"/>
          <w:lang w:val="en-US"/>
        </w:rPr>
      </w:pPr>
      <w:r w:rsidRPr="000F5205">
        <w:rPr>
          <w:rFonts w:ascii="Arial" w:hAnsi="Arial" w:cs="Arial"/>
          <w:b/>
          <w:i/>
          <w:sz w:val="32"/>
          <w:lang w:val="en-US"/>
        </w:rPr>
        <w:t xml:space="preserve">Please, </w:t>
      </w:r>
      <w:r w:rsidRPr="00187879">
        <w:rPr>
          <w:rFonts w:ascii="Arial" w:hAnsi="Arial" w:cs="Arial"/>
          <w:b/>
          <w:i/>
          <w:sz w:val="32"/>
          <w:shd w:val="clear" w:color="auto" w:fill="FFFFFF"/>
          <w:lang w:val="en-US"/>
        </w:rPr>
        <w:t>fill</w:t>
      </w:r>
      <w:r w:rsidRPr="000F5205">
        <w:rPr>
          <w:rFonts w:ascii="Arial" w:hAnsi="Arial" w:cs="Arial"/>
          <w:b/>
          <w:i/>
          <w:sz w:val="32"/>
          <w:lang w:val="en-US"/>
        </w:rPr>
        <w:t xml:space="preserve"> this form and submit it to </w:t>
      </w:r>
      <w:r w:rsidR="00D713DE">
        <w:rPr>
          <w:rFonts w:ascii="Arial" w:hAnsi="Arial" w:cs="Arial"/>
          <w:b/>
          <w:i/>
          <w:sz w:val="32"/>
          <w:lang w:val="en-US"/>
        </w:rPr>
        <w:t xml:space="preserve">your </w:t>
      </w:r>
      <w:r w:rsidR="00E15205">
        <w:rPr>
          <w:rFonts w:ascii="Arial" w:hAnsi="Arial" w:cs="Arial"/>
          <w:b/>
          <w:i/>
          <w:sz w:val="32"/>
          <w:lang w:val="en-US"/>
        </w:rPr>
        <w:t>corresponding</w:t>
      </w:r>
      <w:r w:rsidRPr="000F5205">
        <w:rPr>
          <w:rFonts w:ascii="Arial" w:hAnsi="Arial" w:cs="Arial"/>
          <w:b/>
          <w:i/>
          <w:sz w:val="32"/>
          <w:lang w:val="en-US"/>
        </w:rPr>
        <w:t xml:space="preserve"> Antolin</w:t>
      </w:r>
      <w:r w:rsidR="008E12B6" w:rsidRPr="008E12B6">
        <w:rPr>
          <w:rFonts w:ascii="Arial" w:hAnsi="Arial" w:cs="Arial"/>
          <w:b/>
          <w:i/>
          <w:sz w:val="32"/>
          <w:lang w:val="en-US"/>
        </w:rPr>
        <w:t xml:space="preserve"> </w:t>
      </w:r>
      <w:r w:rsidR="008E12B6" w:rsidRPr="000F5205">
        <w:rPr>
          <w:rFonts w:ascii="Arial" w:hAnsi="Arial" w:cs="Arial"/>
          <w:b/>
          <w:i/>
          <w:sz w:val="32"/>
          <w:lang w:val="en-US"/>
        </w:rPr>
        <w:t xml:space="preserve">contact person </w:t>
      </w:r>
      <w:r w:rsidRPr="000F5205">
        <w:rPr>
          <w:rFonts w:ascii="Arial" w:hAnsi="Arial" w:cs="Arial"/>
          <w:b/>
          <w:i/>
          <w:sz w:val="32"/>
          <w:lang w:val="en-US"/>
        </w:rPr>
        <w:t>for approval.</w:t>
      </w:r>
    </w:p>
    <w:p w14:paraId="2DBB0C52" w14:textId="77777777" w:rsidR="00DE2D59" w:rsidRDefault="00DE2D59">
      <w:pPr>
        <w:pStyle w:val="TOCHeading"/>
        <w:rPr>
          <w:rFonts w:ascii="Arial" w:hAnsi="Arial" w:cs="Arial"/>
        </w:rPr>
      </w:pPr>
      <w:proofErr w:type="spellStart"/>
      <w:r w:rsidRPr="003749D5">
        <w:rPr>
          <w:rFonts w:ascii="Arial" w:hAnsi="Arial" w:cs="Arial"/>
        </w:rPr>
        <w:t>Index</w:t>
      </w:r>
      <w:proofErr w:type="spellEnd"/>
    </w:p>
    <w:p w14:paraId="7BD48120" w14:textId="77777777" w:rsidR="0069769D" w:rsidRPr="0069769D" w:rsidRDefault="0069769D" w:rsidP="0069769D">
      <w:pPr>
        <w:rPr>
          <w:lang w:eastAsia="es-ES"/>
        </w:rPr>
      </w:pPr>
    </w:p>
    <w:p w14:paraId="15600D03" w14:textId="2D74FD99" w:rsidR="00E36C83" w:rsidRDefault="00DE2D59">
      <w:pPr>
        <w:pStyle w:val="TOC1"/>
        <w:tabs>
          <w:tab w:val="left" w:pos="480"/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r w:rsidRPr="003749D5">
        <w:rPr>
          <w:rFonts w:ascii="Arial" w:hAnsi="Arial" w:cs="Arial"/>
        </w:rPr>
        <w:fldChar w:fldCharType="begin"/>
      </w:r>
      <w:r w:rsidRPr="003749D5">
        <w:rPr>
          <w:rFonts w:ascii="Arial" w:hAnsi="Arial" w:cs="Arial"/>
        </w:rPr>
        <w:instrText xml:space="preserve"> TOC \o "1-3" \h \z \u </w:instrText>
      </w:r>
      <w:r w:rsidRPr="003749D5">
        <w:rPr>
          <w:rFonts w:ascii="Arial" w:hAnsi="Arial" w:cs="Arial"/>
        </w:rPr>
        <w:fldChar w:fldCharType="separate"/>
      </w:r>
      <w:hyperlink w:anchor="_Toc230950320" w:history="1">
        <w:r w:rsidR="00E36C83" w:rsidRPr="00B21968">
          <w:rPr>
            <w:rStyle w:val="Hyperlink"/>
            <w:noProof/>
          </w:rPr>
          <w:t>1.</w:t>
        </w:r>
        <w:r w:rsidR="00E36C83">
          <w:rPr>
            <w:rFonts w:asciiTheme="minorHAnsi" w:eastAsiaTheme="minorEastAsia" w:hAnsiTheme="minorHAnsi" w:cstheme="minorBidi"/>
            <w:noProof/>
            <w:kern w:val="2"/>
            <w:lang w:val="en-GB" w:eastAsia="en-GB"/>
            <w14:ligatures w14:val="standardContextual"/>
          </w:rPr>
          <w:tab/>
        </w:r>
        <w:r w:rsidR="00E36C83" w:rsidRPr="00B21968">
          <w:rPr>
            <w:rStyle w:val="Hyperlink"/>
            <w:noProof/>
          </w:rPr>
          <w:t>General Information</w:t>
        </w:r>
        <w:r w:rsidR="00E36C83">
          <w:rPr>
            <w:noProof/>
            <w:webHidden/>
          </w:rPr>
          <w:tab/>
        </w:r>
        <w:r w:rsidR="00E36C83">
          <w:rPr>
            <w:noProof/>
            <w:webHidden/>
          </w:rPr>
          <w:fldChar w:fldCharType="begin"/>
        </w:r>
        <w:r w:rsidR="00E36C83">
          <w:rPr>
            <w:noProof/>
            <w:webHidden/>
          </w:rPr>
          <w:instrText xml:space="preserve"> PAGEREF _Toc230950320 \h </w:instrText>
        </w:r>
        <w:r w:rsidR="00E36C83">
          <w:rPr>
            <w:noProof/>
            <w:webHidden/>
          </w:rPr>
        </w:r>
        <w:r w:rsidR="00E36C83">
          <w:rPr>
            <w:noProof/>
            <w:webHidden/>
          </w:rPr>
          <w:fldChar w:fldCharType="separate"/>
        </w:r>
        <w:r w:rsidR="00E36C83">
          <w:rPr>
            <w:noProof/>
            <w:webHidden/>
          </w:rPr>
          <w:t>2</w:t>
        </w:r>
        <w:r w:rsidR="00E36C83">
          <w:rPr>
            <w:noProof/>
            <w:webHidden/>
          </w:rPr>
          <w:fldChar w:fldCharType="end"/>
        </w:r>
      </w:hyperlink>
    </w:p>
    <w:p w14:paraId="20DFEF01" w14:textId="148727BE" w:rsidR="00E36C83" w:rsidRDefault="00E36C83">
      <w:pPr>
        <w:pStyle w:val="TOC1"/>
        <w:tabs>
          <w:tab w:val="left" w:pos="480"/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21" w:history="1">
        <w:r w:rsidRPr="00B21968">
          <w:rPr>
            <w:rStyle w:val="Hyperlink"/>
            <w:noProof/>
            <w:lang w:val="en-GB"/>
          </w:rPr>
          <w:t>2.</w:t>
        </w:r>
        <w:r>
          <w:rPr>
            <w:rFonts w:asciiTheme="minorHAnsi" w:eastAsiaTheme="minorEastAsia" w:hAnsiTheme="minorHAnsi" w:cstheme="minorBidi"/>
            <w:noProof/>
            <w:kern w:val="2"/>
            <w:lang w:val="en-GB" w:eastAsia="en-GB"/>
            <w14:ligatures w14:val="standardContextual"/>
          </w:rPr>
          <w:tab/>
        </w:r>
        <w:r w:rsidRPr="00B21968">
          <w:rPr>
            <w:rStyle w:val="Hyperlink"/>
            <w:noProof/>
            <w:lang w:val="en-GB"/>
          </w:rPr>
          <w:t>EDI Connections, Encoding and Record Length 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9E0B4B5" w14:textId="179EF77B" w:rsidR="00E36C83" w:rsidRDefault="00E36C83">
      <w:pPr>
        <w:pStyle w:val="TOC1"/>
        <w:tabs>
          <w:tab w:val="left" w:pos="480"/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22" w:history="1">
        <w:r w:rsidRPr="00B21968">
          <w:rPr>
            <w:rStyle w:val="Hyperlink"/>
            <w:noProof/>
            <w:lang w:val="en-GB"/>
          </w:rPr>
          <w:t>3.</w:t>
        </w:r>
        <w:r>
          <w:rPr>
            <w:rFonts w:asciiTheme="minorHAnsi" w:eastAsiaTheme="minorEastAsia" w:hAnsiTheme="minorHAnsi" w:cstheme="minorBidi"/>
            <w:noProof/>
            <w:kern w:val="2"/>
            <w:lang w:val="en-GB" w:eastAsia="en-GB"/>
            <w14:ligatures w14:val="standardContextual"/>
          </w:rPr>
          <w:tab/>
        </w:r>
        <w:r w:rsidRPr="00B21968">
          <w:rPr>
            <w:rStyle w:val="Hyperlink"/>
            <w:noProof/>
            <w:lang w:val="en-GB"/>
          </w:rPr>
          <w:t>EDI Messages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C815833" w14:textId="478D6910" w:rsidR="00E36C83" w:rsidRDefault="00E36C83">
      <w:pPr>
        <w:pStyle w:val="TOC1"/>
        <w:tabs>
          <w:tab w:val="left" w:pos="480"/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23" w:history="1">
        <w:r w:rsidRPr="00B21968">
          <w:rPr>
            <w:rStyle w:val="Hyperlink"/>
            <w:noProof/>
            <w:lang w:val="en-GB"/>
          </w:rPr>
          <w:t>4.</w:t>
        </w:r>
        <w:r>
          <w:rPr>
            <w:rFonts w:asciiTheme="minorHAnsi" w:eastAsiaTheme="minorEastAsia" w:hAnsiTheme="minorHAnsi" w:cstheme="minorBidi"/>
            <w:noProof/>
            <w:kern w:val="2"/>
            <w:lang w:val="en-GB" w:eastAsia="en-GB"/>
            <w14:ligatures w14:val="standardContextual"/>
          </w:rPr>
          <w:tab/>
        </w:r>
        <w:r w:rsidRPr="00B21968">
          <w:rPr>
            <w:rStyle w:val="Hyperlink"/>
            <w:noProof/>
            <w:lang w:val="en-GB"/>
          </w:rPr>
          <w:t>Plant Codes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9216B34" w14:textId="204B18AF" w:rsidR="00E36C83" w:rsidRDefault="00E36C83">
      <w:pPr>
        <w:pStyle w:val="TOC2"/>
        <w:tabs>
          <w:tab w:val="left" w:pos="960"/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24" w:history="1">
        <w:r w:rsidRPr="00B21968">
          <w:rPr>
            <w:rStyle w:val="Hyperlink"/>
            <w:noProof/>
            <w:lang w:val="en-GB"/>
          </w:rPr>
          <w:t>4.1.</w:t>
        </w:r>
        <w:r>
          <w:rPr>
            <w:rFonts w:asciiTheme="minorHAnsi" w:eastAsiaTheme="minorEastAsia" w:hAnsiTheme="minorHAnsi" w:cstheme="minorBidi"/>
            <w:noProof/>
            <w:kern w:val="2"/>
            <w:lang w:val="en-GB" w:eastAsia="en-GB"/>
            <w14:ligatures w14:val="standardContextual"/>
          </w:rPr>
          <w:tab/>
        </w:r>
        <w:r w:rsidRPr="00B21968">
          <w:rPr>
            <w:rStyle w:val="Hyperlink"/>
            <w:noProof/>
            <w:lang w:val="en-GB"/>
          </w:rPr>
          <w:t>Antolin Standard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21A7917" w14:textId="76DA49AE" w:rsidR="00E36C83" w:rsidRDefault="00E36C83">
      <w:pPr>
        <w:pStyle w:val="TOC2"/>
        <w:tabs>
          <w:tab w:val="left" w:pos="960"/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25" w:history="1">
        <w:r w:rsidRPr="00B21968">
          <w:rPr>
            <w:rStyle w:val="Hyperlink"/>
            <w:noProof/>
            <w:lang w:val="en-GB"/>
          </w:rPr>
          <w:t>4.2.</w:t>
        </w:r>
        <w:r>
          <w:rPr>
            <w:rFonts w:asciiTheme="minorHAnsi" w:eastAsiaTheme="minorEastAsia" w:hAnsiTheme="minorHAnsi" w:cstheme="minorBidi"/>
            <w:noProof/>
            <w:kern w:val="2"/>
            <w:lang w:val="en-GB" w:eastAsia="en-GB"/>
            <w14:ligatures w14:val="standardContextual"/>
          </w:rPr>
          <w:tab/>
        </w:r>
        <w:r w:rsidRPr="00B21968">
          <w:rPr>
            <w:rStyle w:val="Hyperlink"/>
            <w:noProof/>
            <w:lang w:val="en-GB"/>
          </w:rPr>
          <w:t>Brazil Plants (RND requirement)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CA440F8" w14:textId="33918177" w:rsidR="00E36C83" w:rsidRDefault="00E36C83">
      <w:pPr>
        <w:pStyle w:val="TOC2"/>
        <w:tabs>
          <w:tab w:val="left" w:pos="960"/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26" w:history="1">
        <w:r w:rsidRPr="00B21968">
          <w:rPr>
            <w:rStyle w:val="Hyperlink"/>
            <w:noProof/>
            <w:lang w:val="en-GB"/>
          </w:rPr>
          <w:t>4.3.</w:t>
        </w:r>
        <w:r>
          <w:rPr>
            <w:rFonts w:asciiTheme="minorHAnsi" w:eastAsiaTheme="minorEastAsia" w:hAnsiTheme="minorHAnsi" w:cstheme="minorBidi"/>
            <w:noProof/>
            <w:kern w:val="2"/>
            <w:lang w:val="en-GB" w:eastAsia="en-GB"/>
            <w14:ligatures w14:val="standardContextual"/>
          </w:rPr>
          <w:tab/>
        </w:r>
        <w:r w:rsidRPr="00B21968">
          <w:rPr>
            <w:rStyle w:val="Hyperlink"/>
            <w:noProof/>
            <w:lang w:val="en-GB"/>
          </w:rPr>
          <w:t>Antolin Factories excluded in Central EDI Services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45D4D3A" w14:textId="2A710E4F" w:rsidR="00E36C83" w:rsidRDefault="00E36C83">
      <w:pPr>
        <w:pStyle w:val="TOC1"/>
        <w:tabs>
          <w:tab w:val="left" w:pos="480"/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27" w:history="1">
        <w:r w:rsidRPr="00B21968">
          <w:rPr>
            <w:rStyle w:val="Hyperlink"/>
            <w:noProof/>
            <w:lang w:val="en-GB"/>
          </w:rPr>
          <w:t>5.</w:t>
        </w:r>
        <w:r>
          <w:rPr>
            <w:rFonts w:asciiTheme="minorHAnsi" w:eastAsiaTheme="minorEastAsia" w:hAnsiTheme="minorHAnsi" w:cstheme="minorBidi"/>
            <w:noProof/>
            <w:kern w:val="2"/>
            <w:lang w:val="en-GB" w:eastAsia="en-GB"/>
            <w14:ligatures w14:val="standardContextual"/>
          </w:rPr>
          <w:tab/>
        </w:r>
        <w:r w:rsidRPr="00B21968">
          <w:rPr>
            <w:rStyle w:val="Hyperlink"/>
            <w:noProof/>
            <w:lang w:val="en-GB"/>
          </w:rPr>
          <w:t>Connection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A686977" w14:textId="5798C1B8" w:rsidR="00E36C83" w:rsidRDefault="00E36C83">
      <w:pPr>
        <w:pStyle w:val="TOC2"/>
        <w:tabs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28" w:history="1">
        <w:r w:rsidRPr="00B21968">
          <w:rPr>
            <w:rStyle w:val="Hyperlink"/>
            <w:noProof/>
            <w:lang w:val="en-GB"/>
          </w:rPr>
          <w:t>Contact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2A2A0F7" w14:textId="0858AD13" w:rsidR="00E36C83" w:rsidRDefault="00E36C83">
      <w:pPr>
        <w:pStyle w:val="TOC2"/>
        <w:tabs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29" w:history="1">
        <w:r w:rsidRPr="00B21968">
          <w:rPr>
            <w:rStyle w:val="Hyperlink"/>
            <w:noProof/>
            <w:lang w:val="en-GB"/>
          </w:rPr>
          <w:t>OFTP2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1406206A" w14:textId="558EDB2B" w:rsidR="00E36C83" w:rsidRDefault="00E36C83">
      <w:pPr>
        <w:pStyle w:val="TOC2"/>
        <w:tabs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30" w:history="1">
        <w:r w:rsidRPr="00B21968">
          <w:rPr>
            <w:rStyle w:val="Hyperlink"/>
            <w:noProof/>
            <w:lang w:val="en-GB"/>
          </w:rPr>
          <w:t>AS2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A163F93" w14:textId="5BED0691" w:rsidR="00E36C83" w:rsidRDefault="00E36C83">
      <w:pPr>
        <w:pStyle w:val="TOC2"/>
        <w:tabs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31" w:history="1">
        <w:r w:rsidRPr="00B21968">
          <w:rPr>
            <w:rStyle w:val="Hyperlink"/>
            <w:noProof/>
          </w:rPr>
          <w:t>VAN Mailbox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291C5AA" w14:textId="3FDC34D9" w:rsidR="00E36C83" w:rsidRDefault="00E36C83">
      <w:pPr>
        <w:pStyle w:val="TOC1"/>
        <w:tabs>
          <w:tab w:val="left" w:pos="480"/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32" w:history="1">
        <w:r w:rsidRPr="00B21968">
          <w:rPr>
            <w:rStyle w:val="Hyperlink"/>
            <w:noProof/>
            <w:lang w:val="en-GB"/>
          </w:rPr>
          <w:t>6.</w:t>
        </w:r>
        <w:r>
          <w:rPr>
            <w:rFonts w:asciiTheme="minorHAnsi" w:eastAsiaTheme="minorEastAsia" w:hAnsiTheme="minorHAnsi" w:cstheme="minorBidi"/>
            <w:noProof/>
            <w:kern w:val="2"/>
            <w:lang w:val="en-GB" w:eastAsia="en-GB"/>
            <w14:ligatures w14:val="standardContextual"/>
          </w:rPr>
          <w:tab/>
        </w:r>
        <w:r w:rsidRPr="00B21968">
          <w:rPr>
            <w:rStyle w:val="Hyperlink"/>
            <w:noProof/>
            <w:lang w:val="en-GB"/>
          </w:rPr>
          <w:t>Message details for Antolin Suppliers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D58EDBD" w14:textId="358BB870" w:rsidR="00E36C83" w:rsidRDefault="00E36C83">
      <w:pPr>
        <w:pStyle w:val="TOC2"/>
        <w:tabs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33" w:history="1">
        <w:r w:rsidRPr="00B21968">
          <w:rPr>
            <w:rStyle w:val="Hyperlink"/>
            <w:noProof/>
            <w:lang w:val="en-GB"/>
          </w:rPr>
          <w:t>6.1 Virtual file name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17A5437B" w14:textId="5345ECAE" w:rsidR="00E36C83" w:rsidRDefault="00E36C83">
      <w:pPr>
        <w:pStyle w:val="TOC2"/>
        <w:tabs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34" w:history="1">
        <w:r w:rsidRPr="00B21968">
          <w:rPr>
            <w:rStyle w:val="Hyperlink"/>
            <w:noProof/>
            <w:lang w:val="en-GB" w:eastAsia="es-ES"/>
          </w:rPr>
          <w:t>6.2 Edicodes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3A1A74AA" w14:textId="57E74256" w:rsidR="00E36C83" w:rsidRDefault="00E36C83">
      <w:pPr>
        <w:pStyle w:val="TOC1"/>
        <w:tabs>
          <w:tab w:val="left" w:pos="480"/>
          <w:tab w:val="right" w:leader="dot" w:pos="14449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hyperlink w:anchor="_Toc230950335" w:history="1">
        <w:r w:rsidRPr="00B21968">
          <w:rPr>
            <w:rStyle w:val="Hyperlink"/>
            <w:noProof/>
            <w:lang w:val="en-GB"/>
          </w:rPr>
          <w:t>7.</w:t>
        </w:r>
        <w:r>
          <w:rPr>
            <w:rFonts w:asciiTheme="minorHAnsi" w:eastAsiaTheme="minorEastAsia" w:hAnsiTheme="minorHAnsi" w:cstheme="minorBidi"/>
            <w:noProof/>
            <w:kern w:val="2"/>
            <w:lang w:val="en-GB" w:eastAsia="en-GB"/>
            <w14:ligatures w14:val="standardContextual"/>
          </w:rPr>
          <w:tab/>
        </w:r>
        <w:r w:rsidRPr="00B21968">
          <w:rPr>
            <w:rStyle w:val="Hyperlink"/>
            <w:noProof/>
            <w:lang w:val="en-GB"/>
          </w:rPr>
          <w:t>Document Revision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_Toc230950335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4DFBE5B" w14:textId="23FA7354" w:rsidR="00F34A4A" w:rsidRPr="003B7357" w:rsidRDefault="00DE2D59" w:rsidP="00DE2D59">
      <w:pPr>
        <w:rPr>
          <w:rFonts w:ascii="Arial" w:hAnsi="Arial" w:cs="Arial"/>
          <w:b/>
          <w:bCs/>
        </w:rPr>
      </w:pPr>
      <w:r w:rsidRPr="003749D5">
        <w:rPr>
          <w:rFonts w:ascii="Arial" w:hAnsi="Arial" w:cs="Arial"/>
          <w:b/>
          <w:bCs/>
        </w:rPr>
        <w:fldChar w:fldCharType="end"/>
      </w:r>
    </w:p>
    <w:p w14:paraId="16965798" w14:textId="77777777" w:rsidR="00AC4CD8" w:rsidRDefault="00AC4CD8" w:rsidP="00DE2D59"/>
    <w:p w14:paraId="20AB0DFB" w14:textId="77777777" w:rsidR="00702D8C" w:rsidRPr="00DE2D59" w:rsidRDefault="00702D8C" w:rsidP="00DE2D59"/>
    <w:p w14:paraId="5D440CA8" w14:textId="77777777" w:rsidR="00BD5DCE" w:rsidRPr="00935602" w:rsidRDefault="008C6623" w:rsidP="00BD5DCE">
      <w:pPr>
        <w:pStyle w:val="Heading1"/>
        <w:spacing w:before="0" w:line="120" w:lineRule="atLeast"/>
        <w:rPr>
          <w:vanish/>
        </w:rPr>
      </w:pPr>
      <w:bookmarkStart w:id="0" w:name="_Toc230950320"/>
      <w:r w:rsidRPr="00127219">
        <w:t>General Information</w:t>
      </w:r>
      <w:bookmarkEnd w:id="0"/>
      <w:r>
        <w:t xml:space="preserve"> </w:t>
      </w:r>
    </w:p>
    <w:tbl>
      <w:tblPr>
        <w:tblpPr w:leftFromText="141" w:rightFromText="141" w:vertAnchor="text" w:horzAnchor="margin" w:tblpY="37"/>
        <w:tblW w:w="144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6"/>
        <w:gridCol w:w="2337"/>
        <w:gridCol w:w="2378"/>
        <w:gridCol w:w="2418"/>
        <w:gridCol w:w="3255"/>
        <w:gridCol w:w="2131"/>
      </w:tblGrid>
      <w:tr w:rsidR="00064A5D" w:rsidRPr="00A148E1" w14:paraId="764976B7" w14:textId="77777777" w:rsidTr="00E51101">
        <w:tc>
          <w:tcPr>
            <w:tcW w:w="1906" w:type="dxa"/>
            <w:vMerge w:val="restart"/>
            <w:tcBorders>
              <w:right w:val="single" w:sz="12" w:space="0" w:color="auto"/>
            </w:tcBorders>
            <w:shd w:val="clear" w:color="auto" w:fill="C6D9F1"/>
            <w:vAlign w:val="center"/>
          </w:tcPr>
          <w:p w14:paraId="16A664E5" w14:textId="77777777" w:rsidR="00064A5D" w:rsidRPr="007741DE" w:rsidRDefault="00064A5D" w:rsidP="007B1FE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741DE">
              <w:rPr>
                <w:rFonts w:ascii="Arial" w:hAnsi="Arial" w:cs="Arial"/>
                <w:b/>
                <w:sz w:val="18"/>
                <w:szCs w:val="18"/>
              </w:rPr>
              <w:t>Company</w:t>
            </w:r>
          </w:p>
        </w:tc>
        <w:tc>
          <w:tcPr>
            <w:tcW w:w="2337" w:type="dxa"/>
            <w:tcBorders>
              <w:top w:val="single" w:sz="12" w:space="0" w:color="auto"/>
              <w:left w:val="single" w:sz="12" w:space="0" w:color="auto"/>
            </w:tcBorders>
            <w:shd w:val="clear" w:color="auto" w:fill="DBE5F1"/>
          </w:tcPr>
          <w:p w14:paraId="08797332" w14:textId="77777777" w:rsidR="00064A5D" w:rsidRPr="004C64B4" w:rsidRDefault="00064A5D" w:rsidP="007B1F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BE5F1"/>
          </w:tcPr>
          <w:p w14:paraId="3644FC03" w14:textId="77777777" w:rsidR="00064A5D" w:rsidRPr="00440FE4" w:rsidRDefault="00064A5D" w:rsidP="00064A5D">
            <w:pPr>
              <w:jc w:val="center"/>
              <w:rPr>
                <w:rFonts w:ascii="Arial" w:hAnsi="Arial" w:cs="Arial"/>
                <w:b/>
                <w:color w:val="80808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70C0"/>
                <w:sz w:val="20"/>
                <w:szCs w:val="18"/>
              </w:rPr>
              <w:t>My</w:t>
            </w:r>
            <w:proofErr w:type="spellEnd"/>
            <w:r>
              <w:rPr>
                <w:rFonts w:ascii="Arial" w:hAnsi="Arial" w:cs="Arial"/>
                <w:b/>
                <w:color w:val="0070C0"/>
                <w:sz w:val="20"/>
                <w:szCs w:val="18"/>
              </w:rPr>
              <w:t xml:space="preserve"> Information</w:t>
            </w:r>
          </w:p>
        </w:tc>
        <w:tc>
          <w:tcPr>
            <w:tcW w:w="7804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BE5F1"/>
            <w:vAlign w:val="center"/>
          </w:tcPr>
          <w:p w14:paraId="0F84D76F" w14:textId="77777777" w:rsidR="00064A5D" w:rsidRPr="00064A5D" w:rsidRDefault="00F86DE1" w:rsidP="00F86DE1">
            <w:pPr>
              <w:jc w:val="center"/>
              <w:rPr>
                <w:rFonts w:ascii="Arial" w:hAnsi="Arial" w:cs="Arial"/>
                <w:b/>
                <w:color w:val="E36C0A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i/>
                <w:color w:val="E36C0A"/>
                <w:szCs w:val="18"/>
              </w:rPr>
              <w:t>Trading Partner</w:t>
            </w:r>
          </w:p>
        </w:tc>
      </w:tr>
      <w:tr w:rsidR="00064A5D" w:rsidRPr="00A148E1" w14:paraId="4FA74E7E" w14:textId="77777777" w:rsidTr="00E51101">
        <w:tc>
          <w:tcPr>
            <w:tcW w:w="1906" w:type="dxa"/>
            <w:vMerge/>
            <w:tcBorders>
              <w:right w:val="single" w:sz="12" w:space="0" w:color="auto"/>
            </w:tcBorders>
            <w:shd w:val="clear" w:color="auto" w:fill="C6D9F1"/>
            <w:vAlign w:val="center"/>
          </w:tcPr>
          <w:p w14:paraId="7B5C4FED" w14:textId="77777777" w:rsidR="00064A5D" w:rsidRPr="007741DE" w:rsidRDefault="00064A5D" w:rsidP="007B1FE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37" w:type="dxa"/>
            <w:tcBorders>
              <w:top w:val="single" w:sz="12" w:space="0" w:color="auto"/>
              <w:left w:val="single" w:sz="12" w:space="0" w:color="auto"/>
            </w:tcBorders>
          </w:tcPr>
          <w:p w14:paraId="1F732445" w14:textId="45E6BCEF" w:rsidR="00064A5D" w:rsidRDefault="00064A5D" w:rsidP="007B1FEE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Co</w:t>
            </w:r>
            <w:r w:rsidR="00E22317">
              <w:rPr>
                <w:rFonts w:ascii="Arial" w:hAnsi="Arial" w:cs="Arial"/>
                <w:b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sz w:val="18"/>
                <w:szCs w:val="18"/>
              </w:rPr>
              <w:t>poration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Group</w:t>
            </w:r>
          </w:p>
        </w:tc>
        <w:tc>
          <w:tcPr>
            <w:tcW w:w="237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14:paraId="1F433792" w14:textId="77777777" w:rsidR="00064A5D" w:rsidRPr="00A865E2" w:rsidRDefault="00064A5D" w:rsidP="00064A5D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18"/>
              </w:rPr>
            </w:pPr>
            <w:r w:rsidRPr="00A865E2">
              <w:rPr>
                <w:rFonts w:ascii="Arial" w:hAnsi="Arial" w:cs="Arial"/>
                <w:b/>
                <w:color w:val="0070C0"/>
                <w:sz w:val="20"/>
                <w:szCs w:val="18"/>
              </w:rPr>
              <w:t>Antolin</w:t>
            </w:r>
          </w:p>
        </w:tc>
        <w:tc>
          <w:tcPr>
            <w:tcW w:w="7804" w:type="dxa"/>
            <w:gridSpan w:val="3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FFFFFF"/>
          </w:tcPr>
          <w:p w14:paraId="70B7A0F8" w14:textId="77777777" w:rsidR="00064A5D" w:rsidRPr="00A148E1" w:rsidRDefault="00064A5D" w:rsidP="007B1FEE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</w:tr>
      <w:tr w:rsidR="007B1FEE" w:rsidRPr="00A148E1" w14:paraId="2C39BF1E" w14:textId="77777777" w:rsidTr="001D43A5">
        <w:tc>
          <w:tcPr>
            <w:tcW w:w="1906" w:type="dxa"/>
            <w:vMerge/>
            <w:tcBorders>
              <w:right w:val="single" w:sz="12" w:space="0" w:color="auto"/>
            </w:tcBorders>
            <w:shd w:val="clear" w:color="auto" w:fill="C6D9F1"/>
          </w:tcPr>
          <w:p w14:paraId="607B101D" w14:textId="77777777" w:rsidR="007B1FEE" w:rsidRPr="004C64B4" w:rsidRDefault="007B1FEE" w:rsidP="007B1F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15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C6D9F1"/>
          </w:tcPr>
          <w:p w14:paraId="6C26084B" w14:textId="77777777" w:rsidR="007B1FEE" w:rsidRPr="00A865E2" w:rsidRDefault="007B1FEE" w:rsidP="007B1FEE">
            <w:pPr>
              <w:rPr>
                <w:rFonts w:ascii="Arial" w:hAnsi="Arial" w:cs="Arial"/>
                <w:b/>
                <w:color w:val="0070C0"/>
                <w:sz w:val="20"/>
                <w:szCs w:val="18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12" w:space="0" w:color="auto"/>
              <w:bottom w:val="single" w:sz="18" w:space="0" w:color="FF0000"/>
              <w:right w:val="single" w:sz="4" w:space="0" w:color="auto"/>
            </w:tcBorders>
            <w:shd w:val="clear" w:color="auto" w:fill="C6D9F1"/>
            <w:vAlign w:val="center"/>
          </w:tcPr>
          <w:p w14:paraId="0A190455" w14:textId="77777777" w:rsidR="007B1FEE" w:rsidRPr="00A148E1" w:rsidRDefault="007B1FEE" w:rsidP="001D43A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865E2">
              <w:rPr>
                <w:rFonts w:ascii="Arial" w:hAnsi="Arial" w:cs="Arial"/>
                <w:b/>
                <w:sz w:val="18"/>
                <w:szCs w:val="18"/>
              </w:rPr>
              <w:t xml:space="preserve">Supplier </w:t>
            </w:r>
            <w:proofErr w:type="spellStart"/>
            <w:r w:rsidRPr="00A865E2">
              <w:rPr>
                <w:rFonts w:ascii="Arial" w:hAnsi="Arial" w:cs="Arial"/>
                <w:b/>
                <w:sz w:val="18"/>
                <w:szCs w:val="18"/>
              </w:rPr>
              <w:t>code</w:t>
            </w:r>
            <w:proofErr w:type="spellEnd"/>
            <w:r w:rsidRPr="00A865E2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6D9F1"/>
            <w:vAlign w:val="center"/>
          </w:tcPr>
          <w:p w14:paraId="7CC7F7AF" w14:textId="77777777" w:rsidR="007B1FEE" w:rsidRPr="00A148E1" w:rsidRDefault="007B1FEE" w:rsidP="007B1FE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Name Company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6D9F1"/>
            <w:vAlign w:val="center"/>
          </w:tcPr>
          <w:p w14:paraId="1E75E75E" w14:textId="77777777" w:rsidR="007B1FEE" w:rsidRPr="00A148E1" w:rsidRDefault="007B1FEE" w:rsidP="007B1FEE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Location</w:t>
            </w:r>
            <w:proofErr w:type="spellEnd"/>
            <w:r w:rsidR="0045292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="00452926">
              <w:rPr>
                <w:rFonts w:ascii="Arial" w:hAnsi="Arial" w:cs="Arial"/>
                <w:b/>
                <w:sz w:val="18"/>
                <w:szCs w:val="18"/>
              </w:rPr>
              <w:t>or</w:t>
            </w:r>
            <w:proofErr w:type="spellEnd"/>
            <w:r w:rsidR="0045292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="00452926">
              <w:rPr>
                <w:rFonts w:ascii="Arial" w:hAnsi="Arial" w:cs="Arial"/>
                <w:b/>
                <w:sz w:val="18"/>
                <w:szCs w:val="18"/>
              </w:rPr>
              <w:t>Address</w:t>
            </w:r>
            <w:proofErr w:type="spellEnd"/>
          </w:p>
        </w:tc>
      </w:tr>
      <w:tr w:rsidR="007B1FEE" w:rsidRPr="00233D13" w14:paraId="5EBCC2D6" w14:textId="77777777" w:rsidTr="00156D27">
        <w:tc>
          <w:tcPr>
            <w:tcW w:w="1906" w:type="dxa"/>
            <w:vMerge/>
            <w:tcBorders>
              <w:right w:val="single" w:sz="12" w:space="0" w:color="auto"/>
            </w:tcBorders>
            <w:shd w:val="clear" w:color="auto" w:fill="C6D9F1"/>
          </w:tcPr>
          <w:p w14:paraId="3E659DB1" w14:textId="77777777" w:rsidR="007B1FEE" w:rsidRPr="004C64B4" w:rsidRDefault="007B1FEE" w:rsidP="007B1F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37" w:type="dxa"/>
            <w:vMerge w:val="restart"/>
            <w:tcBorders>
              <w:left w:val="single" w:sz="12" w:space="0" w:color="auto"/>
            </w:tcBorders>
          </w:tcPr>
          <w:p w14:paraId="5B5F6731" w14:textId="77777777" w:rsidR="007B1FEE" w:rsidRDefault="007B1FEE" w:rsidP="007B1FE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Factories</w:t>
            </w:r>
            <w:proofErr w:type="spellEnd"/>
          </w:p>
        </w:tc>
        <w:tc>
          <w:tcPr>
            <w:tcW w:w="2378" w:type="dxa"/>
            <w:vMerge w:val="restart"/>
            <w:tcBorders>
              <w:top w:val="single" w:sz="4" w:space="0" w:color="auto"/>
              <w:right w:val="single" w:sz="18" w:space="0" w:color="FF0000"/>
            </w:tcBorders>
            <w:vAlign w:val="center"/>
          </w:tcPr>
          <w:p w14:paraId="76069F1C" w14:textId="77777777" w:rsidR="007B1FEE" w:rsidRPr="000F5205" w:rsidRDefault="00064A5D" w:rsidP="007B1FEE">
            <w:pPr>
              <w:rPr>
                <w:rStyle w:val="Hyperlink"/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0F5205">
              <w:rPr>
                <w:rFonts w:ascii="Arial" w:hAnsi="Arial" w:cs="Arial"/>
                <w:b/>
                <w:color w:val="808080"/>
                <w:sz w:val="18"/>
                <w:szCs w:val="18"/>
                <w:lang w:val="en-GB"/>
              </w:rPr>
              <w:fldChar w:fldCharType="begin"/>
            </w:r>
            <w:r w:rsidR="000F5205" w:rsidRPr="000F5205">
              <w:rPr>
                <w:rFonts w:ascii="Arial" w:hAnsi="Arial" w:cs="Arial"/>
                <w:b/>
                <w:color w:val="808080"/>
                <w:sz w:val="18"/>
                <w:szCs w:val="18"/>
                <w:lang w:val="en-GB"/>
              </w:rPr>
              <w:instrText>HYPERLINK  \l "_Plant_Codes"</w:instrText>
            </w:r>
            <w:r w:rsidRPr="000F5205">
              <w:rPr>
                <w:rFonts w:ascii="Arial" w:hAnsi="Arial" w:cs="Arial"/>
                <w:b/>
                <w:color w:val="808080"/>
                <w:sz w:val="18"/>
                <w:szCs w:val="18"/>
                <w:lang w:val="en-GB"/>
              </w:rPr>
            </w:r>
            <w:r w:rsidRPr="000F5205">
              <w:rPr>
                <w:rFonts w:ascii="Arial" w:hAnsi="Arial" w:cs="Arial"/>
                <w:b/>
                <w:color w:val="808080"/>
                <w:sz w:val="18"/>
                <w:szCs w:val="18"/>
                <w:lang w:val="en-GB"/>
              </w:rPr>
              <w:fldChar w:fldCharType="separate"/>
            </w:r>
            <w:r w:rsidR="007B1FEE" w:rsidRPr="000F5205">
              <w:rPr>
                <w:rStyle w:val="Hyperlink"/>
                <w:rFonts w:ascii="Arial" w:hAnsi="Arial" w:cs="Arial"/>
                <w:b/>
                <w:sz w:val="18"/>
                <w:szCs w:val="18"/>
                <w:lang w:val="en-GB"/>
              </w:rPr>
              <w:t xml:space="preserve">See our factories below </w:t>
            </w:r>
          </w:p>
          <w:p w14:paraId="7712ECFB" w14:textId="77777777" w:rsidR="00452926" w:rsidRPr="000F5205" w:rsidRDefault="00452926" w:rsidP="000F5205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0F5205">
              <w:rPr>
                <w:rStyle w:val="Hyperlink"/>
                <w:rFonts w:ascii="Arial" w:hAnsi="Arial" w:cs="Arial"/>
                <w:b/>
                <w:sz w:val="18"/>
                <w:szCs w:val="18"/>
                <w:lang w:val="en-GB"/>
              </w:rPr>
              <w:t>(</w:t>
            </w:r>
            <w:r w:rsidR="000F5205">
              <w:rPr>
                <w:rStyle w:val="Hyperlink"/>
                <w:rFonts w:ascii="Arial" w:hAnsi="Arial" w:cs="Arial"/>
                <w:b/>
                <w:sz w:val="18"/>
                <w:szCs w:val="18"/>
                <w:lang w:val="en-GB"/>
              </w:rPr>
              <w:t>Point 4</w:t>
            </w:r>
            <w:r w:rsidRPr="000F5205">
              <w:rPr>
                <w:rStyle w:val="Hyperlink"/>
                <w:rFonts w:ascii="Arial" w:hAnsi="Arial" w:cs="Arial"/>
                <w:b/>
                <w:sz w:val="18"/>
                <w:szCs w:val="18"/>
                <w:lang w:val="en-GB"/>
              </w:rPr>
              <w:t>)</w:t>
            </w:r>
            <w:r w:rsidR="00064A5D" w:rsidRPr="000F5205">
              <w:rPr>
                <w:rFonts w:ascii="Arial" w:hAnsi="Arial" w:cs="Arial"/>
                <w:b/>
                <w:color w:val="808080"/>
                <w:sz w:val="18"/>
                <w:szCs w:val="18"/>
                <w:lang w:val="en-GB"/>
              </w:rPr>
              <w:fldChar w:fldCharType="end"/>
            </w:r>
          </w:p>
        </w:tc>
        <w:tc>
          <w:tcPr>
            <w:tcW w:w="2418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14:paraId="2C1A441C" w14:textId="77777777" w:rsidR="007B1FEE" w:rsidRPr="00A148E1" w:rsidRDefault="007B1FEE" w:rsidP="007B1FEE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6" w:space="0" w:color="auto"/>
            </w:tcBorders>
          </w:tcPr>
          <w:p w14:paraId="06B3A172" w14:textId="77777777" w:rsidR="007B1FEE" w:rsidRPr="00A148E1" w:rsidRDefault="007B1FEE" w:rsidP="007B1FEE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14:paraId="34453987" w14:textId="77777777" w:rsidR="007B1FEE" w:rsidRPr="00A148E1" w:rsidRDefault="007B1FEE" w:rsidP="007B1FEE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</w:tr>
      <w:tr w:rsidR="007B1FEE" w:rsidRPr="00233D13" w14:paraId="633E6610" w14:textId="77777777" w:rsidTr="00E51101">
        <w:tc>
          <w:tcPr>
            <w:tcW w:w="1906" w:type="dxa"/>
            <w:vMerge/>
            <w:tcBorders>
              <w:right w:val="single" w:sz="12" w:space="0" w:color="auto"/>
            </w:tcBorders>
            <w:shd w:val="clear" w:color="auto" w:fill="C6D9F1"/>
          </w:tcPr>
          <w:p w14:paraId="0A8B80EF" w14:textId="77777777" w:rsidR="007B1FEE" w:rsidRPr="00831FA6" w:rsidRDefault="007B1FEE" w:rsidP="007B1FE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337" w:type="dxa"/>
            <w:vMerge/>
            <w:tcBorders>
              <w:left w:val="single" w:sz="12" w:space="0" w:color="auto"/>
            </w:tcBorders>
          </w:tcPr>
          <w:p w14:paraId="24DE0799" w14:textId="77777777" w:rsidR="007B1FEE" w:rsidRPr="00831FA6" w:rsidRDefault="007B1FEE" w:rsidP="007B1FEE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378" w:type="dxa"/>
            <w:vMerge/>
            <w:tcBorders>
              <w:top w:val="single" w:sz="18" w:space="0" w:color="FF0000"/>
              <w:right w:val="single" w:sz="12" w:space="0" w:color="auto"/>
            </w:tcBorders>
          </w:tcPr>
          <w:p w14:paraId="74D649F4" w14:textId="77777777" w:rsidR="007B1FEE" w:rsidRDefault="007B1FEE" w:rsidP="007B1FEE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</w:p>
        </w:tc>
        <w:tc>
          <w:tcPr>
            <w:tcW w:w="2418" w:type="dxa"/>
            <w:tcBorders>
              <w:top w:val="single" w:sz="18" w:space="0" w:color="FF0000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DFF985" w14:textId="77777777" w:rsidR="007B1FEE" w:rsidRPr="00A148E1" w:rsidRDefault="007B1FEE" w:rsidP="007B1FEE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A74421A" w14:textId="77777777" w:rsidR="007B1FEE" w:rsidRPr="00A148E1" w:rsidRDefault="007B1FEE" w:rsidP="007B1FEE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14:paraId="1918B0AC" w14:textId="77777777" w:rsidR="007B1FEE" w:rsidRPr="00A148E1" w:rsidRDefault="007B1FEE" w:rsidP="007B1FEE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</w:tr>
      <w:tr w:rsidR="007B1FEE" w:rsidRPr="00233D13" w14:paraId="69337FF3" w14:textId="77777777" w:rsidTr="00E51101">
        <w:tc>
          <w:tcPr>
            <w:tcW w:w="1906" w:type="dxa"/>
            <w:vMerge/>
            <w:tcBorders>
              <w:right w:val="single" w:sz="12" w:space="0" w:color="auto"/>
            </w:tcBorders>
            <w:shd w:val="clear" w:color="auto" w:fill="C6D9F1"/>
          </w:tcPr>
          <w:p w14:paraId="6BDE5AC3" w14:textId="77777777" w:rsidR="007B1FEE" w:rsidRPr="00831FA6" w:rsidRDefault="007B1FEE" w:rsidP="007B1FE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337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4C4CDAB5" w14:textId="77777777" w:rsidR="007B1FEE" w:rsidRPr="00831FA6" w:rsidRDefault="007B1FEE" w:rsidP="007B1FEE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378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14:paraId="3B6F32F0" w14:textId="77777777" w:rsidR="007B1FEE" w:rsidRDefault="007B1FEE" w:rsidP="007B1FEE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401EB38" w14:textId="77777777" w:rsidR="007B1FEE" w:rsidRPr="00A148E1" w:rsidRDefault="007B1FEE" w:rsidP="007B1FEE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</w:tcPr>
          <w:p w14:paraId="48A98881" w14:textId="77777777" w:rsidR="007B1FEE" w:rsidRPr="00A148E1" w:rsidRDefault="007B1FEE" w:rsidP="007B1FEE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</w:tcBorders>
          </w:tcPr>
          <w:p w14:paraId="2AE68971" w14:textId="77777777" w:rsidR="007B1FEE" w:rsidRPr="00A148E1" w:rsidRDefault="007B1FEE" w:rsidP="007B1FEE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</w:tr>
    </w:tbl>
    <w:p w14:paraId="77C08D8D" w14:textId="77777777" w:rsidR="006318BE" w:rsidRPr="00831FA6" w:rsidRDefault="006318BE" w:rsidP="006431A3">
      <w:pPr>
        <w:rPr>
          <w:lang w:val="en-US"/>
        </w:rPr>
      </w:pPr>
    </w:p>
    <w:tbl>
      <w:tblPr>
        <w:tblpPr w:leftFromText="141" w:rightFromText="141" w:vertAnchor="text" w:horzAnchor="margin" w:tblpY="18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080"/>
        <w:gridCol w:w="2340"/>
        <w:gridCol w:w="4680"/>
        <w:gridCol w:w="5498"/>
      </w:tblGrid>
      <w:tr w:rsidR="0039202E" w:rsidRPr="004C64B4" w14:paraId="573440A6" w14:textId="77777777" w:rsidTr="006E0B8A">
        <w:trPr>
          <w:trHeight w:val="119"/>
        </w:trPr>
        <w:tc>
          <w:tcPr>
            <w:tcW w:w="828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C6D9F1"/>
            <w:textDirection w:val="btLr"/>
            <w:vAlign w:val="center"/>
          </w:tcPr>
          <w:p w14:paraId="3103593A" w14:textId="77777777" w:rsidR="0039202E" w:rsidRDefault="0039202E" w:rsidP="006E0B8A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Contact</w:t>
            </w:r>
            <w:proofErr w:type="spellEnd"/>
          </w:p>
          <w:p w14:paraId="6882DB69" w14:textId="77777777" w:rsidR="0039202E" w:rsidRPr="004C64B4" w:rsidRDefault="0039202E" w:rsidP="006E0B8A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4C64B4">
              <w:rPr>
                <w:rFonts w:ascii="Arial" w:hAnsi="Arial" w:cs="Arial"/>
                <w:b/>
                <w:sz w:val="18"/>
                <w:szCs w:val="18"/>
              </w:rPr>
              <w:t>Details</w:t>
            </w:r>
            <w:proofErr w:type="spellEnd"/>
          </w:p>
        </w:tc>
        <w:tc>
          <w:tcPr>
            <w:tcW w:w="342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6D9F1"/>
          </w:tcPr>
          <w:p w14:paraId="7F284713" w14:textId="77777777" w:rsidR="0039202E" w:rsidRPr="004C64B4" w:rsidRDefault="0039202E" w:rsidP="006E0B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6D9F1"/>
          </w:tcPr>
          <w:p w14:paraId="473B8E60" w14:textId="77777777" w:rsidR="0039202E" w:rsidRPr="00E0424A" w:rsidRDefault="0039202E" w:rsidP="00D713D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  <w:r w:rsidRPr="00E0424A">
              <w:rPr>
                <w:rFonts w:ascii="Arial" w:hAnsi="Arial" w:cs="Arial"/>
                <w:b/>
                <w:color w:val="0070C0"/>
                <w:sz w:val="20"/>
                <w:szCs w:val="18"/>
                <w:lang w:val="en-US"/>
              </w:rPr>
              <w:t>Antolin</w:t>
            </w:r>
            <w:r w:rsidR="00E0424A" w:rsidRPr="00E0424A">
              <w:rPr>
                <w:rFonts w:ascii="Arial" w:hAnsi="Arial" w:cs="Arial"/>
                <w:b/>
                <w:color w:val="0070C0"/>
                <w:sz w:val="20"/>
                <w:szCs w:val="18"/>
                <w:lang w:val="en-US"/>
              </w:rPr>
              <w:t xml:space="preserve"> </w:t>
            </w:r>
            <w:r w:rsidR="00E0424A" w:rsidRPr="00E0424A">
              <w:rPr>
                <w:rFonts w:ascii="Arial" w:hAnsi="Arial" w:cs="Arial"/>
                <w:b/>
                <w:color w:val="0070C0"/>
                <w:sz w:val="16"/>
                <w:szCs w:val="18"/>
                <w:lang w:val="en-US"/>
              </w:rPr>
              <w:t>(to be filled by Antolin plant)</w:t>
            </w:r>
          </w:p>
        </w:tc>
        <w:tc>
          <w:tcPr>
            <w:tcW w:w="549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6D9F1"/>
            <w:vAlign w:val="center"/>
          </w:tcPr>
          <w:p w14:paraId="52D1D70F" w14:textId="77777777" w:rsidR="0039202E" w:rsidRPr="008203A2" w:rsidRDefault="00F86DE1" w:rsidP="00D713DE">
            <w:pPr>
              <w:jc w:val="center"/>
              <w:rPr>
                <w:rFonts w:ascii="Arial" w:hAnsi="Arial" w:cs="Arial"/>
                <w:b/>
                <w:color w:val="E36C0A"/>
                <w:sz w:val="18"/>
                <w:szCs w:val="18"/>
              </w:rPr>
            </w:pPr>
            <w:r w:rsidRPr="00D713DE">
              <w:rPr>
                <w:rFonts w:ascii="Arial" w:hAnsi="Arial" w:cs="Arial"/>
                <w:b/>
                <w:i/>
                <w:color w:val="E36C0A"/>
                <w:sz w:val="20"/>
                <w:szCs w:val="18"/>
              </w:rPr>
              <w:t>Trading Partner</w:t>
            </w:r>
          </w:p>
        </w:tc>
      </w:tr>
      <w:tr w:rsidR="00A31942" w:rsidRPr="00E52A2F" w14:paraId="299DF359" w14:textId="77777777" w:rsidTr="00187879">
        <w:tc>
          <w:tcPr>
            <w:tcW w:w="828" w:type="dxa"/>
            <w:vMerge/>
            <w:tcBorders>
              <w:right w:val="single" w:sz="12" w:space="0" w:color="auto"/>
            </w:tcBorders>
            <w:shd w:val="clear" w:color="auto" w:fill="C6D9F1"/>
          </w:tcPr>
          <w:p w14:paraId="0AA11738" w14:textId="77777777" w:rsidR="00A31942" w:rsidRPr="00E52A2F" w:rsidRDefault="00A31942" w:rsidP="00A31942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047CEF" w14:textId="77777777" w:rsidR="00A31942" w:rsidRPr="00E52A2F" w:rsidRDefault="00A31942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  <w:r w:rsidRPr="00E52A2F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A</w:t>
            </w:r>
            <w:r w:rsidR="00606FD9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ntolin</w:t>
            </w:r>
          </w:p>
          <w:p w14:paraId="0439C282" w14:textId="77777777" w:rsidR="00A31942" w:rsidRPr="00E52A2F" w:rsidRDefault="00A31942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  <w:r w:rsidRPr="00E52A2F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Request</w:t>
            </w:r>
          </w:p>
          <w:p w14:paraId="36E794FF" w14:textId="77777777" w:rsidR="00A31942" w:rsidRPr="00E52A2F" w:rsidRDefault="00D713DE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Company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8" w:space="0" w:color="auto"/>
            </w:tcBorders>
          </w:tcPr>
          <w:p w14:paraId="6D4BD513" w14:textId="77777777" w:rsidR="00A31942" w:rsidRPr="00E52A2F" w:rsidRDefault="00A31942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  <w:r w:rsidRPr="00E52A2F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Company Name</w:t>
            </w:r>
          </w:p>
        </w:tc>
        <w:tc>
          <w:tcPr>
            <w:tcW w:w="468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14:paraId="113A1CF6" w14:textId="77777777" w:rsidR="00A31942" w:rsidRPr="004C0BCB" w:rsidRDefault="00A31942" w:rsidP="00A31942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</w:p>
        </w:tc>
        <w:tc>
          <w:tcPr>
            <w:tcW w:w="549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14:paraId="7D75C1EF" w14:textId="77777777" w:rsidR="00A31942" w:rsidRPr="00BE0996" w:rsidRDefault="00A31942" w:rsidP="00A31942">
            <w:pPr>
              <w:rPr>
                <w:rFonts w:ascii="Arial" w:hAnsi="Arial" w:cs="Arial"/>
                <w:b/>
                <w:color w:val="0070C0"/>
                <w:sz w:val="18"/>
                <w:szCs w:val="18"/>
                <w:highlight w:val="lightGray"/>
                <w:lang w:val="en-US"/>
              </w:rPr>
            </w:pPr>
          </w:p>
        </w:tc>
      </w:tr>
      <w:tr w:rsidR="00A31942" w:rsidRPr="00E52A2F" w14:paraId="6D1C3199" w14:textId="77777777" w:rsidTr="00187879">
        <w:tc>
          <w:tcPr>
            <w:tcW w:w="828" w:type="dxa"/>
            <w:vMerge/>
            <w:tcBorders>
              <w:right w:val="single" w:sz="12" w:space="0" w:color="auto"/>
            </w:tcBorders>
            <w:shd w:val="clear" w:color="auto" w:fill="C6D9F1"/>
          </w:tcPr>
          <w:p w14:paraId="2B8D6B2F" w14:textId="77777777" w:rsidR="00A31942" w:rsidRPr="00E52A2F" w:rsidRDefault="00A31942" w:rsidP="00A31942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B55B959" w14:textId="77777777" w:rsidR="00A31942" w:rsidRPr="00E52A2F" w:rsidRDefault="00A31942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8" w:space="0" w:color="auto"/>
            </w:tcBorders>
          </w:tcPr>
          <w:p w14:paraId="52B46BEA" w14:textId="77777777" w:rsidR="00A31942" w:rsidRPr="00E52A2F" w:rsidRDefault="00A31942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  <w:r w:rsidRPr="00E52A2F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Contact Name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14:paraId="6E9CCF17" w14:textId="77777777" w:rsidR="00A31942" w:rsidRPr="004C0BCB" w:rsidRDefault="00A31942" w:rsidP="00A31942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</w:p>
        </w:tc>
        <w:tc>
          <w:tcPr>
            <w:tcW w:w="54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10C19274" w14:textId="77777777" w:rsidR="00A31942" w:rsidRPr="00231D7F" w:rsidRDefault="00A31942" w:rsidP="00A31942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it-IT" w:eastAsia="it-IT"/>
              </w:rPr>
            </w:pPr>
          </w:p>
        </w:tc>
      </w:tr>
      <w:tr w:rsidR="00A31942" w:rsidRPr="00E52A2F" w14:paraId="7660626D" w14:textId="77777777" w:rsidTr="00187879">
        <w:tc>
          <w:tcPr>
            <w:tcW w:w="828" w:type="dxa"/>
            <w:vMerge/>
            <w:tcBorders>
              <w:right w:val="single" w:sz="12" w:space="0" w:color="auto"/>
            </w:tcBorders>
            <w:shd w:val="clear" w:color="auto" w:fill="C6D9F1"/>
          </w:tcPr>
          <w:p w14:paraId="6DA7A308" w14:textId="77777777" w:rsidR="00A31942" w:rsidRPr="00E52A2F" w:rsidRDefault="00A31942" w:rsidP="00A31942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</w:tcBorders>
            <w:vAlign w:val="center"/>
          </w:tcPr>
          <w:p w14:paraId="53264BD6" w14:textId="77777777" w:rsidR="00A31942" w:rsidRPr="00E52A2F" w:rsidRDefault="00A31942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340" w:type="dxa"/>
            <w:tcBorders>
              <w:top w:val="single" w:sz="8" w:space="0" w:color="auto"/>
              <w:bottom w:val="single" w:sz="8" w:space="0" w:color="auto"/>
            </w:tcBorders>
          </w:tcPr>
          <w:p w14:paraId="7F383A2A" w14:textId="77777777" w:rsidR="00A31942" w:rsidRPr="00E52A2F" w:rsidRDefault="00A31942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  <w:r w:rsidRPr="00E52A2F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14:paraId="2B1C4CE7" w14:textId="77777777" w:rsidR="00A31942" w:rsidRPr="00156D27" w:rsidRDefault="00A31942" w:rsidP="00A31942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</w:p>
        </w:tc>
        <w:tc>
          <w:tcPr>
            <w:tcW w:w="54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77BF0644" w14:textId="77777777" w:rsidR="00A31942" w:rsidRPr="00BE0996" w:rsidRDefault="00A31942" w:rsidP="00A31942">
            <w:pPr>
              <w:rPr>
                <w:rFonts w:ascii="Arial" w:hAnsi="Arial" w:cs="Arial"/>
                <w:b/>
                <w:color w:val="0070C0"/>
                <w:sz w:val="18"/>
                <w:szCs w:val="18"/>
                <w:highlight w:val="lightGray"/>
                <w:lang w:val="en-US"/>
              </w:rPr>
            </w:pPr>
          </w:p>
        </w:tc>
      </w:tr>
      <w:tr w:rsidR="00A31942" w:rsidRPr="00E52A2F" w14:paraId="671D7CCE" w14:textId="77777777" w:rsidTr="00187879">
        <w:tc>
          <w:tcPr>
            <w:tcW w:w="828" w:type="dxa"/>
            <w:vMerge/>
            <w:tcBorders>
              <w:right w:val="single" w:sz="12" w:space="0" w:color="auto"/>
            </w:tcBorders>
            <w:shd w:val="clear" w:color="auto" w:fill="C6D9F1"/>
          </w:tcPr>
          <w:p w14:paraId="6AACD606" w14:textId="77777777" w:rsidR="00A31942" w:rsidRPr="00E52A2F" w:rsidRDefault="00A31942" w:rsidP="00A31942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39B89B6" w14:textId="77777777" w:rsidR="00A31942" w:rsidRPr="00E52A2F" w:rsidRDefault="00A31942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340" w:type="dxa"/>
            <w:tcBorders>
              <w:top w:val="single" w:sz="8" w:space="0" w:color="auto"/>
              <w:bottom w:val="single" w:sz="12" w:space="0" w:color="auto"/>
            </w:tcBorders>
          </w:tcPr>
          <w:p w14:paraId="00FEC351" w14:textId="77777777" w:rsidR="00A31942" w:rsidRPr="00E52A2F" w:rsidRDefault="00A31942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  <w:r w:rsidRPr="00E52A2F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Phone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4897B6BE" w14:textId="77777777" w:rsidR="00A31942" w:rsidRPr="00156D27" w:rsidRDefault="00A31942" w:rsidP="00A31942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</w:p>
        </w:tc>
        <w:tc>
          <w:tcPr>
            <w:tcW w:w="549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7F4A7954" w14:textId="77777777" w:rsidR="00A31942" w:rsidRPr="00BE0996" w:rsidRDefault="00A31942" w:rsidP="00A31942">
            <w:pPr>
              <w:rPr>
                <w:rFonts w:ascii="Arial" w:hAnsi="Arial" w:cs="Arial"/>
                <w:b/>
                <w:color w:val="0070C0"/>
                <w:sz w:val="18"/>
                <w:szCs w:val="18"/>
                <w:highlight w:val="lightGray"/>
                <w:lang w:val="en-US"/>
              </w:rPr>
            </w:pPr>
          </w:p>
        </w:tc>
      </w:tr>
      <w:tr w:rsidR="00D713DE" w:rsidRPr="00E52A2F" w14:paraId="758CAE89" w14:textId="77777777" w:rsidTr="00187879">
        <w:tc>
          <w:tcPr>
            <w:tcW w:w="828" w:type="dxa"/>
            <w:vMerge/>
            <w:tcBorders>
              <w:right w:val="single" w:sz="12" w:space="0" w:color="auto"/>
            </w:tcBorders>
            <w:shd w:val="clear" w:color="auto" w:fill="C6D9F1"/>
          </w:tcPr>
          <w:p w14:paraId="7149DD40" w14:textId="77777777" w:rsidR="00D713DE" w:rsidRPr="00E52A2F" w:rsidRDefault="00D713DE" w:rsidP="00A31942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080" w:type="dxa"/>
            <w:vMerge w:val="restart"/>
            <w:tcBorders>
              <w:left w:val="single" w:sz="12" w:space="0" w:color="auto"/>
            </w:tcBorders>
            <w:vAlign w:val="center"/>
          </w:tcPr>
          <w:p w14:paraId="39B9C81A" w14:textId="77777777" w:rsidR="00D713DE" w:rsidRPr="00E52A2F" w:rsidRDefault="00D713DE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  <w:r w:rsidRPr="00E52A2F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A</w:t>
            </w:r>
            <w:r w:rsidR="00606FD9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ntolin</w:t>
            </w:r>
          </w:p>
          <w:p w14:paraId="273E5DFF" w14:textId="77777777" w:rsidR="00D713DE" w:rsidRPr="00E52A2F" w:rsidRDefault="00D713DE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  <w:r w:rsidRPr="00E52A2F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Approval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4" w:space="0" w:color="auto"/>
            </w:tcBorders>
          </w:tcPr>
          <w:p w14:paraId="1EA8BD3B" w14:textId="77777777" w:rsidR="00D713DE" w:rsidRPr="00E52A2F" w:rsidRDefault="00D713DE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  <w:r w:rsidRPr="00E52A2F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Contact Name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14:paraId="4A703FBF" w14:textId="77777777" w:rsidR="00D713DE" w:rsidRPr="004C0BCB" w:rsidRDefault="00D713DE" w:rsidP="00A31942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</w:p>
        </w:tc>
        <w:tc>
          <w:tcPr>
            <w:tcW w:w="5498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6A6A6"/>
          </w:tcPr>
          <w:p w14:paraId="4F4A6EE2" w14:textId="77777777" w:rsidR="00D713DE" w:rsidRPr="00BE0996" w:rsidRDefault="00D713DE" w:rsidP="00A31942">
            <w:pPr>
              <w:rPr>
                <w:rFonts w:ascii="Arial" w:hAnsi="Arial" w:cs="Arial"/>
                <w:b/>
                <w:color w:val="595959"/>
                <w:sz w:val="18"/>
                <w:szCs w:val="18"/>
                <w:highlight w:val="lightGray"/>
                <w:lang w:val="en-GB"/>
              </w:rPr>
            </w:pPr>
          </w:p>
        </w:tc>
      </w:tr>
      <w:tr w:rsidR="00D713DE" w:rsidRPr="004C64B4" w14:paraId="208D588A" w14:textId="77777777" w:rsidTr="00187879">
        <w:tc>
          <w:tcPr>
            <w:tcW w:w="828" w:type="dxa"/>
            <w:vMerge/>
            <w:tcBorders>
              <w:right w:val="single" w:sz="12" w:space="0" w:color="auto"/>
            </w:tcBorders>
            <w:shd w:val="clear" w:color="auto" w:fill="C6D9F1"/>
          </w:tcPr>
          <w:p w14:paraId="3110C730" w14:textId="77777777" w:rsidR="00D713DE" w:rsidRPr="00E52A2F" w:rsidRDefault="00D713DE" w:rsidP="00A31942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</w:tcBorders>
          </w:tcPr>
          <w:p w14:paraId="6BB65B5F" w14:textId="77777777" w:rsidR="00D713DE" w:rsidRPr="00E52A2F" w:rsidRDefault="00D713DE" w:rsidP="00A31942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</w:tcPr>
          <w:p w14:paraId="4DDC2AAC" w14:textId="77777777" w:rsidR="00D713DE" w:rsidRPr="0062211D" w:rsidRDefault="00D713DE" w:rsidP="00A3194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52A2F"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E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-mail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14:paraId="125DD657" w14:textId="77777777" w:rsidR="00D713DE" w:rsidRPr="004C0BCB" w:rsidRDefault="00D713DE" w:rsidP="00A31942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</w:p>
        </w:tc>
        <w:tc>
          <w:tcPr>
            <w:tcW w:w="5498" w:type="dxa"/>
            <w:vMerge/>
            <w:tcBorders>
              <w:left w:val="single" w:sz="12" w:space="0" w:color="auto"/>
            </w:tcBorders>
            <w:shd w:val="clear" w:color="auto" w:fill="A6A6A6"/>
          </w:tcPr>
          <w:p w14:paraId="34F47084" w14:textId="77777777" w:rsidR="00D713DE" w:rsidRPr="00BE0996" w:rsidRDefault="00D713DE" w:rsidP="00A31942">
            <w:pPr>
              <w:rPr>
                <w:rFonts w:ascii="Arial" w:hAnsi="Arial" w:cs="Arial"/>
                <w:b/>
                <w:color w:val="595959"/>
                <w:sz w:val="18"/>
                <w:szCs w:val="18"/>
                <w:highlight w:val="lightGray"/>
                <w:lang w:val="en-GB"/>
              </w:rPr>
            </w:pPr>
          </w:p>
        </w:tc>
      </w:tr>
      <w:tr w:rsidR="00D713DE" w:rsidRPr="004C64B4" w14:paraId="106736A0" w14:textId="77777777" w:rsidTr="00187879">
        <w:tc>
          <w:tcPr>
            <w:tcW w:w="828" w:type="dxa"/>
            <w:vMerge/>
            <w:tcBorders>
              <w:right w:val="single" w:sz="12" w:space="0" w:color="auto"/>
            </w:tcBorders>
            <w:shd w:val="clear" w:color="auto" w:fill="C6D9F1"/>
          </w:tcPr>
          <w:p w14:paraId="698A5EC7" w14:textId="77777777" w:rsidR="00D713DE" w:rsidRPr="004C64B4" w:rsidRDefault="00D713DE" w:rsidP="00A3194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</w:tcBorders>
          </w:tcPr>
          <w:p w14:paraId="7C62DE6B" w14:textId="77777777" w:rsidR="00D713DE" w:rsidRPr="00DC5D74" w:rsidRDefault="00D713DE" w:rsidP="00A3194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12" w:space="0" w:color="auto"/>
            </w:tcBorders>
          </w:tcPr>
          <w:p w14:paraId="77FB9ED0" w14:textId="77777777" w:rsidR="00D713DE" w:rsidRPr="0062211D" w:rsidRDefault="00D713DE" w:rsidP="00A3194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proofErr w:type="spellStart"/>
            <w:r w:rsidRPr="0062211D">
              <w:rPr>
                <w:rFonts w:ascii="Arial" w:hAnsi="Arial" w:cs="Arial"/>
                <w:b/>
                <w:i/>
                <w:sz w:val="18"/>
                <w:szCs w:val="18"/>
              </w:rPr>
              <w:t>Phone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0B0879CB" w14:textId="77777777" w:rsidR="00D713DE" w:rsidRPr="000C4B66" w:rsidRDefault="00D713DE" w:rsidP="00A31942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</w:p>
        </w:tc>
        <w:tc>
          <w:tcPr>
            <w:tcW w:w="549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6A6A6"/>
          </w:tcPr>
          <w:p w14:paraId="5F350755" w14:textId="77777777" w:rsidR="00D713DE" w:rsidRPr="00BE0996" w:rsidRDefault="00D713DE" w:rsidP="00A31942">
            <w:pPr>
              <w:rPr>
                <w:rFonts w:ascii="Arial" w:hAnsi="Arial" w:cs="Arial"/>
                <w:b/>
                <w:color w:val="595959"/>
                <w:sz w:val="18"/>
                <w:szCs w:val="18"/>
                <w:highlight w:val="lightGray"/>
                <w:lang w:val="en-GB"/>
              </w:rPr>
            </w:pPr>
          </w:p>
        </w:tc>
      </w:tr>
    </w:tbl>
    <w:p w14:paraId="62A75D6F" w14:textId="77777777" w:rsidR="008A0743" w:rsidRDefault="008A0743" w:rsidP="00DE2D59">
      <w:pPr>
        <w:jc w:val="right"/>
        <w:rPr>
          <w:rFonts w:ascii="Arial" w:hAnsi="Arial" w:cs="Arial"/>
          <w:sz w:val="20"/>
          <w:lang w:val="en-GB"/>
        </w:rPr>
      </w:pPr>
    </w:p>
    <w:p w14:paraId="49B845D6" w14:textId="7A61D270" w:rsidR="00D713DE" w:rsidRPr="006C7B0A" w:rsidRDefault="00D01B99" w:rsidP="00DE2D59">
      <w:pPr>
        <w:jc w:val="right"/>
        <w:rPr>
          <w:rFonts w:ascii="Arial" w:hAnsi="Arial" w:cs="Arial"/>
          <w:sz w:val="20"/>
          <w:lang w:val="en-GB"/>
        </w:rPr>
      </w:pPr>
      <w:r w:rsidRPr="006C7B0A">
        <w:rPr>
          <w:rFonts w:ascii="Arial" w:hAnsi="Arial" w:cs="Arial"/>
          <w:sz w:val="20"/>
          <w:lang w:val="en-GB"/>
        </w:rPr>
        <w:t xml:space="preserve">New </w:t>
      </w:r>
      <w:r w:rsidR="00B3355C">
        <w:rPr>
          <w:rFonts w:ascii="Arial" w:hAnsi="Arial" w:cs="Arial"/>
          <w:sz w:val="20"/>
          <w:lang w:val="en-GB"/>
        </w:rPr>
        <w:t>t</w:t>
      </w:r>
      <w:r w:rsidRPr="006C7B0A">
        <w:rPr>
          <w:rFonts w:ascii="Arial" w:hAnsi="Arial" w:cs="Arial"/>
          <w:sz w:val="20"/>
          <w:lang w:val="en-GB"/>
        </w:rPr>
        <w:t xml:space="preserve">rading </w:t>
      </w:r>
      <w:r w:rsidR="00B3355C">
        <w:rPr>
          <w:rFonts w:ascii="Arial" w:hAnsi="Arial" w:cs="Arial"/>
          <w:sz w:val="20"/>
          <w:lang w:val="en-GB"/>
        </w:rPr>
        <w:t>p</w:t>
      </w:r>
      <w:r w:rsidRPr="006C7B0A">
        <w:rPr>
          <w:rFonts w:ascii="Arial" w:hAnsi="Arial" w:cs="Arial"/>
          <w:sz w:val="20"/>
          <w:lang w:val="en-GB"/>
        </w:rPr>
        <w:t xml:space="preserve">artner has to be requested and approved </w:t>
      </w:r>
      <w:r w:rsidR="00D713DE" w:rsidRPr="006C7B0A">
        <w:rPr>
          <w:rFonts w:ascii="Arial" w:hAnsi="Arial" w:cs="Arial"/>
          <w:sz w:val="20"/>
          <w:lang w:val="en-GB"/>
        </w:rPr>
        <w:t>by the plant.</w:t>
      </w:r>
    </w:p>
    <w:p w14:paraId="6070E2EE" w14:textId="77777777" w:rsidR="00D07D54" w:rsidRDefault="00842B93" w:rsidP="00DE2D59">
      <w:pPr>
        <w:jc w:val="right"/>
        <w:rPr>
          <w:rFonts w:ascii="Arial" w:hAnsi="Arial" w:cs="Arial"/>
          <w:b/>
          <w:sz w:val="20"/>
          <w:szCs w:val="22"/>
          <w:lang w:val="en-GB"/>
        </w:rPr>
      </w:pPr>
      <w:r w:rsidRPr="001161DD">
        <w:rPr>
          <w:rFonts w:ascii="Arial" w:hAnsi="Arial" w:cs="Arial"/>
          <w:b/>
          <w:sz w:val="20"/>
          <w:szCs w:val="22"/>
          <w:lang w:val="en-GB"/>
        </w:rPr>
        <w:t xml:space="preserve">If any </w:t>
      </w:r>
      <w:r w:rsidR="000F5205" w:rsidRPr="001161DD">
        <w:rPr>
          <w:rFonts w:ascii="Arial" w:hAnsi="Arial" w:cs="Arial"/>
          <w:b/>
          <w:sz w:val="20"/>
          <w:szCs w:val="22"/>
          <w:lang w:val="en-GB"/>
        </w:rPr>
        <w:t xml:space="preserve">technical </w:t>
      </w:r>
      <w:r w:rsidRPr="001161DD">
        <w:rPr>
          <w:rFonts w:ascii="Arial" w:hAnsi="Arial" w:cs="Arial"/>
          <w:b/>
          <w:sz w:val="20"/>
          <w:szCs w:val="22"/>
          <w:lang w:val="en-GB"/>
        </w:rPr>
        <w:t xml:space="preserve">support is needed, please </w:t>
      </w:r>
      <w:r w:rsidR="000F5205" w:rsidRPr="001161DD">
        <w:rPr>
          <w:rFonts w:ascii="Arial" w:hAnsi="Arial" w:cs="Arial"/>
          <w:b/>
          <w:sz w:val="20"/>
          <w:szCs w:val="22"/>
          <w:lang w:val="en-GB"/>
        </w:rPr>
        <w:t>raise</w:t>
      </w:r>
      <w:r w:rsidRPr="001161DD">
        <w:rPr>
          <w:rFonts w:ascii="Arial" w:hAnsi="Arial" w:cs="Arial"/>
          <w:b/>
          <w:sz w:val="20"/>
          <w:szCs w:val="22"/>
          <w:lang w:val="en-GB"/>
        </w:rPr>
        <w:t xml:space="preserve"> a </w:t>
      </w:r>
      <w:r w:rsidR="000F5205" w:rsidRPr="001161DD">
        <w:rPr>
          <w:rFonts w:ascii="Arial" w:hAnsi="Arial" w:cs="Arial"/>
          <w:b/>
          <w:sz w:val="20"/>
          <w:szCs w:val="22"/>
          <w:lang w:val="en-GB"/>
        </w:rPr>
        <w:t>ticket</w:t>
      </w:r>
      <w:r w:rsidRPr="001161DD">
        <w:rPr>
          <w:rFonts w:ascii="Arial" w:hAnsi="Arial" w:cs="Arial"/>
          <w:b/>
          <w:sz w:val="20"/>
          <w:szCs w:val="22"/>
          <w:lang w:val="en-GB"/>
        </w:rPr>
        <w:t xml:space="preserve"> at </w:t>
      </w:r>
      <w:proofErr w:type="spellStart"/>
      <w:r w:rsidR="00A6008B">
        <w:rPr>
          <w:rFonts w:ascii="Arial" w:hAnsi="Arial" w:cs="Arial"/>
          <w:b/>
          <w:sz w:val="20"/>
          <w:szCs w:val="22"/>
          <w:lang w:val="en-GB"/>
        </w:rPr>
        <w:t>MyTicket</w:t>
      </w:r>
      <w:proofErr w:type="spellEnd"/>
      <w:r w:rsidR="00A6008B">
        <w:rPr>
          <w:rFonts w:ascii="Arial" w:hAnsi="Arial" w:cs="Arial"/>
          <w:b/>
          <w:sz w:val="20"/>
          <w:szCs w:val="22"/>
          <w:lang w:val="en-GB"/>
        </w:rPr>
        <w:t xml:space="preserve"> for Partners</w:t>
      </w:r>
      <w:r w:rsidR="00D07D54">
        <w:rPr>
          <w:rFonts w:ascii="Arial" w:hAnsi="Arial" w:cs="Arial"/>
          <w:b/>
          <w:sz w:val="20"/>
          <w:szCs w:val="22"/>
          <w:lang w:val="en-GB"/>
        </w:rPr>
        <w:t>:</w:t>
      </w:r>
      <w:r w:rsidR="00E22317">
        <w:rPr>
          <w:rFonts w:ascii="Arial" w:hAnsi="Arial" w:cs="Arial"/>
          <w:b/>
          <w:sz w:val="20"/>
          <w:szCs w:val="22"/>
          <w:lang w:val="en-GB"/>
        </w:rPr>
        <w:t xml:space="preserve"> </w:t>
      </w:r>
    </w:p>
    <w:p w14:paraId="13FE2AC8" w14:textId="77777777" w:rsidR="001873A3" w:rsidRDefault="001873A3" w:rsidP="00DE2D59">
      <w:pPr>
        <w:jc w:val="right"/>
        <w:rPr>
          <w:rFonts w:ascii="Arial" w:hAnsi="Arial" w:cs="Arial"/>
          <w:b/>
          <w:sz w:val="20"/>
          <w:szCs w:val="22"/>
          <w:lang w:val="en-GB"/>
        </w:rPr>
      </w:pPr>
    </w:p>
    <w:p w14:paraId="3D5C0CC4" w14:textId="7A63052A" w:rsidR="00842B93" w:rsidRPr="00D07D54" w:rsidRDefault="00D07D54" w:rsidP="00DE2D59">
      <w:pPr>
        <w:jc w:val="right"/>
        <w:rPr>
          <w:rFonts w:ascii="Arial" w:hAnsi="Arial" w:cs="Arial"/>
          <w:b/>
          <w:sz w:val="20"/>
          <w:szCs w:val="22"/>
          <w:lang w:val="en-US"/>
        </w:rPr>
      </w:pPr>
      <w:r w:rsidRPr="00D07D54">
        <w:rPr>
          <w:rFonts w:ascii="Arial" w:hAnsi="Arial" w:cs="Arial"/>
          <w:b/>
          <w:sz w:val="20"/>
          <w:szCs w:val="22"/>
          <w:lang w:val="en-US"/>
        </w:rPr>
        <w:t xml:space="preserve">Antolin Employees: </w:t>
      </w:r>
      <w:hyperlink r:id="rId13" w:history="1">
        <w:r w:rsidRPr="006A4186">
          <w:rPr>
            <w:rStyle w:val="Hyperlink"/>
            <w:rFonts w:ascii="Arial" w:hAnsi="Arial" w:cs="Arial"/>
            <w:b/>
            <w:sz w:val="20"/>
            <w:szCs w:val="22"/>
            <w:lang w:val="en-US"/>
          </w:rPr>
          <w:t>https://antolin.atlassian.net/servicedesk/customer/portal/3/create/159</w:t>
        </w:r>
      </w:hyperlink>
    </w:p>
    <w:p w14:paraId="19877937" w14:textId="13AC59C1" w:rsidR="00E22317" w:rsidRDefault="00D07D54" w:rsidP="00DE2D59">
      <w:pPr>
        <w:jc w:val="right"/>
        <w:rPr>
          <w:rFonts w:ascii="Arial" w:hAnsi="Arial" w:cs="Arial"/>
          <w:b/>
          <w:color w:val="0070C0"/>
          <w:sz w:val="20"/>
          <w:szCs w:val="22"/>
          <w:lang w:val="en-US"/>
        </w:rPr>
      </w:pPr>
      <w:r w:rsidRPr="001873A3">
        <w:rPr>
          <w:rFonts w:ascii="Arial" w:hAnsi="Arial" w:cs="Arial"/>
          <w:b/>
          <w:sz w:val="20"/>
          <w:szCs w:val="22"/>
          <w:lang w:val="en-US"/>
        </w:rPr>
        <w:t>Suppliers:</w:t>
      </w:r>
      <w:r>
        <w:rPr>
          <w:rFonts w:ascii="Arial" w:hAnsi="Arial" w:cs="Arial"/>
          <w:b/>
          <w:color w:val="0070C0"/>
          <w:sz w:val="20"/>
          <w:szCs w:val="22"/>
          <w:lang w:val="en-US"/>
        </w:rPr>
        <w:t xml:space="preserve"> </w:t>
      </w:r>
      <w:hyperlink r:id="rId14" w:history="1">
        <w:r w:rsidR="001873A3" w:rsidRPr="006A4186">
          <w:rPr>
            <w:rStyle w:val="Hyperlink"/>
            <w:rFonts w:ascii="Arial" w:hAnsi="Arial" w:cs="Arial"/>
            <w:b/>
            <w:sz w:val="20"/>
            <w:szCs w:val="22"/>
            <w:lang w:val="en-US"/>
          </w:rPr>
          <w:t>https://www.antolin.com/en/suppliers-portal/support</w:t>
        </w:r>
      </w:hyperlink>
    </w:p>
    <w:p w14:paraId="0879F50C" w14:textId="77777777" w:rsidR="001873A3" w:rsidRPr="00D07D54" w:rsidRDefault="001873A3" w:rsidP="00DE2D59">
      <w:pPr>
        <w:jc w:val="right"/>
        <w:rPr>
          <w:rFonts w:ascii="Arial" w:hAnsi="Arial" w:cs="Arial"/>
          <w:b/>
          <w:color w:val="0070C0"/>
          <w:sz w:val="20"/>
          <w:szCs w:val="22"/>
          <w:lang w:val="en-US"/>
        </w:rPr>
      </w:pPr>
    </w:p>
    <w:p w14:paraId="0F6295DF" w14:textId="77777777" w:rsidR="00A6008B" w:rsidRPr="00D07D54" w:rsidRDefault="00A6008B" w:rsidP="00DE2D59">
      <w:pPr>
        <w:jc w:val="right"/>
        <w:rPr>
          <w:rFonts w:ascii="Arial" w:hAnsi="Arial" w:cs="Arial"/>
          <w:b/>
          <w:color w:val="0070C0"/>
          <w:sz w:val="20"/>
          <w:szCs w:val="22"/>
          <w:lang w:val="en-US"/>
        </w:rPr>
      </w:pPr>
    </w:p>
    <w:p w14:paraId="541C373F" w14:textId="77777777" w:rsidR="00842B93" w:rsidRPr="00D07D54" w:rsidRDefault="00842B93" w:rsidP="00DE2D59">
      <w:pPr>
        <w:jc w:val="right"/>
        <w:rPr>
          <w:rFonts w:ascii="Arial" w:hAnsi="Arial" w:cs="Arial"/>
          <w:b/>
          <w:sz w:val="22"/>
          <w:u w:val="single"/>
          <w:lang w:val="en-US"/>
        </w:rPr>
      </w:pPr>
    </w:p>
    <w:p w14:paraId="59803E4E" w14:textId="77777777" w:rsidR="00AB50E1" w:rsidRPr="00D07D54" w:rsidRDefault="00AB50E1" w:rsidP="00AC4CD8">
      <w:pPr>
        <w:rPr>
          <w:b/>
          <w:i/>
          <w:sz w:val="20"/>
          <w:szCs w:val="20"/>
          <w:lang w:val="en-US"/>
        </w:rPr>
      </w:pPr>
    </w:p>
    <w:p w14:paraId="27E32F0C" w14:textId="77777777" w:rsidR="00AB50E1" w:rsidRPr="00D07D54" w:rsidRDefault="00AB50E1" w:rsidP="00AB50E1">
      <w:pPr>
        <w:rPr>
          <w:sz w:val="20"/>
          <w:szCs w:val="20"/>
          <w:lang w:val="en-US"/>
        </w:rPr>
      </w:pPr>
    </w:p>
    <w:p w14:paraId="5190AABD" w14:textId="77777777" w:rsidR="00AB50E1" w:rsidRPr="00D07D54" w:rsidRDefault="00AB50E1" w:rsidP="00AC4CD8">
      <w:pPr>
        <w:rPr>
          <w:b/>
          <w:i/>
          <w:sz w:val="20"/>
          <w:szCs w:val="20"/>
          <w:lang w:val="en-US"/>
        </w:rPr>
      </w:pPr>
    </w:p>
    <w:p w14:paraId="35F2E429" w14:textId="77777777" w:rsidR="00AB50E1" w:rsidRPr="00D07D54" w:rsidRDefault="00AB50E1" w:rsidP="00AB50E1">
      <w:pPr>
        <w:tabs>
          <w:tab w:val="left" w:pos="11610"/>
        </w:tabs>
        <w:rPr>
          <w:b/>
          <w:i/>
          <w:sz w:val="20"/>
          <w:szCs w:val="20"/>
          <w:lang w:val="en-US"/>
        </w:rPr>
      </w:pPr>
      <w:r w:rsidRPr="00D07D54">
        <w:rPr>
          <w:b/>
          <w:i/>
          <w:sz w:val="20"/>
          <w:szCs w:val="20"/>
          <w:lang w:val="en-US"/>
        </w:rPr>
        <w:tab/>
      </w:r>
    </w:p>
    <w:p w14:paraId="4227C805" w14:textId="77777777" w:rsidR="0047294B" w:rsidRDefault="00C87185" w:rsidP="00AC4CD8">
      <w:pPr>
        <w:rPr>
          <w:sz w:val="20"/>
          <w:szCs w:val="20"/>
          <w:lang w:val="en-US"/>
        </w:rPr>
      </w:pPr>
      <w:r w:rsidRPr="00D07D54">
        <w:rPr>
          <w:sz w:val="20"/>
          <w:szCs w:val="20"/>
          <w:lang w:val="en-US"/>
        </w:rPr>
        <w:br w:type="page"/>
      </w:r>
    </w:p>
    <w:p w14:paraId="610E0683" w14:textId="77777777" w:rsidR="00195E2D" w:rsidRPr="00D07D54" w:rsidRDefault="00195E2D" w:rsidP="00AC4CD8">
      <w:pPr>
        <w:rPr>
          <w:lang w:val="en-US"/>
        </w:rPr>
      </w:pPr>
    </w:p>
    <w:p w14:paraId="0B313A77" w14:textId="77777777" w:rsidR="0047294B" w:rsidRDefault="0047294B" w:rsidP="0047294B">
      <w:pPr>
        <w:pStyle w:val="Heading1"/>
        <w:tabs>
          <w:tab w:val="num" w:pos="1134"/>
        </w:tabs>
        <w:ind w:left="1134" w:hanging="1134"/>
        <w:rPr>
          <w:lang w:val="en-GB"/>
        </w:rPr>
      </w:pPr>
      <w:bookmarkStart w:id="1" w:name="_Toc230950321"/>
      <w:r>
        <w:rPr>
          <w:lang w:val="en-GB"/>
        </w:rPr>
        <w:t>EDI Connections, Encoding and Record Length details</w:t>
      </w:r>
      <w:bookmarkEnd w:id="1"/>
    </w:p>
    <w:p w14:paraId="7A9CA81D" w14:textId="77777777" w:rsidR="0047294B" w:rsidRPr="00757F45" w:rsidRDefault="0047294B" w:rsidP="0047294B">
      <w:pPr>
        <w:rPr>
          <w:lang w:val="en-GB"/>
        </w:rPr>
      </w:pPr>
    </w:p>
    <w:p w14:paraId="101C2FCE" w14:textId="77777777" w:rsidR="00E15205" w:rsidRDefault="00E15205" w:rsidP="00E97125">
      <w:pPr>
        <w:jc w:val="right"/>
        <w:rPr>
          <w:rFonts w:ascii="Arial" w:hAnsi="Arial" w:cs="Arial"/>
          <w:sz w:val="18"/>
          <w:lang w:val="en-GB"/>
        </w:rPr>
      </w:pPr>
    </w:p>
    <w:p w14:paraId="7B04A1D9" w14:textId="77777777" w:rsidR="00DE1D6C" w:rsidRDefault="00DE1D6C" w:rsidP="00E97125">
      <w:pPr>
        <w:jc w:val="right"/>
        <w:rPr>
          <w:rFonts w:ascii="Arial" w:hAnsi="Arial" w:cs="Arial"/>
          <w:sz w:val="18"/>
          <w:lang w:val="en-GB"/>
        </w:rPr>
      </w:pPr>
    </w:p>
    <w:tbl>
      <w:tblPr>
        <w:tblW w:w="79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43"/>
        <w:gridCol w:w="2142"/>
        <w:gridCol w:w="1701"/>
        <w:gridCol w:w="1952"/>
      </w:tblGrid>
      <w:tr w:rsidR="00233D13" w:rsidRPr="00885B63" w14:paraId="469C7522" w14:textId="77777777" w:rsidTr="00553361">
        <w:trPr>
          <w:tblHeader/>
          <w:jc w:val="center"/>
        </w:trPr>
        <w:tc>
          <w:tcPr>
            <w:tcW w:w="567" w:type="dxa"/>
            <w:tcBorders>
              <w:top w:val="single" w:sz="18" w:space="0" w:color="auto"/>
            </w:tcBorders>
            <w:shd w:val="clear" w:color="auto" w:fill="C6D9F1"/>
            <w:vAlign w:val="center"/>
          </w:tcPr>
          <w:p w14:paraId="17D25A05" w14:textId="77777777" w:rsidR="00233D13" w:rsidRPr="00D01B99" w:rsidRDefault="00233D13" w:rsidP="00553361">
            <w:pPr>
              <w:ind w:hanging="108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D01B99">
              <w:rPr>
                <w:rFonts w:ascii="Arial" w:hAnsi="Arial" w:cs="Arial"/>
                <w:b/>
                <w:sz w:val="18"/>
                <w:szCs w:val="18"/>
                <w:lang w:val="en-GB"/>
              </w:rPr>
              <w:t>Sel.</w:t>
            </w:r>
          </w:p>
        </w:tc>
        <w:tc>
          <w:tcPr>
            <w:tcW w:w="3685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C6D9F1"/>
            <w:vAlign w:val="center"/>
          </w:tcPr>
          <w:p w14:paraId="7BD43446" w14:textId="77777777" w:rsidR="00233D13" w:rsidRPr="00D01B99" w:rsidRDefault="00233D13" w:rsidP="005533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Connection type (protocol – media)</w:t>
            </w:r>
          </w:p>
        </w:tc>
        <w:tc>
          <w:tcPr>
            <w:tcW w:w="1701" w:type="dxa"/>
            <w:tcBorders>
              <w:top w:val="single" w:sz="18" w:space="0" w:color="auto"/>
            </w:tcBorders>
            <w:shd w:val="clear" w:color="auto" w:fill="C6D9F1"/>
            <w:vAlign w:val="center"/>
          </w:tcPr>
          <w:p w14:paraId="16E6660E" w14:textId="77777777" w:rsidR="00233D13" w:rsidRPr="00394E1C" w:rsidRDefault="00233D13" w:rsidP="00553361">
            <w:pPr>
              <w:jc w:val="center"/>
              <w:rPr>
                <w:rFonts w:ascii="Arial" w:hAnsi="Arial" w:cs="Arial"/>
                <w:b/>
                <w:sz w:val="14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ASCII / EBCDIC</w:t>
            </w:r>
          </w:p>
          <w:p w14:paraId="1FE5EE0C" w14:textId="77777777" w:rsidR="00233D13" w:rsidRPr="00D01B99" w:rsidRDefault="00233D13" w:rsidP="005533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394E1C">
              <w:rPr>
                <w:rFonts w:ascii="Arial" w:hAnsi="Arial" w:cs="Arial"/>
                <w:b/>
                <w:sz w:val="14"/>
                <w:szCs w:val="18"/>
                <w:lang w:val="en-GB"/>
              </w:rPr>
              <w:t>YES/NO</w:t>
            </w:r>
          </w:p>
        </w:tc>
        <w:tc>
          <w:tcPr>
            <w:tcW w:w="1952" w:type="dxa"/>
            <w:tcBorders>
              <w:top w:val="single" w:sz="18" w:space="0" w:color="auto"/>
            </w:tcBorders>
            <w:shd w:val="clear" w:color="auto" w:fill="C6D9F1"/>
            <w:vAlign w:val="center"/>
          </w:tcPr>
          <w:p w14:paraId="52E9F65C" w14:textId="77777777" w:rsidR="00233D13" w:rsidRDefault="00233D13" w:rsidP="005533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Unformat / Fixed Length 128</w:t>
            </w:r>
          </w:p>
          <w:p w14:paraId="749D0382" w14:textId="77777777" w:rsidR="00233D13" w:rsidRPr="00D01B99" w:rsidRDefault="00233D13" w:rsidP="0055336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394E1C">
              <w:rPr>
                <w:rFonts w:ascii="Arial" w:hAnsi="Arial" w:cs="Arial"/>
                <w:b/>
                <w:sz w:val="14"/>
                <w:szCs w:val="18"/>
                <w:lang w:val="en-GB"/>
              </w:rPr>
              <w:t>YES/NO</w:t>
            </w:r>
          </w:p>
        </w:tc>
      </w:tr>
      <w:tr w:rsidR="00233D13" w:rsidRPr="004C64B4" w14:paraId="0D23D914" w14:textId="77777777" w:rsidTr="005061BE">
        <w:trPr>
          <w:jc w:val="center"/>
        </w:trPr>
        <w:tc>
          <w:tcPr>
            <w:tcW w:w="567" w:type="dxa"/>
            <w:shd w:val="clear" w:color="auto" w:fill="26C791"/>
          </w:tcPr>
          <w:p w14:paraId="7B466A32" w14:textId="2405C8B2" w:rsidR="00233D13" w:rsidRPr="00B72D44" w:rsidRDefault="00233D13" w:rsidP="00553361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2A565A06">
                <v:shape id="_x0000_i1140" type="#_x0000_t75" style="width:11.4pt;height:12.6pt" o:ole="">
                  <v:imagedata r:id="rId15" o:title=""/>
                </v:shape>
                <w:control r:id="rId16" w:name="CheckBox1111" w:shapeid="_x0000_i1140"/>
              </w:objec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FFFE" w14:textId="77777777" w:rsidR="00233D13" w:rsidRPr="004C64B4" w:rsidRDefault="00233D13" w:rsidP="005533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OFTP2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BD889E" w14:textId="77777777" w:rsidR="00233D13" w:rsidRPr="004C64B4" w:rsidRDefault="00233D13" w:rsidP="005533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TCP-IP</w:t>
            </w:r>
          </w:p>
        </w:tc>
        <w:tc>
          <w:tcPr>
            <w:tcW w:w="1701" w:type="dxa"/>
            <w:vAlign w:val="center"/>
          </w:tcPr>
          <w:p w14:paraId="7A2EEAF7" w14:textId="77777777" w:rsidR="00233D13" w:rsidRPr="004C64B4" w:rsidRDefault="00233D13" w:rsidP="005533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2" w:type="dxa"/>
            <w:vAlign w:val="center"/>
          </w:tcPr>
          <w:p w14:paraId="74F8F033" w14:textId="77777777" w:rsidR="00233D13" w:rsidRPr="004C64B4" w:rsidRDefault="00233D13" w:rsidP="005533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33D13" w:rsidRPr="003813FC" w14:paraId="33B1F444" w14:textId="77777777" w:rsidTr="005061BE">
        <w:trPr>
          <w:jc w:val="center"/>
        </w:trPr>
        <w:tc>
          <w:tcPr>
            <w:tcW w:w="567" w:type="dxa"/>
            <w:shd w:val="clear" w:color="auto" w:fill="26C791"/>
          </w:tcPr>
          <w:p w14:paraId="334B942E" w14:textId="592A7273" w:rsidR="00233D13" w:rsidRPr="00B72D44" w:rsidRDefault="00233D13" w:rsidP="00553361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4DC850FA">
                <v:shape id="_x0000_i1142" type="#_x0000_t75" style="width:11.4pt;height:12.6pt" o:ole="">
                  <v:imagedata r:id="rId15" o:title=""/>
                </v:shape>
                <w:control r:id="rId17" w:name="CheckBox12111" w:shapeid="_x0000_i1142"/>
              </w:object>
            </w:r>
          </w:p>
        </w:tc>
        <w:tc>
          <w:tcPr>
            <w:tcW w:w="1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08039" w14:textId="77777777" w:rsidR="00233D13" w:rsidRPr="003813FC" w:rsidRDefault="00233D13" w:rsidP="0055336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813FC">
              <w:rPr>
                <w:rFonts w:ascii="Arial" w:hAnsi="Arial" w:cs="Arial"/>
                <w:sz w:val="18"/>
                <w:szCs w:val="18"/>
                <w:lang w:val="en-US"/>
              </w:rPr>
              <w:t>AS2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C410E7" w14:textId="77777777" w:rsidR="00233D13" w:rsidRPr="003813FC" w:rsidRDefault="00233D13" w:rsidP="0055336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813FC">
              <w:rPr>
                <w:rFonts w:ascii="Arial" w:hAnsi="Arial" w:cs="Arial"/>
                <w:sz w:val="18"/>
                <w:szCs w:val="18"/>
                <w:lang w:val="en-US"/>
              </w:rPr>
              <w:t>HTTP/HTTPS TCP-IP</w:t>
            </w:r>
          </w:p>
        </w:tc>
        <w:tc>
          <w:tcPr>
            <w:tcW w:w="1701" w:type="dxa"/>
            <w:vAlign w:val="center"/>
          </w:tcPr>
          <w:p w14:paraId="45C9540C" w14:textId="77777777" w:rsidR="00233D13" w:rsidRPr="003813FC" w:rsidRDefault="00233D13" w:rsidP="0055336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52" w:type="dxa"/>
            <w:vAlign w:val="center"/>
          </w:tcPr>
          <w:p w14:paraId="57AA19F0" w14:textId="77777777" w:rsidR="00233D13" w:rsidRPr="003813FC" w:rsidRDefault="00233D13" w:rsidP="0055336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233D13" w:rsidRPr="003813FC" w14:paraId="39A2B5B6" w14:textId="77777777" w:rsidTr="005061BE">
        <w:trPr>
          <w:jc w:val="center"/>
        </w:trPr>
        <w:tc>
          <w:tcPr>
            <w:tcW w:w="567" w:type="dxa"/>
            <w:shd w:val="clear" w:color="auto" w:fill="26C791"/>
          </w:tcPr>
          <w:p w14:paraId="4CF493A4" w14:textId="38B75AB7" w:rsidR="00233D13" w:rsidRPr="00B72D44" w:rsidRDefault="00233D13" w:rsidP="00553361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18D75486">
                <v:shape id="_x0000_i1144" type="#_x0000_t75" style="width:11.4pt;height:12.6pt" o:ole="">
                  <v:imagedata r:id="rId15" o:title=""/>
                </v:shape>
                <w:control r:id="rId18" w:name="CheckBox121111" w:shapeid="_x0000_i1144"/>
              </w:objec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</w:tcBorders>
            <w:vAlign w:val="center"/>
          </w:tcPr>
          <w:p w14:paraId="5DD0EA98" w14:textId="77777777" w:rsidR="00233D13" w:rsidRPr="003813FC" w:rsidRDefault="00233D13" w:rsidP="0055336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VAN Mailbox*</w:t>
            </w:r>
          </w:p>
        </w:tc>
        <w:tc>
          <w:tcPr>
            <w:tcW w:w="1701" w:type="dxa"/>
            <w:shd w:val="clear" w:color="auto" w:fill="A6A6A6"/>
            <w:vAlign w:val="center"/>
          </w:tcPr>
          <w:p w14:paraId="32C4B843" w14:textId="77777777" w:rsidR="00233D13" w:rsidRPr="003813FC" w:rsidRDefault="00233D13" w:rsidP="0055336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52" w:type="dxa"/>
            <w:shd w:val="clear" w:color="auto" w:fill="A6A6A6"/>
            <w:vAlign w:val="center"/>
          </w:tcPr>
          <w:p w14:paraId="3FDDC386" w14:textId="77777777" w:rsidR="00233D13" w:rsidRPr="003813FC" w:rsidRDefault="00233D13" w:rsidP="0055336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</w:tbl>
    <w:p w14:paraId="7BC201D8" w14:textId="77777777" w:rsidR="00DA1A71" w:rsidRDefault="00DA1A71" w:rsidP="00E97125">
      <w:pPr>
        <w:jc w:val="right"/>
        <w:rPr>
          <w:rFonts w:ascii="Arial" w:hAnsi="Arial" w:cs="Arial"/>
          <w:sz w:val="18"/>
          <w:lang w:val="en-GB"/>
        </w:rPr>
      </w:pPr>
    </w:p>
    <w:p w14:paraId="2880AE77" w14:textId="77777777" w:rsidR="005061BE" w:rsidRDefault="005061BE" w:rsidP="005061BE">
      <w:pPr>
        <w:jc w:val="right"/>
        <w:rPr>
          <w:rFonts w:ascii="Arial" w:hAnsi="Arial" w:cs="Arial"/>
          <w:b/>
          <w:sz w:val="20"/>
          <w:lang w:val="en-GB"/>
        </w:rPr>
      </w:pPr>
    </w:p>
    <w:p w14:paraId="118D162C" w14:textId="6C98444A" w:rsidR="005061BE" w:rsidRPr="00311AE7" w:rsidRDefault="005061BE" w:rsidP="005061BE">
      <w:pPr>
        <w:jc w:val="right"/>
        <w:rPr>
          <w:rFonts w:ascii="Arial" w:hAnsi="Arial" w:cs="Arial"/>
          <w:b/>
          <w:sz w:val="20"/>
          <w:lang w:val="en-GB"/>
        </w:rPr>
      </w:pPr>
      <w:r w:rsidRPr="00311AE7">
        <w:rPr>
          <w:rFonts w:ascii="Arial" w:hAnsi="Arial" w:cs="Arial"/>
          <w:b/>
          <w:sz w:val="20"/>
          <w:lang w:val="en-GB"/>
        </w:rPr>
        <w:t>*This is the only option allowed for Antolin Interiors plants (N</w:t>
      </w:r>
      <w:r>
        <w:rPr>
          <w:rFonts w:ascii="Arial" w:hAnsi="Arial" w:cs="Arial"/>
          <w:b/>
          <w:sz w:val="20"/>
          <w:lang w:val="en-GB"/>
        </w:rPr>
        <w:t>AFTA</w:t>
      </w:r>
      <w:r w:rsidRPr="00311AE7">
        <w:rPr>
          <w:rFonts w:ascii="Arial" w:hAnsi="Arial" w:cs="Arial"/>
          <w:b/>
          <w:sz w:val="20"/>
          <w:lang w:val="en-GB"/>
        </w:rPr>
        <w:t xml:space="preserve"> territory) </w:t>
      </w:r>
    </w:p>
    <w:p w14:paraId="5CCDB560" w14:textId="77777777" w:rsidR="00DA1A71" w:rsidRPr="00E15205" w:rsidRDefault="00DA1A71" w:rsidP="00E97125">
      <w:pPr>
        <w:jc w:val="right"/>
        <w:rPr>
          <w:rFonts w:ascii="Arial" w:hAnsi="Arial" w:cs="Arial"/>
          <w:sz w:val="18"/>
          <w:lang w:val="en-GB"/>
        </w:rPr>
      </w:pPr>
    </w:p>
    <w:p w14:paraId="5AB41218" w14:textId="77777777" w:rsidR="005C1A01" w:rsidRDefault="005C1A01" w:rsidP="005C1A01">
      <w:pPr>
        <w:pStyle w:val="Heading1"/>
        <w:ind w:left="0" w:firstLine="0"/>
        <w:rPr>
          <w:lang w:val="en-GB"/>
        </w:rPr>
      </w:pPr>
      <w:bookmarkStart w:id="2" w:name="_Toc230950322"/>
      <w:r>
        <w:rPr>
          <w:lang w:val="en-GB"/>
        </w:rPr>
        <w:t>EDI Messages</w:t>
      </w:r>
      <w:bookmarkEnd w:id="2"/>
    </w:p>
    <w:p w14:paraId="492703FA" w14:textId="77777777" w:rsidR="00F60FAC" w:rsidRPr="00F60FAC" w:rsidRDefault="00F60FAC" w:rsidP="00F60FAC">
      <w:pPr>
        <w:rPr>
          <w:lang w:val="en-GB"/>
        </w:rPr>
      </w:pPr>
    </w:p>
    <w:p w14:paraId="78D05ED1" w14:textId="77777777" w:rsidR="00394E1C" w:rsidRPr="001161DD" w:rsidRDefault="00394E1C" w:rsidP="001161DD">
      <w:pPr>
        <w:ind w:firstLine="708"/>
        <w:rPr>
          <w:rFonts w:ascii="Arial" w:hAnsi="Arial" w:cs="Arial"/>
          <w:sz w:val="20"/>
          <w:lang w:val="en-GB"/>
        </w:rPr>
      </w:pPr>
      <w:r w:rsidRPr="001161DD">
        <w:rPr>
          <w:rFonts w:ascii="Arial" w:hAnsi="Arial" w:cs="Arial"/>
          <w:sz w:val="20"/>
          <w:lang w:val="en-GB"/>
        </w:rPr>
        <w:t xml:space="preserve">Please, see available </w:t>
      </w:r>
      <w:proofErr w:type="spellStart"/>
      <w:r w:rsidRPr="001161DD">
        <w:rPr>
          <w:rFonts w:ascii="Arial" w:hAnsi="Arial" w:cs="Arial"/>
          <w:sz w:val="20"/>
          <w:lang w:val="en-GB"/>
        </w:rPr>
        <w:t>normatives</w:t>
      </w:r>
      <w:proofErr w:type="spellEnd"/>
      <w:r w:rsidRPr="001161DD">
        <w:rPr>
          <w:rFonts w:ascii="Arial" w:hAnsi="Arial" w:cs="Arial"/>
          <w:sz w:val="20"/>
          <w:lang w:val="en-GB"/>
        </w:rPr>
        <w:t xml:space="preserve"> and message types at </w:t>
      </w:r>
      <w:hyperlink r:id="rId19" w:history="1">
        <w:r w:rsidR="00A6008B" w:rsidRPr="00963798">
          <w:rPr>
            <w:rStyle w:val="Hyperlink"/>
            <w:rFonts w:ascii="Arial" w:hAnsi="Arial" w:cs="Arial"/>
            <w:sz w:val="20"/>
            <w:szCs w:val="20"/>
            <w:lang w:val="en-GB"/>
          </w:rPr>
          <w:t>https://edi.suppliers.grupoantolin.com/EDI/EDIDocumentation.aspx?Type=COMMUNICATIONS</w:t>
        </w:r>
      </w:hyperlink>
    </w:p>
    <w:p w14:paraId="6CD25F53" w14:textId="77777777" w:rsidR="00394E1C" w:rsidRDefault="00394E1C" w:rsidP="005C1A01">
      <w:pPr>
        <w:rPr>
          <w:lang w:val="en-GB"/>
        </w:rPr>
      </w:pPr>
    </w:p>
    <w:tbl>
      <w:tblPr>
        <w:tblW w:w="140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1701"/>
        <w:gridCol w:w="1276"/>
        <w:gridCol w:w="2410"/>
        <w:gridCol w:w="4928"/>
      </w:tblGrid>
      <w:tr w:rsidR="00101E32" w:rsidRPr="0012760A" w14:paraId="65ECF7B6" w14:textId="77777777" w:rsidTr="005A36DA">
        <w:trPr>
          <w:trHeight w:val="414"/>
          <w:tblHeader/>
          <w:jc w:val="center"/>
        </w:trPr>
        <w:tc>
          <w:tcPr>
            <w:tcW w:w="3685" w:type="dxa"/>
            <w:tcBorders>
              <w:top w:val="single" w:sz="12" w:space="0" w:color="auto"/>
            </w:tcBorders>
            <w:shd w:val="clear" w:color="auto" w:fill="C6D9F1"/>
            <w:vAlign w:val="center"/>
          </w:tcPr>
          <w:p w14:paraId="5D9FE677" w14:textId="234F3A9A" w:rsidR="00394E1C" w:rsidRPr="00C673D7" w:rsidRDefault="00101E32" w:rsidP="005A36DA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673D7">
              <w:rPr>
                <w:rFonts w:ascii="Arial" w:hAnsi="Arial" w:cs="Arial"/>
                <w:b/>
                <w:sz w:val="18"/>
                <w:szCs w:val="18"/>
                <w:lang w:val="en-US"/>
              </w:rPr>
              <w:t>Normative (EDIFACT,VDA,</w:t>
            </w:r>
            <w:r w:rsidR="00E22317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</w:t>
            </w:r>
            <w:r w:rsidRPr="00C673D7">
              <w:rPr>
                <w:rFonts w:ascii="Arial" w:hAnsi="Arial" w:cs="Arial"/>
                <w:b/>
                <w:sz w:val="18"/>
                <w:szCs w:val="18"/>
                <w:lang w:val="en-US"/>
              </w:rPr>
              <w:t>ANSI…)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C6D9F1"/>
            <w:vAlign w:val="center"/>
          </w:tcPr>
          <w:p w14:paraId="5A59520C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673D7">
              <w:rPr>
                <w:rFonts w:ascii="Arial" w:hAnsi="Arial" w:cs="Arial"/>
                <w:b/>
                <w:sz w:val="18"/>
                <w:szCs w:val="18"/>
                <w:lang w:val="en-US"/>
              </w:rPr>
              <w:t>Message Type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6D9F1"/>
            <w:vAlign w:val="center"/>
          </w:tcPr>
          <w:p w14:paraId="2FAD8900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673D7">
              <w:rPr>
                <w:rFonts w:ascii="Arial" w:hAnsi="Arial" w:cs="Arial"/>
                <w:b/>
                <w:sz w:val="18"/>
                <w:szCs w:val="18"/>
                <w:lang w:val="en-US"/>
              </w:rPr>
              <w:t>Version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C6D9F1"/>
            <w:vAlign w:val="center"/>
          </w:tcPr>
          <w:p w14:paraId="2F6D9B65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673D7">
              <w:rPr>
                <w:rFonts w:ascii="Arial" w:hAnsi="Arial" w:cs="Arial"/>
                <w:b/>
                <w:sz w:val="18"/>
                <w:szCs w:val="18"/>
                <w:lang w:val="en-US"/>
              </w:rPr>
              <w:t>VFN (Virtual File Name)</w:t>
            </w:r>
          </w:p>
        </w:tc>
        <w:tc>
          <w:tcPr>
            <w:tcW w:w="4928" w:type="dxa"/>
            <w:tcBorders>
              <w:top w:val="single" w:sz="12" w:space="0" w:color="auto"/>
            </w:tcBorders>
            <w:shd w:val="clear" w:color="auto" w:fill="C6D9F1"/>
            <w:vAlign w:val="center"/>
          </w:tcPr>
          <w:p w14:paraId="1AEF35BB" w14:textId="77777777" w:rsidR="00101E32" w:rsidRPr="00101E32" w:rsidRDefault="00101E32" w:rsidP="00101E3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Functionallity</w:t>
            </w:r>
            <w:proofErr w:type="spellEnd"/>
          </w:p>
        </w:tc>
      </w:tr>
      <w:tr w:rsidR="00101E32" w:rsidRPr="00C673D7" w14:paraId="210EC6F1" w14:textId="77777777" w:rsidTr="005A36DA">
        <w:trPr>
          <w:trHeight w:val="414"/>
          <w:jc w:val="center"/>
        </w:trPr>
        <w:tc>
          <w:tcPr>
            <w:tcW w:w="3685" w:type="dxa"/>
            <w:vAlign w:val="center"/>
          </w:tcPr>
          <w:p w14:paraId="4EE7E479" w14:textId="77777777" w:rsidR="00101E32" w:rsidRPr="00C673D7" w:rsidRDefault="00101E32" w:rsidP="005C1A0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3134CA41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13FE05A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1A8EB424" w14:textId="77777777" w:rsidR="00101E32" w:rsidRPr="00C673D7" w:rsidRDefault="00101E32" w:rsidP="005C1A01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4928" w:type="dxa"/>
            <w:vAlign w:val="center"/>
          </w:tcPr>
          <w:p w14:paraId="6FA17B94" w14:textId="77777777" w:rsidR="00101E32" w:rsidRPr="00C673D7" w:rsidRDefault="00101E32" w:rsidP="005C1A01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101E32" w:rsidRPr="00C673D7" w14:paraId="553F71B3" w14:textId="77777777" w:rsidTr="005A36DA">
        <w:trPr>
          <w:trHeight w:val="414"/>
          <w:jc w:val="center"/>
        </w:trPr>
        <w:tc>
          <w:tcPr>
            <w:tcW w:w="3685" w:type="dxa"/>
            <w:vAlign w:val="center"/>
          </w:tcPr>
          <w:p w14:paraId="4EF2CDDD" w14:textId="77777777" w:rsidR="00101E32" w:rsidRPr="00C673D7" w:rsidRDefault="00101E32" w:rsidP="005C1A0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53D0679B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D239AB8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59F376E2" w14:textId="77777777" w:rsidR="00101E32" w:rsidRPr="00C673D7" w:rsidRDefault="00101E32" w:rsidP="005C1A01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4928" w:type="dxa"/>
            <w:vAlign w:val="center"/>
          </w:tcPr>
          <w:p w14:paraId="6C24A79F" w14:textId="77777777" w:rsidR="00101E32" w:rsidRPr="00C673D7" w:rsidRDefault="00101E32" w:rsidP="005C1A01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101E32" w:rsidRPr="00C673D7" w14:paraId="4CD4D323" w14:textId="77777777" w:rsidTr="005A36DA">
        <w:trPr>
          <w:trHeight w:val="414"/>
          <w:jc w:val="center"/>
        </w:trPr>
        <w:tc>
          <w:tcPr>
            <w:tcW w:w="3685" w:type="dxa"/>
            <w:vAlign w:val="center"/>
          </w:tcPr>
          <w:p w14:paraId="7DF9D270" w14:textId="77777777" w:rsidR="00101E32" w:rsidRPr="00C673D7" w:rsidRDefault="00101E32" w:rsidP="005C1A0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740B20E6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9FA0E77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3909CF43" w14:textId="77777777" w:rsidR="00101E32" w:rsidRPr="00C673D7" w:rsidRDefault="00101E32" w:rsidP="005C1A01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4928" w:type="dxa"/>
            <w:vAlign w:val="center"/>
          </w:tcPr>
          <w:p w14:paraId="4861039F" w14:textId="77777777" w:rsidR="00101E32" w:rsidRPr="00C673D7" w:rsidRDefault="00101E32" w:rsidP="005C1A01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101E32" w:rsidRPr="00C673D7" w14:paraId="303AE06C" w14:textId="77777777" w:rsidTr="005A36DA">
        <w:trPr>
          <w:trHeight w:val="414"/>
          <w:jc w:val="center"/>
        </w:trPr>
        <w:tc>
          <w:tcPr>
            <w:tcW w:w="3685" w:type="dxa"/>
            <w:vAlign w:val="center"/>
          </w:tcPr>
          <w:p w14:paraId="1BB4C088" w14:textId="77777777" w:rsidR="00101E32" w:rsidRPr="00C673D7" w:rsidRDefault="00101E32" w:rsidP="005C1A0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004ADA95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2B029F2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4B45FC03" w14:textId="77777777" w:rsidR="00101E32" w:rsidRPr="00C673D7" w:rsidRDefault="00101E32" w:rsidP="005C1A01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4928" w:type="dxa"/>
            <w:vAlign w:val="center"/>
          </w:tcPr>
          <w:p w14:paraId="56E1D1CF" w14:textId="77777777" w:rsidR="00101E32" w:rsidRPr="00C673D7" w:rsidRDefault="00101E32" w:rsidP="005C1A01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101E32" w:rsidRPr="00C673D7" w14:paraId="66973F3C" w14:textId="77777777" w:rsidTr="005A36DA">
        <w:trPr>
          <w:trHeight w:val="414"/>
          <w:jc w:val="center"/>
        </w:trPr>
        <w:tc>
          <w:tcPr>
            <w:tcW w:w="3685" w:type="dxa"/>
            <w:vAlign w:val="center"/>
          </w:tcPr>
          <w:p w14:paraId="5DC04A20" w14:textId="77777777" w:rsidR="00101E32" w:rsidRPr="00C673D7" w:rsidRDefault="00101E32" w:rsidP="005C1A0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34E8A4FD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C0E3EF2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2991BD3B" w14:textId="77777777" w:rsidR="00101E32" w:rsidRPr="00C673D7" w:rsidRDefault="00101E32" w:rsidP="005C1A01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4928" w:type="dxa"/>
            <w:vAlign w:val="center"/>
          </w:tcPr>
          <w:p w14:paraId="571548D0" w14:textId="77777777" w:rsidR="00101E32" w:rsidRPr="00C673D7" w:rsidRDefault="00101E32" w:rsidP="005C1A01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101E32" w:rsidRPr="00C673D7" w14:paraId="1D47CC11" w14:textId="77777777" w:rsidTr="005A36DA">
        <w:trPr>
          <w:trHeight w:val="414"/>
          <w:jc w:val="center"/>
        </w:trPr>
        <w:tc>
          <w:tcPr>
            <w:tcW w:w="3685" w:type="dxa"/>
            <w:vAlign w:val="center"/>
          </w:tcPr>
          <w:p w14:paraId="5361BB4F" w14:textId="77777777" w:rsidR="00101E32" w:rsidRPr="00C673D7" w:rsidRDefault="00101E32" w:rsidP="005C1A0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675BAFB8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37126DF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66ED0A9B" w14:textId="77777777" w:rsidR="00101E32" w:rsidRPr="00C673D7" w:rsidRDefault="00101E32" w:rsidP="005C1A01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4928" w:type="dxa"/>
            <w:vAlign w:val="center"/>
          </w:tcPr>
          <w:p w14:paraId="2EBCD518" w14:textId="77777777" w:rsidR="00101E32" w:rsidRPr="00C673D7" w:rsidRDefault="00101E32" w:rsidP="005C1A01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101E32" w:rsidRPr="00C673D7" w14:paraId="2CEAD1EB" w14:textId="77777777" w:rsidTr="005A36DA">
        <w:trPr>
          <w:trHeight w:val="414"/>
          <w:jc w:val="center"/>
        </w:trPr>
        <w:tc>
          <w:tcPr>
            <w:tcW w:w="3685" w:type="dxa"/>
            <w:vAlign w:val="center"/>
          </w:tcPr>
          <w:p w14:paraId="666C738D" w14:textId="77777777" w:rsidR="00101E32" w:rsidRPr="00C673D7" w:rsidRDefault="00101E32" w:rsidP="005C1A0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6999DE15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EE9C11E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78A26E8B" w14:textId="77777777" w:rsidR="00101E32" w:rsidRPr="00C673D7" w:rsidRDefault="00101E32" w:rsidP="005C1A01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4928" w:type="dxa"/>
            <w:vAlign w:val="center"/>
          </w:tcPr>
          <w:p w14:paraId="0A77B1C0" w14:textId="77777777" w:rsidR="00101E32" w:rsidRPr="00C673D7" w:rsidRDefault="00101E32" w:rsidP="005C1A01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101E32" w:rsidRPr="00C673D7" w14:paraId="04969C02" w14:textId="77777777" w:rsidTr="005A36DA">
        <w:trPr>
          <w:trHeight w:val="414"/>
          <w:jc w:val="center"/>
        </w:trPr>
        <w:tc>
          <w:tcPr>
            <w:tcW w:w="3685" w:type="dxa"/>
            <w:vAlign w:val="center"/>
          </w:tcPr>
          <w:p w14:paraId="4783DC91" w14:textId="77777777" w:rsidR="00101E32" w:rsidRPr="00C673D7" w:rsidRDefault="00101E32" w:rsidP="005C1A0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28B1895C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EF4A5D" w14:textId="77777777" w:rsidR="00101E32" w:rsidRPr="00C673D7" w:rsidRDefault="00101E32" w:rsidP="005C1A0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vAlign w:val="center"/>
          </w:tcPr>
          <w:p w14:paraId="2004B79D" w14:textId="77777777" w:rsidR="00101E32" w:rsidRPr="00C673D7" w:rsidRDefault="00101E32" w:rsidP="005C1A01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4928" w:type="dxa"/>
            <w:vAlign w:val="center"/>
          </w:tcPr>
          <w:p w14:paraId="7004D61A" w14:textId="77777777" w:rsidR="00101E32" w:rsidRPr="00C673D7" w:rsidRDefault="00101E32" w:rsidP="005C1A01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</w:tbl>
    <w:p w14:paraId="20EBB63F" w14:textId="77777777" w:rsidR="005C1A01" w:rsidRDefault="005C1A01" w:rsidP="00E51101">
      <w:pPr>
        <w:rPr>
          <w:lang w:val="en-GB"/>
        </w:rPr>
      </w:pPr>
    </w:p>
    <w:p w14:paraId="0DBB473C" w14:textId="77777777" w:rsidR="00273342" w:rsidRDefault="00273342" w:rsidP="00E51101">
      <w:pPr>
        <w:rPr>
          <w:lang w:val="en-GB"/>
        </w:rPr>
      </w:pPr>
    </w:p>
    <w:p w14:paraId="3A1FA1B9" w14:textId="77777777" w:rsidR="00885B63" w:rsidRDefault="00885B63" w:rsidP="00E51101">
      <w:pPr>
        <w:rPr>
          <w:lang w:val="en-GB"/>
        </w:rPr>
      </w:pPr>
    </w:p>
    <w:p w14:paraId="321E33CA" w14:textId="77777777" w:rsidR="005C1A01" w:rsidRDefault="005C1A01" w:rsidP="005C1A01">
      <w:pPr>
        <w:pStyle w:val="Heading1"/>
        <w:ind w:left="0" w:firstLine="0"/>
        <w:rPr>
          <w:lang w:val="en-GB"/>
        </w:rPr>
      </w:pPr>
      <w:bookmarkStart w:id="3" w:name="_Plant_Codes"/>
      <w:bookmarkStart w:id="4" w:name="_Toc230950323"/>
      <w:bookmarkEnd w:id="3"/>
      <w:r w:rsidRPr="00D01B99">
        <w:rPr>
          <w:lang w:val="en-GB"/>
        </w:rPr>
        <w:t>Plant Codes</w:t>
      </w:r>
      <w:bookmarkEnd w:id="4"/>
    </w:p>
    <w:p w14:paraId="705E88FF" w14:textId="77777777" w:rsidR="009036CE" w:rsidRPr="002E58C5" w:rsidRDefault="009036CE" w:rsidP="002E58C5">
      <w:pPr>
        <w:rPr>
          <w:lang w:val="en-GB"/>
        </w:rPr>
      </w:pPr>
    </w:p>
    <w:p w14:paraId="0EDF969D" w14:textId="77777777" w:rsidR="00394E1C" w:rsidRPr="00E97125" w:rsidRDefault="00394E1C" w:rsidP="00065BD1">
      <w:pPr>
        <w:ind w:left="720"/>
        <w:rPr>
          <w:rFonts w:ascii="Arial" w:hAnsi="Arial" w:cs="Arial"/>
          <w:sz w:val="10"/>
          <w:szCs w:val="20"/>
          <w:lang w:val="en-GB"/>
        </w:rPr>
      </w:pPr>
    </w:p>
    <w:p w14:paraId="32A1AE06" w14:textId="77777777" w:rsidR="00457C13" w:rsidRDefault="00881EDD" w:rsidP="00DE2D59">
      <w:pPr>
        <w:pStyle w:val="Heading2"/>
        <w:numPr>
          <w:ilvl w:val="1"/>
          <w:numId w:val="1"/>
        </w:numPr>
        <w:rPr>
          <w:lang w:val="en-GB"/>
        </w:rPr>
      </w:pPr>
      <w:bookmarkStart w:id="5" w:name="_Toc230950324"/>
      <w:r>
        <w:rPr>
          <w:lang w:val="en-GB"/>
        </w:rPr>
        <w:t>A</w:t>
      </w:r>
      <w:r w:rsidR="00B61460">
        <w:rPr>
          <w:lang w:val="en-GB"/>
        </w:rPr>
        <w:t>ntolin Standard</w:t>
      </w:r>
      <w:bookmarkStart w:id="6" w:name="_Hlk78804725"/>
      <w:bookmarkEnd w:id="5"/>
    </w:p>
    <w:p w14:paraId="1964B8A3" w14:textId="77777777" w:rsidR="00885B63" w:rsidRPr="00885B63" w:rsidRDefault="00885B63" w:rsidP="00885B63">
      <w:pPr>
        <w:rPr>
          <w:lang w:val="en-GB"/>
        </w:rPr>
      </w:pPr>
    </w:p>
    <w:p w14:paraId="7F9DDD5D" w14:textId="77777777" w:rsidR="004912C1" w:rsidRPr="00E15205" w:rsidRDefault="004912C1" w:rsidP="0039202E">
      <w:pPr>
        <w:jc w:val="right"/>
        <w:rPr>
          <w:b/>
          <w:sz w:val="18"/>
          <w:lang w:val="en-GB"/>
        </w:rPr>
      </w:pPr>
    </w:p>
    <w:tbl>
      <w:tblPr>
        <w:tblW w:w="1515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567"/>
        <w:gridCol w:w="3975"/>
        <w:gridCol w:w="1701"/>
        <w:gridCol w:w="1276"/>
        <w:gridCol w:w="850"/>
        <w:gridCol w:w="2002"/>
        <w:gridCol w:w="1826"/>
        <w:gridCol w:w="2551"/>
      </w:tblGrid>
      <w:tr w:rsidR="00CE4754" w:rsidRPr="0012760A" w14:paraId="55756F40" w14:textId="77777777" w:rsidTr="00EF5BC6">
        <w:trPr>
          <w:tblHeader/>
          <w:jc w:val="center"/>
        </w:trPr>
        <w:tc>
          <w:tcPr>
            <w:tcW w:w="403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C6D9F1"/>
            <w:textDirection w:val="btLr"/>
            <w:vAlign w:val="center"/>
          </w:tcPr>
          <w:p w14:paraId="66423A09" w14:textId="6CE88BE0" w:rsidR="00CE4754" w:rsidRPr="0012760A" w:rsidRDefault="00CE4754" w:rsidP="00ED07A4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77470">
              <w:rPr>
                <w:rFonts w:ascii="Arial" w:hAnsi="Arial" w:cs="Arial"/>
                <w:b/>
                <w:sz w:val="22"/>
                <w:szCs w:val="18"/>
                <w:lang w:val="en-GB"/>
              </w:rPr>
              <w:t>Plant</w:t>
            </w:r>
            <w:r>
              <w:rPr>
                <w:rFonts w:ascii="Arial" w:hAnsi="Arial" w:cs="Arial"/>
                <w:b/>
                <w:sz w:val="22"/>
                <w:szCs w:val="18"/>
                <w:lang w:val="en-GB"/>
              </w:rPr>
              <w:t xml:space="preserve">  C</w:t>
            </w:r>
            <w:r w:rsidRPr="00577470">
              <w:rPr>
                <w:rFonts w:ascii="Arial" w:hAnsi="Arial" w:cs="Arial"/>
                <w:b/>
                <w:sz w:val="22"/>
                <w:szCs w:val="18"/>
                <w:lang w:val="en-GB"/>
              </w:rPr>
              <w:t>odes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C6D9F1"/>
            <w:vAlign w:val="center"/>
          </w:tcPr>
          <w:p w14:paraId="15B951D9" w14:textId="1BAC878C" w:rsidR="00CE4754" w:rsidRPr="004C64B4" w:rsidRDefault="00CE4754" w:rsidP="00D66819">
            <w:pPr>
              <w:ind w:hanging="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75" w:type="dxa"/>
            <w:tcBorders>
              <w:top w:val="single" w:sz="18" w:space="0" w:color="auto"/>
              <w:bottom w:val="single" w:sz="6" w:space="0" w:color="auto"/>
            </w:tcBorders>
            <w:shd w:val="clear" w:color="auto" w:fill="C6D9F1"/>
            <w:vAlign w:val="center"/>
          </w:tcPr>
          <w:p w14:paraId="0185BEDD" w14:textId="77777777" w:rsidR="00CE4754" w:rsidRPr="004C64B4" w:rsidRDefault="00CE4754" w:rsidP="00D6681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Antolin </w:t>
            </w:r>
            <w:r w:rsidRPr="004C64B4">
              <w:rPr>
                <w:rFonts w:ascii="Arial" w:hAnsi="Arial" w:cs="Arial"/>
                <w:b/>
                <w:sz w:val="18"/>
                <w:szCs w:val="18"/>
              </w:rPr>
              <w:t>Plant Name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6" w:space="0" w:color="auto"/>
            </w:tcBorders>
            <w:shd w:val="clear" w:color="auto" w:fill="C6D9F1"/>
            <w:vAlign w:val="center"/>
          </w:tcPr>
          <w:p w14:paraId="02F7CD46" w14:textId="77777777" w:rsidR="00CE4754" w:rsidRPr="004C64B4" w:rsidRDefault="00CE4754" w:rsidP="00D6681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City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shd w:val="clear" w:color="auto" w:fill="C6D9F1"/>
            <w:vAlign w:val="center"/>
          </w:tcPr>
          <w:p w14:paraId="778AB79E" w14:textId="77777777" w:rsidR="00CE4754" w:rsidRPr="004C64B4" w:rsidRDefault="00CE4754" w:rsidP="00D6681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64B4">
              <w:rPr>
                <w:rFonts w:ascii="Arial" w:hAnsi="Arial" w:cs="Arial"/>
                <w:b/>
                <w:sz w:val="18"/>
                <w:szCs w:val="18"/>
              </w:rPr>
              <w:t>Country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6" w:space="0" w:color="auto"/>
            </w:tcBorders>
            <w:shd w:val="clear" w:color="auto" w:fill="C6D9F1"/>
            <w:vAlign w:val="center"/>
          </w:tcPr>
          <w:p w14:paraId="1FB30ECA" w14:textId="77777777" w:rsidR="00CE4754" w:rsidRPr="004C64B4" w:rsidRDefault="00CE4754" w:rsidP="00D6681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Plant Code</w:t>
            </w:r>
          </w:p>
        </w:tc>
        <w:tc>
          <w:tcPr>
            <w:tcW w:w="2002" w:type="dxa"/>
            <w:tcBorders>
              <w:top w:val="single" w:sz="18" w:space="0" w:color="auto"/>
              <w:bottom w:val="single" w:sz="6" w:space="0" w:color="auto"/>
            </w:tcBorders>
            <w:shd w:val="clear" w:color="auto" w:fill="C6D9F1"/>
            <w:vAlign w:val="center"/>
          </w:tcPr>
          <w:p w14:paraId="334B1335" w14:textId="77777777" w:rsidR="00CE4754" w:rsidRPr="004C64B4" w:rsidRDefault="00CE4754" w:rsidP="00D6681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ISO Code/Mailbox</w:t>
            </w:r>
          </w:p>
        </w:tc>
        <w:tc>
          <w:tcPr>
            <w:tcW w:w="1826" w:type="dxa"/>
            <w:tcBorders>
              <w:top w:val="single" w:sz="18" w:space="0" w:color="auto"/>
              <w:bottom w:val="single" w:sz="6" w:space="0" w:color="auto"/>
            </w:tcBorders>
            <w:shd w:val="clear" w:color="auto" w:fill="C6D9F1"/>
            <w:vAlign w:val="center"/>
          </w:tcPr>
          <w:p w14:paraId="622C9817" w14:textId="77777777" w:rsidR="00CE4754" w:rsidRDefault="00CE4754" w:rsidP="00D6681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VDA Code/</w:t>
            </w:r>
          </w:p>
          <w:p w14:paraId="63D3A144" w14:textId="77777777" w:rsidR="00CE4754" w:rsidRPr="004C64B4" w:rsidRDefault="00CE4754" w:rsidP="00D6681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AS2-ID</w:t>
            </w:r>
          </w:p>
        </w:tc>
        <w:tc>
          <w:tcPr>
            <w:tcW w:w="2551" w:type="dxa"/>
            <w:tcBorders>
              <w:top w:val="single" w:sz="18" w:space="0" w:color="auto"/>
              <w:bottom w:val="single" w:sz="6" w:space="0" w:color="auto"/>
            </w:tcBorders>
            <w:shd w:val="clear" w:color="auto" w:fill="C6D9F1"/>
            <w:vAlign w:val="center"/>
          </w:tcPr>
          <w:p w14:paraId="48DE91A8" w14:textId="77777777" w:rsidR="00CE4754" w:rsidRPr="0012760A" w:rsidRDefault="00CE4754" w:rsidP="00D6681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12760A">
              <w:rPr>
                <w:rFonts w:ascii="Arial" w:hAnsi="Arial" w:cs="Arial"/>
                <w:b/>
                <w:sz w:val="18"/>
                <w:szCs w:val="18"/>
                <w:lang w:val="en-GB"/>
              </w:rPr>
              <w:t>ANSI  Code</w:t>
            </w:r>
          </w:p>
          <w:p w14:paraId="1D86BFB6" w14:textId="77777777" w:rsidR="00CE4754" w:rsidRPr="0012760A" w:rsidRDefault="00CE4754" w:rsidP="00224C9B">
            <w:pPr>
              <w:jc w:val="center"/>
              <w:rPr>
                <w:rFonts w:ascii="Arial" w:hAnsi="Arial" w:cs="Arial"/>
                <w:b/>
                <w:color w:val="595959"/>
                <w:sz w:val="18"/>
                <w:szCs w:val="18"/>
                <w:lang w:val="en-GB"/>
              </w:rPr>
            </w:pPr>
            <w:r w:rsidRPr="0092236B">
              <w:rPr>
                <w:rFonts w:ascii="Arial" w:hAnsi="Arial" w:cs="Arial"/>
                <w:b/>
                <w:color w:val="595959"/>
                <w:sz w:val="18"/>
                <w:szCs w:val="18"/>
                <w:lang w:val="en-GB"/>
              </w:rPr>
              <w:t xml:space="preserve">See section </w:t>
            </w:r>
            <w:r>
              <w:rPr>
                <w:rFonts w:ascii="Arial" w:hAnsi="Arial" w:cs="Arial"/>
                <w:b/>
                <w:color w:val="595959"/>
                <w:sz w:val="18"/>
                <w:szCs w:val="18"/>
                <w:lang w:val="en-GB"/>
              </w:rPr>
              <w:t>6.2</w:t>
            </w:r>
            <w:r w:rsidRPr="0092236B">
              <w:rPr>
                <w:rFonts w:ascii="Arial" w:hAnsi="Arial" w:cs="Arial"/>
                <w:b/>
                <w:color w:val="595959"/>
                <w:sz w:val="18"/>
                <w:szCs w:val="18"/>
                <w:lang w:val="en-GB"/>
              </w:rPr>
              <w:t xml:space="preserve"> EDICODES</w:t>
            </w:r>
          </w:p>
        </w:tc>
      </w:tr>
      <w:tr w:rsidR="00CE4754" w:rsidRPr="004C64B4" w14:paraId="2144661E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7EBC3530" w14:textId="77777777" w:rsidR="00CE4754" w:rsidRPr="004C64B4" w:rsidRDefault="00CE4754" w:rsidP="00E04DB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26C791"/>
            <w:vAlign w:val="center"/>
          </w:tcPr>
          <w:p w14:paraId="1551641B" w14:textId="084BDF86" w:rsidR="00CE4754" w:rsidRPr="00B72D44" w:rsidRDefault="009A69FF" w:rsidP="00E04DB3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62B7B7FB">
                <v:shape id="_x0000_i1146" type="#_x0000_t75" style="width:11.4pt;height:12.6pt" o:ole="">
                  <v:imagedata r:id="rId15" o:title=""/>
                </v:shape>
                <w:control r:id="rId20" w:name="CheckBox11111" w:shapeid="_x0000_i1146"/>
              </w:objec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A2869" w14:textId="1D80F1A8" w:rsidR="00CE4754" w:rsidRPr="004C64B4" w:rsidRDefault="00CE4754" w:rsidP="00E04DB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 ARAGUSA</w:t>
            </w:r>
            <w:r w:rsidR="00822A92"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="00822A92">
              <w:rPr>
                <w:rFonts w:ascii="Arial" w:hAnsi="Arial" w:cs="Arial"/>
                <w:sz w:val="18"/>
                <w:szCs w:val="18"/>
                <w:lang w:val="en-GB"/>
              </w:rPr>
              <w:t xml:space="preserve">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D44B8" w14:textId="77777777" w:rsidR="00CE4754" w:rsidRPr="004C64B4" w:rsidRDefault="00CE4754" w:rsidP="00E04D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Burgos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3B5B" w14:textId="77777777" w:rsidR="00CE4754" w:rsidRPr="004C64B4" w:rsidRDefault="00CE4754" w:rsidP="00E04D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Spain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BFD35" w14:textId="77777777" w:rsidR="00CE4754" w:rsidRPr="003D43A1" w:rsidRDefault="00CE4754" w:rsidP="00E04DB3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GUA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DAA81" w14:textId="77777777" w:rsidR="00CE4754" w:rsidRPr="003D43A1" w:rsidRDefault="00CE4754" w:rsidP="00E04DB3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0941A09019191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2DEF2" w14:textId="5774E18C" w:rsidR="00CE4754" w:rsidRPr="00831FA6" w:rsidRDefault="00945E9E" w:rsidP="00E04DB3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A-GUA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7BFB9B6" w14:textId="77777777" w:rsidR="00CE4754" w:rsidRPr="00F97C35" w:rsidRDefault="00CE4754" w:rsidP="00E04DB3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F97C35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0941A09019191:ZZ</w:t>
            </w:r>
          </w:p>
        </w:tc>
      </w:tr>
      <w:tr w:rsidR="00945E9E" w:rsidRPr="004C64B4" w14:paraId="03B550BD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580E4F0F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26C791"/>
            <w:vAlign w:val="center"/>
          </w:tcPr>
          <w:p w14:paraId="37FBDB33" w14:textId="56115E47" w:rsidR="00945E9E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09AEE55F">
                <v:shape id="_x0000_i1221" type="#_x0000_t75" style="width:11.4pt;height:12.6pt" o:ole="">
                  <v:imagedata r:id="rId15" o:title=""/>
                </v:shape>
                <w:control r:id="rId21" w:name="CheckBox111112" w:shapeid="_x0000_i1221"/>
              </w:objec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0AD1" w14:textId="506AEE4F" w:rsidR="00945E9E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Antolin </w:t>
            </w:r>
            <w:r w:rsidR="00EF5BC6">
              <w:rPr>
                <w:rFonts w:ascii="Arial" w:hAnsi="Arial" w:cs="Arial"/>
                <w:sz w:val="18"/>
                <w:szCs w:val="18"/>
              </w:rPr>
              <w:t>DAPSA-</w:t>
            </w:r>
            <w:r>
              <w:rPr>
                <w:rFonts w:ascii="Arial" w:hAnsi="Arial" w:cs="Arial"/>
                <w:sz w:val="18"/>
                <w:szCs w:val="18"/>
              </w:rPr>
              <w:t xml:space="preserve">ARAGUSA     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E538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Burgos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6166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Spain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478A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GUD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6FE6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0941A09038589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7A37" w14:textId="619F5EA7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A-GUD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DD2312C" w14:textId="77777777" w:rsidR="00945E9E" w:rsidRPr="00F97C35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F97C35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0941A09038589:ZZ</w:t>
            </w:r>
          </w:p>
        </w:tc>
      </w:tr>
      <w:tr w:rsidR="00945E9E" w:rsidRPr="004C64B4" w14:paraId="0CAFAE7E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5DE702F4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02692F80" w14:textId="364CEBED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3A3EFD70">
                <v:shape id="_x0000_i1222" type="#_x0000_t75" style="width:11.4pt;height:12.6pt" o:ole="">
                  <v:imagedata r:id="rId15" o:title=""/>
                </v:shape>
                <w:control r:id="rId22" w:name="CheckBox111113" w:shapeid="_x0000_i1222"/>
              </w:object>
            </w:r>
          </w:p>
        </w:tc>
        <w:tc>
          <w:tcPr>
            <w:tcW w:w="397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84FE159" w14:textId="2E3FF544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Antolin AUTOTRIM            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B84CE61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Valencia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0EE2ED0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Spain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C86B7A9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AUT</w:t>
            </w:r>
          </w:p>
        </w:tc>
        <w:tc>
          <w:tcPr>
            <w:tcW w:w="2002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740768F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0941A09097080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6F110D36" w14:textId="136EC558" w:rsidR="00945E9E" w:rsidRPr="00831FA6" w:rsidRDefault="0091369B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A-AUT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C34B278" w14:textId="32E3A87C" w:rsidR="00945E9E" w:rsidRPr="00F97C35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F97C35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0941A09097080:ZZ</w:t>
            </w:r>
          </w:p>
        </w:tc>
      </w:tr>
      <w:tr w:rsidR="00945E9E" w:rsidRPr="004C64B4" w14:paraId="013C3846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4AC5C5DB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2044313C" w14:textId="3C19C7E8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69CFEA2">
                <v:shape id="_x0000_i1223" type="#_x0000_t75" style="width:11.4pt;height:12.6pt" o:ole="">
                  <v:imagedata r:id="rId15" o:title=""/>
                </v:shape>
                <w:control r:id="rId23" w:name="CheckBox111114" w:shapeid="_x0000_i1223"/>
              </w:object>
            </w:r>
          </w:p>
        </w:tc>
        <w:tc>
          <w:tcPr>
            <w:tcW w:w="397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32199FE" w14:textId="1343CA79" w:rsidR="00945E9E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 AUTOTRIM Juan Carlos I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B1DA540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Valencia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B596B61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Spain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0794E10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AJC</w:t>
            </w:r>
          </w:p>
        </w:tc>
        <w:tc>
          <w:tcPr>
            <w:tcW w:w="2002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8B4B652" w14:textId="57A77FA3" w:rsidR="00945E9E" w:rsidRPr="00831FA6" w:rsidRDefault="009A7571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ES461280372AJC</w:t>
            </w:r>
          </w:p>
        </w:tc>
        <w:tc>
          <w:tcPr>
            <w:tcW w:w="182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7C340F4" w14:textId="01293B95" w:rsidR="00945E9E" w:rsidRPr="00831FA6" w:rsidRDefault="009A7571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A-AJC</w:t>
            </w:r>
          </w:p>
        </w:tc>
        <w:tc>
          <w:tcPr>
            <w:tcW w:w="255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89FB053" w14:textId="6604503E" w:rsidR="00945E9E" w:rsidRPr="00831FA6" w:rsidRDefault="009A7571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ES461280372AJC</w:t>
            </w:r>
            <w:r w:rsidR="00945E9E"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:ZZ</w:t>
            </w:r>
          </w:p>
        </w:tc>
      </w:tr>
      <w:tr w:rsidR="00945E9E" w:rsidRPr="004C64B4" w14:paraId="2C09F4C7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7E4779EB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171D17D2" w14:textId="68EBF04A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66045BC7">
                <v:shape id="_x0000_i1224" type="#_x0000_t75" style="width:11.4pt;height:12.6pt" o:ole="">
                  <v:imagedata r:id="rId15" o:title=""/>
                </v:shape>
                <w:control r:id="rId24" w:name="CheckBox111115" w:shapeid="_x0000_i1224"/>
              </w:object>
            </w:r>
          </w:p>
        </w:tc>
        <w:tc>
          <w:tcPr>
            <w:tcW w:w="397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227A470" w14:textId="3737596D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Antolin EUROTRIM            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5DC2BA9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Burgos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A83DD77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Spain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FD40DBA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PIA</w:t>
            </w:r>
          </w:p>
        </w:tc>
        <w:tc>
          <w:tcPr>
            <w:tcW w:w="2002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51F56D5" w14:textId="77777777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0941A09021759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E532768" w14:textId="46150010" w:rsidR="00945E9E" w:rsidRPr="00831FA6" w:rsidRDefault="008C5301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A-PIA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671BAEB3" w14:textId="68BBCCF1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0941A09021759:ZZ</w:t>
            </w:r>
          </w:p>
        </w:tc>
      </w:tr>
      <w:tr w:rsidR="00945E9E" w:rsidRPr="004C64B4" w14:paraId="4DCA2A6F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1500316A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43746F0C" w14:textId="5F81496B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0B0DA04E">
                <v:shape id="_x0000_i1225" type="#_x0000_t75" style="width:11.4pt;height:12.6pt" o:ole="">
                  <v:imagedata r:id="rId15" o:title=""/>
                </v:shape>
                <w:control r:id="rId25" w:name="CheckBox111116" w:shapeid="_x0000_i1225"/>
              </w:object>
            </w:r>
          </w:p>
        </w:tc>
        <w:tc>
          <w:tcPr>
            <w:tcW w:w="397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4D4FA65" w14:textId="6D4FD7B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 EUROTRIM Vitoria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996E921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Vitoria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D7A7B2C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Spain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ED3F4D8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VIE</w:t>
            </w:r>
          </w:p>
        </w:tc>
        <w:tc>
          <w:tcPr>
            <w:tcW w:w="2002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464BC3E" w14:textId="4554CF56" w:rsidR="00945E9E" w:rsidRPr="00831FA6" w:rsidRDefault="008C5301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ES461032609VIE</w:t>
            </w:r>
          </w:p>
        </w:tc>
        <w:tc>
          <w:tcPr>
            <w:tcW w:w="182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7964BB8" w14:textId="54123FD1" w:rsidR="00945E9E" w:rsidRPr="00831FA6" w:rsidRDefault="008C5301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A-VIE</w:t>
            </w:r>
          </w:p>
        </w:tc>
        <w:tc>
          <w:tcPr>
            <w:tcW w:w="255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BE3D0B2" w14:textId="017C7B17" w:rsidR="00945E9E" w:rsidRPr="00831FA6" w:rsidRDefault="008C5301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ES461032609VIE:ZZ</w:t>
            </w:r>
          </w:p>
        </w:tc>
      </w:tr>
      <w:tr w:rsidR="00945E9E" w:rsidRPr="004C64B4" w14:paraId="32944870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5FCAC222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</w:tcBorders>
            <w:shd w:val="clear" w:color="auto" w:fill="26C791"/>
            <w:vAlign w:val="center"/>
          </w:tcPr>
          <w:p w14:paraId="00867C14" w14:textId="54526711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1BF896DB">
                <v:shape id="_x0000_i1226" type="#_x0000_t75" style="width:11.4pt;height:12.6pt" o:ole="">
                  <v:imagedata r:id="rId15" o:title=""/>
                </v:shape>
                <w:control r:id="rId26" w:name="CheckBox111117" w:shapeid="_x0000_i1226"/>
              </w:object>
            </w:r>
          </w:p>
        </w:tc>
        <w:tc>
          <w:tcPr>
            <w:tcW w:w="3975" w:type="dxa"/>
            <w:tcBorders>
              <w:top w:val="single" w:sz="4" w:space="0" w:color="auto"/>
            </w:tcBorders>
            <w:vAlign w:val="center"/>
          </w:tcPr>
          <w:p w14:paraId="4252CA0E" w14:textId="2B137A59" w:rsidR="00945E9E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 GLASS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7D1E5D2A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Burgos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0E91703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Spain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59248037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PIG</w:t>
            </w:r>
          </w:p>
        </w:tc>
        <w:tc>
          <w:tcPr>
            <w:tcW w:w="2002" w:type="dxa"/>
            <w:tcBorders>
              <w:top w:val="single" w:sz="4" w:space="0" w:color="auto"/>
            </w:tcBorders>
            <w:vAlign w:val="center"/>
          </w:tcPr>
          <w:p w14:paraId="6857ABAC" w14:textId="77777777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0941A09063611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vAlign w:val="center"/>
          </w:tcPr>
          <w:p w14:paraId="0661E2B2" w14:textId="5D967B6A" w:rsidR="00945E9E" w:rsidRPr="00831FA6" w:rsidRDefault="008C5301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A-PIG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744267C8" w14:textId="77777777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0941A09063611:ZZ</w:t>
            </w:r>
          </w:p>
        </w:tc>
      </w:tr>
      <w:tr w:rsidR="00945E9E" w:rsidRPr="004C64B4" w14:paraId="1D5CA04D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7DABB000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26C791"/>
            <w:vAlign w:val="center"/>
          </w:tcPr>
          <w:p w14:paraId="3E8BDC7F" w14:textId="0F778BAC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2CEC5000">
                <v:shape id="_x0000_i1227" type="#_x0000_t75" style="width:11.4pt;height:12.6pt" o:ole="">
                  <v:imagedata r:id="rId15" o:title=""/>
                </v:shape>
                <w:control r:id="rId27" w:name="CheckBox111118" w:shapeid="_x0000_i1227"/>
              </w:object>
            </w:r>
          </w:p>
        </w:tc>
        <w:tc>
          <w:tcPr>
            <w:tcW w:w="3975" w:type="dxa"/>
            <w:vAlign w:val="center"/>
          </w:tcPr>
          <w:p w14:paraId="1696CE94" w14:textId="25496D58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 PLASBUR</w:t>
            </w:r>
          </w:p>
        </w:tc>
        <w:tc>
          <w:tcPr>
            <w:tcW w:w="1701" w:type="dxa"/>
            <w:vAlign w:val="center"/>
          </w:tcPr>
          <w:p w14:paraId="327FC075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Burgos</w:t>
            </w:r>
          </w:p>
        </w:tc>
        <w:tc>
          <w:tcPr>
            <w:tcW w:w="1276" w:type="dxa"/>
            <w:vAlign w:val="center"/>
          </w:tcPr>
          <w:p w14:paraId="6A072749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Spain</w:t>
            </w:r>
          </w:p>
        </w:tc>
        <w:tc>
          <w:tcPr>
            <w:tcW w:w="850" w:type="dxa"/>
            <w:vAlign w:val="center"/>
          </w:tcPr>
          <w:p w14:paraId="2F7B131B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PLA</w:t>
            </w:r>
          </w:p>
        </w:tc>
        <w:tc>
          <w:tcPr>
            <w:tcW w:w="2002" w:type="dxa"/>
            <w:vAlign w:val="center"/>
          </w:tcPr>
          <w:p w14:paraId="1F98C8C1" w14:textId="77777777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0941A09256975</w:t>
            </w:r>
          </w:p>
        </w:tc>
        <w:tc>
          <w:tcPr>
            <w:tcW w:w="1826" w:type="dxa"/>
            <w:vAlign w:val="center"/>
          </w:tcPr>
          <w:p w14:paraId="435A54B4" w14:textId="1F428818" w:rsidR="00945E9E" w:rsidRPr="00831FA6" w:rsidRDefault="008C5301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A-PLA</w:t>
            </w:r>
          </w:p>
        </w:tc>
        <w:tc>
          <w:tcPr>
            <w:tcW w:w="2551" w:type="dxa"/>
            <w:vAlign w:val="center"/>
          </w:tcPr>
          <w:p w14:paraId="7B7046E4" w14:textId="77777777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0941A09256975:ZZ</w:t>
            </w:r>
          </w:p>
        </w:tc>
      </w:tr>
      <w:tr w:rsidR="00945E9E" w:rsidRPr="004C64B4" w14:paraId="2EF7A6FF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057E6D0A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5E29BB8C" w14:textId="6A31AE9F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38676A30">
                <v:shape id="_x0000_i1228" type="#_x0000_t75" style="width:11.4pt;height:12.6pt" o:ole="">
                  <v:imagedata r:id="rId15" o:title=""/>
                </v:shape>
                <w:control r:id="rId28" w:name="CheckBox111119" w:shapeid="_x0000_i1228"/>
              </w:object>
            </w:r>
          </w:p>
        </w:tc>
        <w:tc>
          <w:tcPr>
            <w:tcW w:w="3975" w:type="dxa"/>
            <w:tcBorders>
              <w:bottom w:val="single" w:sz="4" w:space="0" w:color="auto"/>
            </w:tcBorders>
            <w:vAlign w:val="center"/>
          </w:tcPr>
          <w:p w14:paraId="020CDC6E" w14:textId="0CF4879D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 RYA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2711106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Valladolid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6A6DB58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Spain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A396003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RYA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vAlign w:val="center"/>
          </w:tcPr>
          <w:p w14:paraId="162530E7" w14:textId="77777777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0941A09075680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vAlign w:val="center"/>
          </w:tcPr>
          <w:p w14:paraId="2BD1D148" w14:textId="2DDA7E36" w:rsidR="00945E9E" w:rsidRPr="00831FA6" w:rsidRDefault="008C5301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A-RYA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2B5675F3" w14:textId="77777777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0941A09075680:ZZ</w:t>
            </w:r>
          </w:p>
        </w:tc>
      </w:tr>
      <w:tr w:rsidR="00945E9E" w:rsidRPr="004C64B4" w14:paraId="179385A3" w14:textId="77777777" w:rsidTr="009A69FF">
        <w:trPr>
          <w:trHeight w:val="236"/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77E45EF1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0F1B28B5" w14:textId="61032ED6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804748A">
                <v:shape id="_x0000_i1229" type="#_x0000_t75" style="width:11.4pt;height:12.6pt" o:ole="">
                  <v:imagedata r:id="rId15" o:title=""/>
                </v:shape>
                <w:control r:id="rId29" w:name="CheckBox1111110" w:shapeid="_x0000_i1229"/>
              </w:object>
            </w:r>
          </w:p>
        </w:tc>
        <w:tc>
          <w:tcPr>
            <w:tcW w:w="397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FF563A0" w14:textId="3619DB19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Antolin LUSITANIA            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3FBA99F" w14:textId="7DD8CF81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Vila Nova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8A710F5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Portugal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C423277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LUS</w:t>
            </w:r>
          </w:p>
        </w:tc>
        <w:tc>
          <w:tcPr>
            <w:tcW w:w="2002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6296C031" w14:textId="77777777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0944502227958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C580426" w14:textId="03C3F0E4" w:rsidR="00945E9E" w:rsidRPr="00831FA6" w:rsidRDefault="008C5301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A-LUS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67A3F24E" w14:textId="749AAED1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0944502227958:ZZ</w:t>
            </w:r>
          </w:p>
        </w:tc>
      </w:tr>
      <w:tr w:rsidR="00945E9E" w:rsidRPr="004C64B4" w14:paraId="52D8AAB9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117A75E4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22095DBC" w14:textId="2A6DCFFF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602721FA">
                <v:shape id="_x0000_i1230" type="#_x0000_t75" style="width:11.4pt;height:12.6pt" o:ole="">
                  <v:imagedata r:id="rId15" o:title=""/>
                </v:shape>
                <w:control r:id="rId30" w:name="CheckBox11111101" w:shapeid="_x0000_i1230"/>
              </w:object>
            </w:r>
          </w:p>
        </w:tc>
        <w:tc>
          <w:tcPr>
            <w:tcW w:w="397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C5DA7B9" w14:textId="6D8D6809" w:rsidR="00945E9E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 PALMELA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FF8476A" w14:textId="77777777" w:rsidR="00945E9E" w:rsidRPr="001B0CEC" w:rsidRDefault="00945E9E" w:rsidP="00945E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0CEC">
              <w:rPr>
                <w:rFonts w:ascii="Arial" w:hAnsi="Arial" w:cs="Arial"/>
                <w:sz w:val="16"/>
                <w:szCs w:val="16"/>
              </w:rPr>
              <w:t>Quinta da Marquesa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2D873DE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Portugal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4E1D4A2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PML</w:t>
            </w:r>
          </w:p>
        </w:tc>
        <w:tc>
          <w:tcPr>
            <w:tcW w:w="2002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6A6FB2E" w14:textId="1252C0B0" w:rsidR="00945E9E" w:rsidRPr="00831FA6" w:rsidRDefault="002C3CC9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PT338270922PML</w:t>
            </w:r>
          </w:p>
        </w:tc>
        <w:tc>
          <w:tcPr>
            <w:tcW w:w="182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EFEF39F" w14:textId="679BA246" w:rsidR="00945E9E" w:rsidRPr="00831FA6" w:rsidRDefault="002C3CC9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A-PML</w:t>
            </w:r>
          </w:p>
        </w:tc>
        <w:tc>
          <w:tcPr>
            <w:tcW w:w="255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5D4E16C" w14:textId="52E3193C" w:rsidR="00945E9E" w:rsidRPr="00831FA6" w:rsidRDefault="002C3CC9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PT338270922PML</w:t>
            </w:r>
            <w:r w:rsidR="00945E9E"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:ZZ</w:t>
            </w:r>
          </w:p>
        </w:tc>
      </w:tr>
      <w:tr w:rsidR="00945E9E" w:rsidRPr="004C64B4" w14:paraId="55E91447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5D1A67C7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590C1EB3" w14:textId="6F0475D4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7E1415A">
                <v:shape id="_x0000_i1231" type="#_x0000_t75" style="width:11.4pt;height:12.6pt" o:ole="">
                  <v:imagedata r:id="rId15" o:title=""/>
                </v:shape>
                <w:control r:id="rId31" w:name="CheckBox11111102" w:shapeid="_x0000_i1231"/>
              </w:object>
            </w:r>
          </w:p>
        </w:tc>
        <w:tc>
          <w:tcPr>
            <w:tcW w:w="39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297F6" w14:textId="64DD1FBF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 TANGER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C9787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Tanger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DE3BE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Morocco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6D7B9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TGR</w:t>
            </w:r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EBD09" w14:textId="77777777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MAR565461212</w:t>
            </w:r>
          </w:p>
        </w:tc>
        <w:tc>
          <w:tcPr>
            <w:tcW w:w="1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6BA3D" w14:textId="67D5C44A" w:rsidR="00945E9E" w:rsidRPr="00831FA6" w:rsidRDefault="002C3CC9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A-TGR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3AA4E" w14:textId="77777777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MAR565461212:ZZ</w:t>
            </w:r>
          </w:p>
        </w:tc>
      </w:tr>
      <w:tr w:rsidR="00945E9E" w:rsidRPr="004C64B4" w14:paraId="6E2075A5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69BBCC7F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26C791"/>
            <w:vAlign w:val="center"/>
          </w:tcPr>
          <w:p w14:paraId="64A119C6" w14:textId="472B48C7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B2BBE59">
                <v:shape id="_x0000_i1232" type="#_x0000_t75" style="width:11.4pt;height:12.6pt" o:ole="">
                  <v:imagedata r:id="rId15" o:title=""/>
                </v:shape>
                <w:control r:id="rId32" w:name="CheckBox11111103" w:shapeid="_x0000_i1232"/>
              </w:objec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6A184" w14:textId="020FDA7E" w:rsidR="00945E9E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Antolin ITALIA                  </w:t>
            </w:r>
            <w:r>
              <w:rPr>
                <w:rFonts w:ascii="Arial" w:hAnsi="Arial" w:cs="Arial"/>
                <w:b/>
                <w:sz w:val="16"/>
                <w:szCs w:val="18"/>
                <w:highlight w:val="yellow"/>
                <w:lang w:val="en-GB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EFD99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Arpaia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3BCB5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Italia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B5BB2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ARP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9A3BD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245D0D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094007606870967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B6EF6" w14:textId="3FD39778" w:rsidR="00945E9E" w:rsidRPr="00831FA6" w:rsidRDefault="002C3CC9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A-ITA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83CC363" w14:textId="77777777" w:rsidR="00945E9E" w:rsidRPr="00F97C35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245D0D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094007606870967</w:t>
            </w: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:ZZ</w:t>
            </w:r>
          </w:p>
        </w:tc>
      </w:tr>
      <w:tr w:rsidR="00945E9E" w:rsidRPr="004C64B4" w14:paraId="75075D67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6E4E1C1F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</w:tcBorders>
            <w:shd w:val="clear" w:color="auto" w:fill="26C791"/>
            <w:vAlign w:val="center"/>
          </w:tcPr>
          <w:p w14:paraId="4599C1BB" w14:textId="0EC3509C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EBBF95F">
                <v:shape id="_x0000_i1233" type="#_x0000_t75" style="width:11.4pt;height:12.6pt" o:ole="">
                  <v:imagedata r:id="rId15" o:title=""/>
                </v:shape>
                <w:control r:id="rId33" w:name="CheckBox11111104" w:shapeid="_x0000_i1233"/>
              </w:object>
            </w:r>
          </w:p>
        </w:tc>
        <w:tc>
          <w:tcPr>
            <w:tcW w:w="3975" w:type="dxa"/>
            <w:tcBorders>
              <w:top w:val="single" w:sz="4" w:space="0" w:color="auto"/>
            </w:tcBorders>
            <w:vAlign w:val="center"/>
          </w:tcPr>
          <w:p w14:paraId="36A9EF23" w14:textId="1F59652F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 CAMBRAI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3047E124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Cambrai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094EA3C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France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7BEAD68F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CMB</w:t>
            </w:r>
          </w:p>
        </w:tc>
        <w:tc>
          <w:tcPr>
            <w:tcW w:w="2002" w:type="dxa"/>
            <w:tcBorders>
              <w:top w:val="single" w:sz="4" w:space="0" w:color="auto"/>
            </w:tcBorders>
            <w:vAlign w:val="center"/>
          </w:tcPr>
          <w:p w14:paraId="7B363930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0002571682207</w:t>
            </w:r>
          </w:p>
        </w:tc>
        <w:tc>
          <w:tcPr>
            <w:tcW w:w="1826" w:type="dxa"/>
            <w:tcBorders>
              <w:top w:val="single" w:sz="4" w:space="0" w:color="auto"/>
            </w:tcBorders>
            <w:vAlign w:val="center"/>
          </w:tcPr>
          <w:p w14:paraId="6A3CCF69" w14:textId="565356EA" w:rsidR="00945E9E" w:rsidRPr="00831FA6" w:rsidRDefault="002C3CC9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A-CMB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39EDDB6B" w14:textId="77777777" w:rsidR="00945E9E" w:rsidRPr="00F97C35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0002571682207</w:t>
            </w: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:ZZ</w:t>
            </w:r>
          </w:p>
        </w:tc>
      </w:tr>
      <w:tr w:rsidR="00945E9E" w:rsidRPr="004C64B4" w14:paraId="013F3167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369727D6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shd w:val="clear" w:color="auto" w:fill="26C791"/>
            <w:vAlign w:val="center"/>
          </w:tcPr>
          <w:p w14:paraId="5FE01A7A" w14:textId="2CC33FD3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03373F68">
                <v:shape id="_x0000_i1234" type="#_x0000_t75" style="width:11.4pt;height:12.6pt" o:ole="">
                  <v:imagedata r:id="rId15" o:title=""/>
                </v:shape>
                <w:control r:id="rId34" w:name="CheckBox11111105" w:shapeid="_x0000_i1234"/>
              </w:object>
            </w:r>
          </w:p>
        </w:tc>
        <w:tc>
          <w:tcPr>
            <w:tcW w:w="3975" w:type="dxa"/>
            <w:vAlign w:val="center"/>
          </w:tcPr>
          <w:p w14:paraId="33649D14" w14:textId="593A4F43" w:rsidR="00945E9E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 IGA</w:t>
            </w:r>
          </w:p>
        </w:tc>
        <w:tc>
          <w:tcPr>
            <w:tcW w:w="1701" w:type="dxa"/>
            <w:vAlign w:val="center"/>
          </w:tcPr>
          <w:p w14:paraId="35EACB2D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Henin Beaumont</w:t>
            </w:r>
          </w:p>
        </w:tc>
        <w:tc>
          <w:tcPr>
            <w:tcW w:w="1276" w:type="dxa"/>
            <w:vAlign w:val="center"/>
          </w:tcPr>
          <w:p w14:paraId="0B815F0F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France</w:t>
            </w:r>
          </w:p>
        </w:tc>
        <w:tc>
          <w:tcPr>
            <w:tcW w:w="850" w:type="dxa"/>
            <w:vAlign w:val="center"/>
          </w:tcPr>
          <w:p w14:paraId="7D287087" w14:textId="77777777" w:rsidR="00945E9E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IGA</w:t>
            </w:r>
          </w:p>
        </w:tc>
        <w:tc>
          <w:tcPr>
            <w:tcW w:w="2002" w:type="dxa"/>
            <w:vAlign w:val="center"/>
          </w:tcPr>
          <w:p w14:paraId="1371E016" w14:textId="77777777" w:rsidR="00945E9E" w:rsidRPr="00245D0D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000254333591162</w:t>
            </w:r>
          </w:p>
        </w:tc>
        <w:tc>
          <w:tcPr>
            <w:tcW w:w="1826" w:type="dxa"/>
            <w:vAlign w:val="center"/>
          </w:tcPr>
          <w:p w14:paraId="12AE54FB" w14:textId="73B6ADA4" w:rsidR="00945E9E" w:rsidRPr="00831FA6" w:rsidRDefault="002C3CC9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A-IGA</w:t>
            </w:r>
          </w:p>
        </w:tc>
        <w:tc>
          <w:tcPr>
            <w:tcW w:w="2551" w:type="dxa"/>
            <w:vAlign w:val="center"/>
          </w:tcPr>
          <w:p w14:paraId="44FEE25F" w14:textId="77777777" w:rsidR="00945E9E" w:rsidRPr="00245D0D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000254333591162:ZZ</w:t>
            </w:r>
          </w:p>
        </w:tc>
      </w:tr>
      <w:tr w:rsidR="00945E9E" w:rsidRPr="004C64B4" w14:paraId="7D301EEA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7056FC8E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5423C002" w14:textId="2E88A62E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C3BB3FB">
                <v:shape id="_x0000_i1235" type="#_x0000_t75" style="width:11.4pt;height:12.6pt" o:ole="">
                  <v:imagedata r:id="rId15" o:title=""/>
                </v:shape>
                <w:control r:id="rId35" w:name="CheckBox11111106" w:shapeid="_x0000_i1235"/>
              </w:object>
            </w:r>
          </w:p>
        </w:tc>
        <w:tc>
          <w:tcPr>
            <w:tcW w:w="3975" w:type="dxa"/>
            <w:tcBorders>
              <w:bottom w:val="single" w:sz="4" w:space="0" w:color="auto"/>
            </w:tcBorders>
            <w:vAlign w:val="center"/>
          </w:tcPr>
          <w:p w14:paraId="7A89EBCF" w14:textId="656E64D6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 VOSGES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828514C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64EE9">
              <w:rPr>
                <w:rFonts w:ascii="Arial" w:hAnsi="Arial" w:cs="Arial"/>
                <w:sz w:val="16"/>
                <w:szCs w:val="12"/>
                <w:lang w:val="en-GB"/>
              </w:rPr>
              <w:t>Rupt</w:t>
            </w:r>
            <w:proofErr w:type="spellEnd"/>
            <w:r w:rsidRPr="00264EE9">
              <w:rPr>
                <w:rFonts w:ascii="Arial" w:hAnsi="Arial" w:cs="Arial"/>
                <w:sz w:val="16"/>
                <w:szCs w:val="12"/>
                <w:lang w:val="en-GB"/>
              </w:rPr>
              <w:t xml:space="preserve"> Sur Moselle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DC39611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France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360F2A0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VOS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vAlign w:val="center"/>
          </w:tcPr>
          <w:p w14:paraId="2948C5E8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0002424979144</w:t>
            </w:r>
          </w:p>
        </w:tc>
        <w:tc>
          <w:tcPr>
            <w:tcW w:w="1826" w:type="dxa"/>
            <w:tcBorders>
              <w:bottom w:val="single" w:sz="4" w:space="0" w:color="auto"/>
            </w:tcBorders>
            <w:vAlign w:val="center"/>
          </w:tcPr>
          <w:p w14:paraId="67DD30B1" w14:textId="525AC34F" w:rsidR="00945E9E" w:rsidRPr="00831FA6" w:rsidRDefault="002C3CC9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A-VOS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2BA1E738" w14:textId="77777777" w:rsidR="00945E9E" w:rsidRPr="00F97C35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F97C35">
              <w:rPr>
                <w:rFonts w:ascii="Arial" w:hAnsi="Arial" w:cs="Arial"/>
                <w:b/>
                <w:color w:val="0070C0"/>
                <w:sz w:val="18"/>
                <w:szCs w:val="18"/>
              </w:rPr>
              <w:t>0002424979144:ZZ</w:t>
            </w:r>
          </w:p>
        </w:tc>
      </w:tr>
      <w:tr w:rsidR="00945E9E" w:rsidRPr="004C64B4" w14:paraId="17461013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3A1EF377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26C791"/>
            <w:vAlign w:val="center"/>
          </w:tcPr>
          <w:p w14:paraId="506EEAD4" w14:textId="2B53F74E" w:rsidR="00945E9E" w:rsidRPr="00B72D44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08AB5479">
                <v:shape id="_x0000_i1236" type="#_x0000_t75" style="width:11.4pt;height:12.6pt" o:ole="">
                  <v:imagedata r:id="rId15" o:title=""/>
                </v:shape>
                <w:control r:id="rId36" w:name="CheckBox11111107" w:shapeid="_x0000_i1236"/>
              </w:objec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3B59C" w14:textId="681B832A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Antolin </w:t>
            </w:r>
            <w:r w:rsidRPr="00D86051">
              <w:rPr>
                <w:rFonts w:ascii="Arial" w:hAnsi="Arial" w:cs="Arial"/>
                <w:caps/>
                <w:sz w:val="18"/>
                <w:szCs w:val="18"/>
                <w:lang w:val="fr-FR"/>
              </w:rPr>
              <w:t>Besançon</w:t>
            </w:r>
            <w:r>
              <w:rPr>
                <w:rFonts w:ascii="Arial" w:hAnsi="Arial" w:cs="Arial"/>
                <w:caps/>
                <w:sz w:val="18"/>
                <w:szCs w:val="18"/>
                <w:lang w:val="fr-FR"/>
              </w:rPr>
              <w:t xml:space="preserve">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FF68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6051">
              <w:rPr>
                <w:rFonts w:ascii="Arial" w:hAnsi="Arial" w:cs="Arial"/>
                <w:sz w:val="18"/>
                <w:szCs w:val="18"/>
              </w:rPr>
              <w:t>Besançon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1B89" w14:textId="77777777" w:rsidR="00945E9E" w:rsidRPr="004C64B4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France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E400C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CBT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C7B4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D86051">
              <w:rPr>
                <w:rFonts w:ascii="Arial" w:hAnsi="Arial" w:cs="Arial"/>
                <w:b/>
                <w:color w:val="0070C0"/>
                <w:sz w:val="18"/>
                <w:szCs w:val="18"/>
              </w:rPr>
              <w:t>0002273893313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18D6" w14:textId="79B5D3F8" w:rsidR="00945E9E" w:rsidRPr="00831FA6" w:rsidRDefault="002C3CC9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A-CBT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0CA986B" w14:textId="77777777" w:rsidR="00945E9E" w:rsidRPr="00F97C35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F97C35">
              <w:rPr>
                <w:rFonts w:ascii="Arial" w:hAnsi="Arial" w:cs="Arial"/>
                <w:b/>
                <w:color w:val="0070C0"/>
                <w:sz w:val="18"/>
                <w:szCs w:val="18"/>
              </w:rPr>
              <w:t>0002273893313:ZZ</w:t>
            </w:r>
          </w:p>
        </w:tc>
      </w:tr>
      <w:tr w:rsidR="00945E9E" w:rsidRPr="004C64B4" w14:paraId="76634F88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75E35C26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26C791"/>
            <w:vAlign w:val="center"/>
          </w:tcPr>
          <w:p w14:paraId="2E53274D" w14:textId="6EF37485" w:rsidR="00945E9E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124E2605">
                <v:shape id="_x0000_i1237" type="#_x0000_t75" style="width:11.4pt;height:12.6pt" o:ole="">
                  <v:imagedata r:id="rId15" o:title=""/>
                </v:shape>
                <w:control r:id="rId37" w:name="CheckBox11111108" w:shapeid="_x0000_i1237"/>
              </w:objec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7470" w14:textId="17040C85" w:rsidR="00945E9E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Antolin LEAMINGTON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C0C1" w14:textId="77777777" w:rsidR="00945E9E" w:rsidRPr="00D86051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Leamington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A4AD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3E4B" w14:textId="77777777" w:rsidR="00945E9E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LMG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D74A0" w14:textId="77777777" w:rsidR="00945E9E" w:rsidRPr="00D8605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093271013403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FEC80" w14:textId="20F75368" w:rsidR="00945E9E" w:rsidRPr="00831FA6" w:rsidRDefault="002C3CC9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A-LMG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B0C430" w14:textId="77777777" w:rsidR="00945E9E" w:rsidRPr="00F97C35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093271013403:ZZ</w:t>
            </w:r>
          </w:p>
        </w:tc>
      </w:tr>
      <w:tr w:rsidR="00945E9E" w:rsidRPr="004C64B4" w14:paraId="157B165E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5AEF1C66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222168F9" w14:textId="55FE6A2C" w:rsidR="00945E9E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7E9FDC4">
                <v:shape id="_x0000_i1238" type="#_x0000_t75" style="width:11.4pt;height:12.6pt" o:ole="">
                  <v:imagedata r:id="rId15" o:title=""/>
                </v:shape>
                <w:control r:id="rId38" w:name="CheckBox11111109" w:shapeid="_x0000_i1238"/>
              </w:object>
            </w:r>
          </w:p>
        </w:tc>
        <w:tc>
          <w:tcPr>
            <w:tcW w:w="3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4CBDB" w14:textId="49492F38" w:rsidR="00945E9E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Antolin BARTON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D819F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57E3">
              <w:rPr>
                <w:rFonts w:ascii="Arial" w:hAnsi="Arial" w:cs="Arial"/>
                <w:sz w:val="18"/>
                <w:szCs w:val="18"/>
              </w:rPr>
              <w:t>Barton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F2B4B6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B7F03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BTN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46837" w14:textId="77777777" w:rsidR="00945E9E" w:rsidRPr="00EF5BC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EF5BC6">
              <w:rPr>
                <w:rFonts w:ascii="Arial" w:hAnsi="Arial" w:cs="Arial"/>
                <w:b/>
                <w:color w:val="0070C0"/>
                <w:sz w:val="18"/>
                <w:szCs w:val="18"/>
              </w:rPr>
              <w:t>GB683819882BTN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EBC74" w14:textId="15FA48C7" w:rsidR="00945E9E" w:rsidRPr="00831FA6" w:rsidRDefault="002C3CC9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A-BTN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0C08A01" w14:textId="77777777" w:rsidR="00945E9E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87699">
              <w:rPr>
                <w:rFonts w:ascii="Arial" w:hAnsi="Arial" w:cs="Arial"/>
                <w:b/>
                <w:color w:val="0070C0"/>
                <w:sz w:val="18"/>
                <w:szCs w:val="18"/>
              </w:rPr>
              <w:t>GB683819882BTN</w:t>
            </w: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:ZZ</w:t>
            </w:r>
          </w:p>
        </w:tc>
      </w:tr>
      <w:tr w:rsidR="00945E9E" w:rsidRPr="004C64B4" w14:paraId="5A170F79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2E15CAFF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151970FB" w14:textId="48ABF231" w:rsidR="00945E9E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4B7F3C7E">
                <v:shape id="_x0000_i1239" type="#_x0000_t75" style="width:11.4pt;height:12.6pt" o:ole="">
                  <v:imagedata r:id="rId15" o:title=""/>
                </v:shape>
                <w:control r:id="rId39" w:name="CheckBox111111010" w:shapeid="_x0000_i1239"/>
              </w:objec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100695" w14:textId="77777777" w:rsidR="00945E9E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 w:rsidRPr="006302E5">
              <w:rPr>
                <w:rFonts w:ascii="Arial" w:hAnsi="Arial" w:cs="Arial"/>
                <w:sz w:val="18"/>
                <w:szCs w:val="18"/>
              </w:rPr>
              <w:t>Antolin HUYTON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D93AD9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302E5">
              <w:rPr>
                <w:rFonts w:ascii="Arial" w:hAnsi="Arial" w:cs="Arial"/>
                <w:sz w:val="18"/>
                <w:szCs w:val="18"/>
              </w:rPr>
              <w:t>Huyton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B383ED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02E5">
              <w:rPr>
                <w:rFonts w:ascii="Arial" w:hAnsi="Arial" w:cs="Arial"/>
                <w:sz w:val="18"/>
                <w:szCs w:val="18"/>
              </w:rPr>
              <w:t>UK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906EC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6302E5">
              <w:rPr>
                <w:rFonts w:ascii="Arial" w:hAnsi="Arial" w:cs="Arial"/>
                <w:b/>
                <w:color w:val="0070C0"/>
                <w:sz w:val="18"/>
                <w:szCs w:val="18"/>
              </w:rPr>
              <w:t>HTN</w:t>
            </w:r>
          </w:p>
        </w:tc>
        <w:tc>
          <w:tcPr>
            <w:tcW w:w="2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B4DE6" w14:textId="77777777" w:rsidR="00945E9E" w:rsidRPr="00EF5BC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EF5BC6">
              <w:rPr>
                <w:rFonts w:ascii="Arial" w:hAnsi="Arial" w:cs="Arial"/>
                <w:b/>
                <w:color w:val="0070C0"/>
                <w:sz w:val="18"/>
                <w:szCs w:val="18"/>
              </w:rPr>
              <w:t>GB683819882HTN</w:t>
            </w:r>
          </w:p>
        </w:tc>
        <w:tc>
          <w:tcPr>
            <w:tcW w:w="1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832F0" w14:textId="4A9BA082" w:rsidR="00945E9E" w:rsidRPr="00831FA6" w:rsidRDefault="002C3CC9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A-HTN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47671ED8" w14:textId="77777777" w:rsidR="00945E9E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6302E5">
              <w:rPr>
                <w:rFonts w:ascii="Arial" w:hAnsi="Arial" w:cs="Arial"/>
                <w:b/>
                <w:color w:val="0070C0"/>
                <w:sz w:val="18"/>
                <w:szCs w:val="18"/>
              </w:rPr>
              <w:t>GB683819882HTN:ZZ</w:t>
            </w:r>
          </w:p>
        </w:tc>
      </w:tr>
      <w:tr w:rsidR="00945E9E" w:rsidRPr="004C64B4" w14:paraId="317A1309" w14:textId="77777777" w:rsidTr="00EF5BC6">
        <w:trPr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13239496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5707EC33" w14:textId="5160E78E" w:rsidR="00945E9E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0ADB6A85">
                <v:shape id="_x0000_i1240" type="#_x0000_t75" style="width:11.4pt;height:12.6pt" o:ole="">
                  <v:imagedata r:id="rId15" o:title=""/>
                </v:shape>
                <w:control r:id="rId40" w:name="CheckBox111111011" w:shapeid="_x0000_i1240"/>
              </w:object>
            </w:r>
          </w:p>
        </w:tc>
        <w:tc>
          <w:tcPr>
            <w:tcW w:w="39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FD32B9" w14:textId="77777777" w:rsidR="00945E9E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  <w:r w:rsidRPr="002278E8">
              <w:rPr>
                <w:rFonts w:ascii="Arial" w:hAnsi="Arial" w:cs="Arial"/>
                <w:sz w:val="18"/>
                <w:szCs w:val="18"/>
                <w:lang w:val="en-GB"/>
              </w:rPr>
              <w:t>Antolin</w:t>
            </w:r>
            <w:r w:rsidRPr="002278E8">
              <w:rPr>
                <w:lang w:val="en-GB"/>
              </w:rPr>
              <w:t xml:space="preserve"> </w:t>
            </w:r>
            <w:r w:rsidRPr="002278E8">
              <w:rPr>
                <w:rFonts w:ascii="Arial" w:hAnsi="Arial" w:cs="Arial"/>
                <w:sz w:val="18"/>
                <w:szCs w:val="18"/>
                <w:lang w:val="en-GB"/>
              </w:rPr>
              <w:t>REDDITCH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8FC703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278E8">
              <w:rPr>
                <w:rFonts w:ascii="Arial" w:hAnsi="Arial" w:cs="Arial"/>
                <w:sz w:val="18"/>
                <w:szCs w:val="18"/>
              </w:rPr>
              <w:t>Droitwich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D295D5" w14:textId="77777777" w:rsidR="00945E9E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278E8">
              <w:rPr>
                <w:rFonts w:ascii="Arial" w:hAnsi="Arial" w:cs="Arial"/>
                <w:sz w:val="18"/>
                <w:szCs w:val="18"/>
              </w:rPr>
              <w:t>UK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CADAC1" w14:textId="77777777" w:rsidR="00945E9E" w:rsidRPr="003D43A1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2278E8">
              <w:rPr>
                <w:rFonts w:ascii="Arial" w:hAnsi="Arial" w:cs="Arial"/>
                <w:b/>
                <w:color w:val="0070C0"/>
                <w:sz w:val="18"/>
                <w:szCs w:val="18"/>
              </w:rPr>
              <w:t>RDD</w:t>
            </w:r>
          </w:p>
        </w:tc>
        <w:tc>
          <w:tcPr>
            <w:tcW w:w="20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36F7CD" w14:textId="77777777" w:rsidR="00945E9E" w:rsidRPr="00EF5BC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EF5BC6">
              <w:rPr>
                <w:rFonts w:ascii="Arial" w:hAnsi="Arial" w:cs="Arial"/>
                <w:b/>
                <w:color w:val="0070C0"/>
                <w:sz w:val="18"/>
                <w:szCs w:val="18"/>
              </w:rPr>
              <w:t>GB683819882RDD</w:t>
            </w:r>
          </w:p>
        </w:tc>
        <w:tc>
          <w:tcPr>
            <w:tcW w:w="18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CD5D92" w14:textId="16A5AD23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A-RDD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</w:tcPr>
          <w:p w14:paraId="118B8BAC" w14:textId="77777777" w:rsidR="00945E9E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2278E8">
              <w:rPr>
                <w:rFonts w:ascii="Arial" w:hAnsi="Arial" w:cs="Arial"/>
                <w:b/>
                <w:color w:val="0070C0"/>
                <w:sz w:val="18"/>
                <w:szCs w:val="18"/>
              </w:rPr>
              <w:t>GB683819882RDD:ZZ</w:t>
            </w:r>
          </w:p>
        </w:tc>
      </w:tr>
      <w:tr w:rsidR="00945E9E" w:rsidRPr="004C64B4" w14:paraId="64DBC7D1" w14:textId="77777777" w:rsidTr="0074323C">
        <w:trPr>
          <w:trHeight w:val="342"/>
          <w:jc w:val="center"/>
        </w:trPr>
        <w:tc>
          <w:tcPr>
            <w:tcW w:w="403" w:type="dxa"/>
            <w:vMerge/>
            <w:tcBorders>
              <w:right w:val="single" w:sz="18" w:space="0" w:color="auto"/>
            </w:tcBorders>
            <w:shd w:val="clear" w:color="auto" w:fill="C6D9F1"/>
            <w:vAlign w:val="center"/>
          </w:tcPr>
          <w:p w14:paraId="33391A09" w14:textId="77777777" w:rsidR="00945E9E" w:rsidRPr="004C64B4" w:rsidRDefault="00945E9E" w:rsidP="00945E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30A895F9" w14:textId="7ECBACA7" w:rsidR="00945E9E" w:rsidRDefault="009A69FF" w:rsidP="00945E9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6EFCDDD6">
                <v:shape id="_x0000_i1241" type="#_x0000_t75" style="width:11.4pt;height:12.6pt" o:ole="">
                  <v:imagedata r:id="rId15" o:title=""/>
                </v:shape>
                <w:control r:id="rId41" w:name="CheckBox111111012" w:shapeid="_x0000_i1241"/>
              </w:object>
            </w:r>
          </w:p>
        </w:tc>
        <w:tc>
          <w:tcPr>
            <w:tcW w:w="39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8E4EF8" w14:textId="507F62B9" w:rsidR="00945E9E" w:rsidRPr="002278E8" w:rsidRDefault="00945E9E" w:rsidP="00945E9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SIBIU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784DF2" w14:textId="77777777" w:rsidR="00945E9E" w:rsidRPr="002278E8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Sibiu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530C30" w14:textId="77777777" w:rsidR="00945E9E" w:rsidRPr="002278E8" w:rsidRDefault="00945E9E" w:rsidP="00945E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Romania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076E05" w14:textId="77777777" w:rsidR="00945E9E" w:rsidRPr="002278E8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SIB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1494D3" w14:textId="77777777" w:rsidR="00945E9E" w:rsidRPr="002278E8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RO565721581SIB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9E48C7" w14:textId="067F37B6" w:rsidR="00945E9E" w:rsidRPr="00831FA6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831FA6">
              <w:rPr>
                <w:rFonts w:ascii="Arial" w:hAnsi="Arial" w:cs="Arial"/>
                <w:b/>
                <w:color w:val="0070C0"/>
                <w:sz w:val="18"/>
                <w:szCs w:val="18"/>
              </w:rPr>
              <w:t>A-SIB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25AEA50" w14:textId="77777777" w:rsidR="00945E9E" w:rsidRPr="002278E8" w:rsidRDefault="00945E9E" w:rsidP="00945E9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RO565721581SIB:ZZ</w:t>
            </w:r>
          </w:p>
        </w:tc>
      </w:tr>
    </w:tbl>
    <w:p w14:paraId="5E8D8513" w14:textId="77777777" w:rsidR="00E0483C" w:rsidRDefault="00E0483C">
      <w:pPr>
        <w:rPr>
          <w:vanish/>
        </w:rPr>
      </w:pPr>
    </w:p>
    <w:tbl>
      <w:tblPr>
        <w:tblpPr w:leftFromText="141" w:rightFromText="141" w:vertAnchor="text" w:horzAnchor="margin" w:tblpXSpec="center" w:tblpY="397"/>
        <w:tblOverlap w:val="never"/>
        <w:tblW w:w="1519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461"/>
        <w:gridCol w:w="3225"/>
        <w:gridCol w:w="2454"/>
        <w:gridCol w:w="1417"/>
        <w:gridCol w:w="833"/>
        <w:gridCol w:w="2286"/>
        <w:gridCol w:w="1559"/>
        <w:gridCol w:w="2534"/>
      </w:tblGrid>
      <w:tr w:rsidR="005F26B2" w:rsidRPr="00885B63" w14:paraId="237D1CCB" w14:textId="77777777" w:rsidTr="005F26B2">
        <w:tc>
          <w:tcPr>
            <w:tcW w:w="4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textDirection w:val="btLr"/>
            <w:vAlign w:val="center"/>
          </w:tcPr>
          <w:p w14:paraId="6E0BDCA3" w14:textId="77777777" w:rsidR="005F26B2" w:rsidRDefault="005F26B2" w:rsidP="005F26B2">
            <w:pPr>
              <w:ind w:left="113" w:right="113"/>
              <w:jc w:val="center"/>
              <w:rPr>
                <w:rFonts w:ascii="Arial" w:hAnsi="Arial" w:cs="Arial"/>
                <w:b/>
                <w:sz w:val="22"/>
                <w:szCs w:val="18"/>
                <w:lang w:val="en-GB"/>
              </w:rPr>
            </w:pPr>
            <w:r w:rsidRPr="00577470">
              <w:rPr>
                <w:rFonts w:ascii="Arial" w:hAnsi="Arial" w:cs="Arial"/>
                <w:b/>
                <w:sz w:val="22"/>
                <w:szCs w:val="18"/>
                <w:lang w:val="en-GB"/>
              </w:rPr>
              <w:lastRenderedPageBreak/>
              <w:t>Plant</w:t>
            </w:r>
            <w:r>
              <w:rPr>
                <w:rFonts w:ascii="Arial" w:hAnsi="Arial" w:cs="Arial"/>
                <w:b/>
                <w:sz w:val="22"/>
                <w:szCs w:val="18"/>
                <w:lang w:val="en-GB"/>
              </w:rPr>
              <w:t xml:space="preserve">  </w:t>
            </w:r>
            <w:r w:rsidRPr="00577470">
              <w:rPr>
                <w:rFonts w:ascii="Arial" w:hAnsi="Arial" w:cs="Arial"/>
                <w:b/>
                <w:sz w:val="22"/>
                <w:szCs w:val="18"/>
                <w:lang w:val="en-GB"/>
              </w:rPr>
              <w:t>Codes</w:t>
            </w:r>
          </w:p>
          <w:p w14:paraId="581C4CAE" w14:textId="77777777" w:rsidR="005F26B2" w:rsidRPr="003D335F" w:rsidRDefault="005F26B2" w:rsidP="005F26B2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4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50B6859A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2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05304F59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sz w:val="18"/>
                <w:szCs w:val="18"/>
              </w:rPr>
              <w:t>Antolin Plant Name</w:t>
            </w:r>
          </w:p>
        </w:tc>
        <w:tc>
          <w:tcPr>
            <w:tcW w:w="245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2960BA1D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sz w:val="18"/>
                <w:szCs w:val="18"/>
              </w:rPr>
              <w:t>City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7ED0A786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sz w:val="18"/>
                <w:szCs w:val="18"/>
              </w:rPr>
              <w:t>Country</w:t>
            </w:r>
          </w:p>
        </w:tc>
        <w:tc>
          <w:tcPr>
            <w:tcW w:w="83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25B7BA57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sz w:val="18"/>
                <w:szCs w:val="18"/>
              </w:rPr>
              <w:t>Plant Code</w:t>
            </w:r>
          </w:p>
        </w:tc>
        <w:tc>
          <w:tcPr>
            <w:tcW w:w="228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14745C6C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sz w:val="18"/>
                <w:szCs w:val="18"/>
              </w:rPr>
              <w:t>ISO Code/Mailbox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4F0A5348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sz w:val="18"/>
                <w:szCs w:val="18"/>
              </w:rPr>
              <w:t>VDA Code/</w:t>
            </w:r>
          </w:p>
          <w:p w14:paraId="5A29C5E6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sz w:val="18"/>
                <w:szCs w:val="18"/>
              </w:rPr>
              <w:t>AS2-ID</w:t>
            </w:r>
          </w:p>
        </w:tc>
        <w:tc>
          <w:tcPr>
            <w:tcW w:w="253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0F99F31B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014A24">
              <w:rPr>
                <w:rFonts w:ascii="Arial" w:hAnsi="Arial" w:cs="Arial"/>
                <w:b/>
                <w:sz w:val="18"/>
                <w:szCs w:val="18"/>
                <w:lang w:val="fr-FR"/>
              </w:rPr>
              <w:t>ANSI  Code</w:t>
            </w:r>
          </w:p>
          <w:p w14:paraId="20101187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014A24">
              <w:rPr>
                <w:rFonts w:ascii="Arial" w:hAnsi="Arial" w:cs="Arial"/>
                <w:b/>
                <w:color w:val="595959"/>
                <w:sz w:val="18"/>
                <w:szCs w:val="18"/>
                <w:lang w:val="fr-FR"/>
              </w:rPr>
              <w:t>See section 6.2 EDICODES</w:t>
            </w:r>
          </w:p>
        </w:tc>
      </w:tr>
      <w:tr w:rsidR="005F26B2" w:rsidRPr="004C64B4" w14:paraId="3073BC7E" w14:textId="77777777" w:rsidTr="005F26B2">
        <w:trPr>
          <w:trHeight w:val="196"/>
        </w:trPr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11C66CCB" w14:textId="77777777" w:rsidR="005F26B2" w:rsidRPr="007721EB" w:rsidRDefault="005F26B2" w:rsidP="005F26B2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46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04486172" w14:textId="31B1F3B4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4A5130BA">
                <v:shape id="_x0000_i1242" type="#_x0000_t75" style="width:11.4pt;height:12.6pt" o:ole="">
                  <v:imagedata r:id="rId15" o:title=""/>
                </v:shape>
                <w:control r:id="rId42" w:name="CheckBox1111110121" w:shapeid="_x0000_i1242"/>
              </w:object>
            </w:r>
          </w:p>
        </w:tc>
        <w:tc>
          <w:tcPr>
            <w:tcW w:w="3225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67CF00A5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 xml:space="preserve">Antolin STRAUBING             </w:t>
            </w:r>
          </w:p>
        </w:tc>
        <w:tc>
          <w:tcPr>
            <w:tcW w:w="2454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0B58968E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Straubing</w:t>
            </w:r>
            <w:proofErr w:type="spellEnd"/>
          </w:p>
        </w:tc>
        <w:tc>
          <w:tcPr>
            <w:tcW w:w="1417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60948C8B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Germany</w:t>
            </w:r>
          </w:p>
        </w:tc>
        <w:tc>
          <w:tcPr>
            <w:tcW w:w="833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3DE08ADC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STR</w:t>
            </w:r>
          </w:p>
        </w:tc>
        <w:tc>
          <w:tcPr>
            <w:tcW w:w="2286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6A3BF602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DE812311435STR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19598DA2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A-STR</w:t>
            </w:r>
          </w:p>
        </w:tc>
        <w:tc>
          <w:tcPr>
            <w:tcW w:w="2534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1B9B50B4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DE812311435STR:ZZ</w:t>
            </w:r>
          </w:p>
        </w:tc>
      </w:tr>
      <w:tr w:rsidR="005F26B2" w:rsidRPr="004C64B4" w14:paraId="7E7D621F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33E8CCFF" w14:textId="77777777" w:rsidR="005F26B2" w:rsidRPr="007721EB" w:rsidRDefault="005F26B2" w:rsidP="005F26B2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050D1F84" w14:textId="44D5C266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523334B">
                <v:shape id="_x0000_i1243" type="#_x0000_t75" style="width:11.4pt;height:12.6pt" o:ole="">
                  <v:imagedata r:id="rId15" o:title=""/>
                </v:shape>
                <w:control r:id="rId43" w:name="CheckBox11111101212" w:shapeid="_x0000_i1243"/>
              </w:objec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ECC5D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BAMBERG               </w:t>
            </w:r>
          </w:p>
        </w:tc>
        <w:tc>
          <w:tcPr>
            <w:tcW w:w="2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2FB95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Bamberg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A36E7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Germany</w:t>
            </w:r>
          </w:p>
        </w:tc>
        <w:tc>
          <w:tcPr>
            <w:tcW w:w="8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92976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CBA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88322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0000315576132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BA571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A-CBA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69DB7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0000315576132:ZZ</w:t>
            </w:r>
          </w:p>
        </w:tc>
      </w:tr>
      <w:tr w:rsidR="005F26B2" w:rsidRPr="004C64B4" w14:paraId="6754C2D4" w14:textId="77777777" w:rsidTr="005F26B2">
        <w:trPr>
          <w:trHeight w:val="166"/>
        </w:trPr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2B2A4E00" w14:textId="77777777" w:rsidR="005F26B2" w:rsidRPr="003D335F" w:rsidRDefault="005F26B2" w:rsidP="005F26B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10FF30E4" w14:textId="34BCC9B7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3F2F5821">
                <v:shape id="_x0000_i1244" type="#_x0000_t75" style="width:11.4pt;height:12.6pt" o:ole="">
                  <v:imagedata r:id="rId15" o:title=""/>
                </v:shape>
                <w:control r:id="rId44" w:name="CheckBox11111101213" w:shapeid="_x0000_i1244"/>
              </w:object>
            </w:r>
          </w:p>
        </w:tc>
        <w:tc>
          <w:tcPr>
            <w:tcW w:w="322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9035AF8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COLOGNE               </w:t>
            </w:r>
          </w:p>
        </w:tc>
        <w:tc>
          <w:tcPr>
            <w:tcW w:w="245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0C5A228" w14:textId="77777777" w:rsidR="005F26B2" w:rsidRPr="00014A24" w:rsidRDefault="005F26B2" w:rsidP="005F26B2">
            <w:pPr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Cologne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8EA85A4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Germany</w:t>
            </w:r>
          </w:p>
        </w:tc>
        <w:tc>
          <w:tcPr>
            <w:tcW w:w="833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815A565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CLG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176D734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DE333585383CLG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72AB29F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A-CLG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C13313C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DE333585383CLG:ZZ</w:t>
            </w:r>
          </w:p>
        </w:tc>
      </w:tr>
      <w:tr w:rsidR="005F26B2" w:rsidRPr="004C64B4" w14:paraId="086D3EA8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39C33EC5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124BD9CB" w14:textId="32B06076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9B4DB48">
                <v:shape id="_x0000_i1245" type="#_x0000_t75" style="width:11.4pt;height:12.6pt" o:ole="">
                  <v:imagedata r:id="rId15" o:title=""/>
                </v:shape>
                <w:control r:id="rId45" w:name="CheckBox11111101214" w:shapeid="_x0000_i1245"/>
              </w:object>
            </w:r>
          </w:p>
        </w:tc>
        <w:tc>
          <w:tcPr>
            <w:tcW w:w="32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2EF0C81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  <w:lang w:val="pt-BR"/>
              </w:rPr>
              <w:t xml:space="preserve"> DOOR PANELS EMDEN</w:t>
            </w:r>
          </w:p>
        </w:tc>
        <w:tc>
          <w:tcPr>
            <w:tcW w:w="245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7BF567B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Emden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656734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Germany</w:t>
            </w:r>
          </w:p>
        </w:tc>
        <w:tc>
          <w:tcPr>
            <w:tcW w:w="8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735216A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DPE</w:t>
            </w:r>
          </w:p>
        </w:tc>
        <w:tc>
          <w:tcPr>
            <w:tcW w:w="22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C4FAC2A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DE341484631DPE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78C73C3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A-DPE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241FC00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DE341484631DPE :ZZ</w:t>
            </w:r>
          </w:p>
        </w:tc>
      </w:tr>
      <w:tr w:rsidR="005F26B2" w:rsidRPr="004C64B4" w14:paraId="3BEE4ECF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62095E6A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1C77E8DE" w14:textId="7F042B0E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6A57C0C0">
                <v:shape id="_x0000_i1246" type="#_x0000_t75" style="width:11.4pt;height:12.6pt" o:ole="">
                  <v:imagedata r:id="rId15" o:title=""/>
                </v:shape>
                <w:control r:id="rId46" w:name="CheckBox11111101215" w:shapeid="_x0000_i1246"/>
              </w:object>
            </w:r>
          </w:p>
        </w:tc>
        <w:tc>
          <w:tcPr>
            <w:tcW w:w="32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F2D56C1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SAARLOUIS</w:t>
            </w:r>
          </w:p>
        </w:tc>
        <w:tc>
          <w:tcPr>
            <w:tcW w:w="245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65F63D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Saarlouis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7A470FA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Germany</w:t>
            </w:r>
          </w:p>
        </w:tc>
        <w:tc>
          <w:tcPr>
            <w:tcW w:w="8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A8F1976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GAS</w:t>
            </w:r>
          </w:p>
        </w:tc>
        <w:tc>
          <w:tcPr>
            <w:tcW w:w="22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ED09A42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195635583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3BAC060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A-GAS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E72FA05" w14:textId="7ACF4A32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195635583:ZZ</w:t>
            </w:r>
          </w:p>
        </w:tc>
      </w:tr>
      <w:tr w:rsidR="005F26B2" w:rsidRPr="004C64B4" w14:paraId="5037FF15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40522F7E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2BF4DBE0" w14:textId="6D41A4B7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5F127EF">
                <v:shape id="_x0000_i1247" type="#_x0000_t75" style="width:11.4pt;height:12.6pt" o:ole="">
                  <v:imagedata r:id="rId15" o:title=""/>
                </v:shape>
                <w:control r:id="rId47" w:name="CheckBox11111101216" w:shapeid="_x0000_i1247"/>
              </w:object>
            </w:r>
          </w:p>
        </w:tc>
        <w:tc>
          <w:tcPr>
            <w:tcW w:w="32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BA3F7D0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SACHSEN</w:t>
            </w:r>
          </w:p>
        </w:tc>
        <w:tc>
          <w:tcPr>
            <w:tcW w:w="245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C66E5CB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Crimmitschau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28A60B4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Germany</w:t>
            </w:r>
          </w:p>
        </w:tc>
        <w:tc>
          <w:tcPr>
            <w:tcW w:w="8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1ACCFED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SCH</w:t>
            </w:r>
          </w:p>
        </w:tc>
        <w:tc>
          <w:tcPr>
            <w:tcW w:w="22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DB19E94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DE344667881SCH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1D4165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A-SCH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762B148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DE344667881SCH :ZZ</w:t>
            </w:r>
          </w:p>
        </w:tc>
      </w:tr>
      <w:tr w:rsidR="005F26B2" w:rsidRPr="004C64B4" w14:paraId="0AC0DDCA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0F41A000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63A3CB88" w14:textId="342BCA62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3DD98FA1">
                <v:shape id="_x0000_i1248" type="#_x0000_t75" style="width:11.4pt;height:12.6pt" o:ole="">
                  <v:imagedata r:id="rId15" o:title=""/>
                </v:shape>
                <w:control r:id="rId48" w:name="CheckBox11111101217" w:shapeid="_x0000_i1248"/>
              </w:object>
            </w:r>
          </w:p>
        </w:tc>
        <w:tc>
          <w:tcPr>
            <w:tcW w:w="322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DC40EB4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WOLFSBURG</w:t>
            </w:r>
          </w:p>
        </w:tc>
        <w:tc>
          <w:tcPr>
            <w:tcW w:w="245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574D142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Wolfsburg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D8C777D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Germany</w:t>
            </w:r>
          </w:p>
        </w:tc>
        <w:tc>
          <w:tcPr>
            <w:tcW w:w="83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0D0DE30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WOB</w:t>
            </w:r>
          </w:p>
        </w:tc>
        <w:tc>
          <w:tcPr>
            <w:tcW w:w="228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7E8A0F2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DE333031024WOB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2731EA9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A-WOB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56BFC75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DE333031024WOB:ZZ</w:t>
            </w:r>
          </w:p>
        </w:tc>
      </w:tr>
      <w:tr w:rsidR="005F26B2" w:rsidRPr="005718F2" w14:paraId="0DBB4477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24093439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10253E22" w14:textId="41F3DC8C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F64D6DD">
                <v:shape id="_x0000_i1249" type="#_x0000_t75" style="width:11.4pt;height:12.6pt" o:ole="">
                  <v:imagedata r:id="rId15" o:title=""/>
                </v:shape>
                <w:control r:id="rId49" w:name="CheckBox11111101218" w:shapeid="_x0000_i1249"/>
              </w:objec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D6681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BOHEMIA</w:t>
            </w:r>
          </w:p>
        </w:tc>
        <w:tc>
          <w:tcPr>
            <w:tcW w:w="2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25FFF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Chrastava</w:t>
            </w:r>
            <w:proofErr w:type="spellEnd"/>
            <w:r w:rsidRPr="00014A24">
              <w:rPr>
                <w:rFonts w:ascii="Arial" w:hAnsi="Arial" w:cs="Arial"/>
                <w:sz w:val="18"/>
                <w:szCs w:val="18"/>
              </w:rPr>
              <w:t>/Liberec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97A4C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 xml:space="preserve">Czech </w:t>
            </w: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Republic</w:t>
            </w:r>
            <w:proofErr w:type="spellEnd"/>
          </w:p>
        </w:tc>
        <w:tc>
          <w:tcPr>
            <w:tcW w:w="8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5AC72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IBH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56E67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094219260192925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928DA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A-IBH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C211F52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094219260192925:ZZ</w:t>
            </w:r>
          </w:p>
        </w:tc>
      </w:tr>
      <w:tr w:rsidR="005F26B2" w:rsidRPr="004C64B4" w14:paraId="140CAB39" w14:textId="77777777" w:rsidTr="005F26B2">
        <w:trPr>
          <w:trHeight w:val="282"/>
        </w:trPr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643E3B21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426F6024" w14:textId="74D2E707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4002A48">
                <v:shape id="_x0000_i1250" type="#_x0000_t75" style="width:11.4pt;height:12.6pt" o:ole="">
                  <v:imagedata r:id="rId15" o:title=""/>
                </v:shape>
                <w:control r:id="rId50" w:name="CheckBox11111101219" w:shapeid="_x0000_i1250"/>
              </w:object>
            </w:r>
          </w:p>
        </w:tc>
        <w:tc>
          <w:tcPr>
            <w:tcW w:w="322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5C82848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  <w:lang w:val="en-US"/>
              </w:rPr>
              <w:t xml:space="preserve"> TURNOV                  </w:t>
            </w:r>
          </w:p>
        </w:tc>
        <w:tc>
          <w:tcPr>
            <w:tcW w:w="245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ABE3EE1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  <w:lang w:val="en-US"/>
              </w:rPr>
              <w:t>Turnov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F7F06B8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 xml:space="preserve">Czech </w:t>
            </w: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Republic</w:t>
            </w:r>
            <w:proofErr w:type="spellEnd"/>
          </w:p>
        </w:tc>
        <w:tc>
          <w:tcPr>
            <w:tcW w:w="833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731978A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TRN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48F42AE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09420CZ26702436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6FDD3DE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A-TRN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2B5D082" w14:textId="65FDC0E4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09420CZ26702436</w:t>
            </w: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:ZZ</w:t>
            </w:r>
          </w:p>
        </w:tc>
      </w:tr>
      <w:tr w:rsidR="005F26B2" w:rsidRPr="004C64B4" w14:paraId="7C167CB4" w14:textId="77777777" w:rsidTr="005F26B2">
        <w:trPr>
          <w:trHeight w:val="161"/>
        </w:trPr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451172B1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4969B7A2" w14:textId="107DB44F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294383EE">
                <v:shape id="_x0000_i1251" type="#_x0000_t75" style="width:11.4pt;height:12.6pt" o:ole="">
                  <v:imagedata r:id="rId15" o:title=""/>
                </v:shape>
                <w:control r:id="rId51" w:name="CheckBox111111012110" w:shapeid="_x0000_i1251"/>
              </w:object>
            </w:r>
          </w:p>
        </w:tc>
        <w:tc>
          <w:tcPr>
            <w:tcW w:w="32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7B698B1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  <w:lang w:val="en-US"/>
              </w:rPr>
              <w:t xml:space="preserve"> MLADA BOLESLAV</w:t>
            </w:r>
          </w:p>
        </w:tc>
        <w:tc>
          <w:tcPr>
            <w:tcW w:w="245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30CAC26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  <w:lang w:val="en-US"/>
              </w:rPr>
              <w:t>Mlada Boleslav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834EC60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 xml:space="preserve">Czech </w:t>
            </w: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Republic</w:t>
            </w:r>
            <w:proofErr w:type="spellEnd"/>
          </w:p>
        </w:tc>
        <w:tc>
          <w:tcPr>
            <w:tcW w:w="8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15CC5AF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MLA</w:t>
            </w:r>
          </w:p>
        </w:tc>
        <w:tc>
          <w:tcPr>
            <w:tcW w:w="22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F18CE3A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CZ361648354MLA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5AC4017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A-MLA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2394F5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CZ361648354MLA</w:t>
            </w: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:ZZ</w:t>
            </w:r>
          </w:p>
        </w:tc>
      </w:tr>
      <w:tr w:rsidR="005F26B2" w:rsidRPr="004C64B4" w14:paraId="65AC496D" w14:textId="77777777" w:rsidTr="005F26B2">
        <w:trPr>
          <w:trHeight w:val="282"/>
        </w:trPr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05BAEF6B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6F7F903E" w14:textId="50FC5AD0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985961D">
                <v:shape id="_x0000_i1252" type="#_x0000_t75" style="width:11.4pt;height:12.6pt" o:ole="">
                  <v:imagedata r:id="rId15" o:title=""/>
                </v:shape>
                <w:control r:id="rId52" w:name="CheckBox111111012111" w:shapeid="_x0000_i1252"/>
              </w:object>
            </w:r>
          </w:p>
        </w:tc>
        <w:tc>
          <w:tcPr>
            <w:tcW w:w="322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BCD9975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  <w:lang w:val="en-US"/>
              </w:rPr>
              <w:t xml:space="preserve"> PRISOVICE</w:t>
            </w:r>
          </w:p>
        </w:tc>
        <w:tc>
          <w:tcPr>
            <w:tcW w:w="245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984C597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  <w:lang w:val="en-US"/>
              </w:rPr>
              <w:t>Prisovice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59D1284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 xml:space="preserve">Czech </w:t>
            </w: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Republic</w:t>
            </w:r>
            <w:proofErr w:type="spellEnd"/>
          </w:p>
        </w:tc>
        <w:tc>
          <w:tcPr>
            <w:tcW w:w="83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5DC1192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PRS</w:t>
            </w:r>
          </w:p>
        </w:tc>
        <w:tc>
          <w:tcPr>
            <w:tcW w:w="228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69AC9AF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CZ361686612PRS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B380887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A-PRS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FAC0798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CZ361686612PRS</w:t>
            </w: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:ZZ</w:t>
            </w:r>
          </w:p>
        </w:tc>
      </w:tr>
      <w:tr w:rsidR="005F26B2" w:rsidRPr="004C64B4" w14:paraId="73DD9322" w14:textId="77777777" w:rsidTr="005F26B2">
        <w:trPr>
          <w:trHeight w:val="181"/>
        </w:trPr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1D89DA6E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4C8D5CCA" w14:textId="06CFD3FC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0854EA61">
                <v:shape id="_x0000_i1253" type="#_x0000_t75" style="width:11.4pt;height:12.6pt" o:ole="">
                  <v:imagedata r:id="rId15" o:title=""/>
                </v:shape>
                <w:control r:id="rId53" w:name="CheckBox111111012112" w:shapeid="_x0000_i1253"/>
              </w:objec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D9F60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  <w:lang w:val="en-US"/>
              </w:rPr>
              <w:t xml:space="preserve"> LIBAN                       </w:t>
            </w:r>
          </w:p>
        </w:tc>
        <w:tc>
          <w:tcPr>
            <w:tcW w:w="2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81896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  <w:lang w:val="en-US"/>
              </w:rPr>
              <w:t>Liban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43638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 xml:space="preserve">Czech </w:t>
            </w: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Republic</w:t>
            </w:r>
            <w:proofErr w:type="spellEnd"/>
          </w:p>
        </w:tc>
        <w:tc>
          <w:tcPr>
            <w:tcW w:w="8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0C268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LBN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EF53C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CZ03561453LBN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2D663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A-LBN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77AC4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CZ03561453LBN:ZZ</w:t>
            </w:r>
          </w:p>
        </w:tc>
      </w:tr>
      <w:tr w:rsidR="005F26B2" w:rsidRPr="004C64B4" w14:paraId="2FF4EF64" w14:textId="77777777" w:rsidTr="005F26B2">
        <w:trPr>
          <w:trHeight w:val="181"/>
        </w:trPr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166268B4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585783DA" w14:textId="58A62052" w:rsidR="005F26B2" w:rsidRPr="0020734E" w:rsidRDefault="009A69FF" w:rsidP="005F26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48C0B75F">
                <v:shape id="_x0000_i1254" type="#_x0000_t75" style="width:11.4pt;height:12.6pt" o:ole="">
                  <v:imagedata r:id="rId15" o:title=""/>
                </v:shape>
                <w:control r:id="rId54" w:name="CheckBox111111012113" w:shapeid="_x0000_i1254"/>
              </w:object>
            </w:r>
          </w:p>
        </w:tc>
        <w:tc>
          <w:tcPr>
            <w:tcW w:w="322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06A2075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  <w:lang w:val="en-US"/>
              </w:rPr>
              <w:t xml:space="preserve"> OSTRAVA</w:t>
            </w:r>
          </w:p>
        </w:tc>
        <w:tc>
          <w:tcPr>
            <w:tcW w:w="245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26BEF4F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  <w:lang w:val="en-US"/>
              </w:rPr>
              <w:t>Ostrava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1C89C7E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 xml:space="preserve">Czech </w:t>
            </w: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Republic</w:t>
            </w:r>
            <w:proofErr w:type="spellEnd"/>
          </w:p>
        </w:tc>
        <w:tc>
          <w:tcPr>
            <w:tcW w:w="833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8284BBC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OST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CEE73D1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09420CZ722600967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2DDF0F8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A-OST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7721DFB" w14:textId="77777777" w:rsidR="005F26B2" w:rsidRPr="000C7D90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C7D90">
              <w:rPr>
                <w:rFonts w:ascii="Arial" w:hAnsi="Arial" w:cs="Arial"/>
                <w:b/>
                <w:color w:val="0070C0"/>
                <w:sz w:val="18"/>
                <w:szCs w:val="18"/>
              </w:rPr>
              <w:t>9420CZ722600967:ZZ</w:t>
            </w:r>
          </w:p>
        </w:tc>
      </w:tr>
      <w:tr w:rsidR="005F26B2" w:rsidRPr="004C64B4" w14:paraId="57C18A07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6290948F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5FA02BDB" w14:textId="4093527E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17CF3A0F">
                <v:shape id="_x0000_i1255" type="#_x0000_t75" style="width:11.4pt;height:12.6pt" o:ole="">
                  <v:imagedata r:id="rId15" o:title=""/>
                </v:shape>
                <w:control r:id="rId55" w:name="CheckBox111111012114" w:shapeid="_x0000_i1255"/>
              </w:object>
            </w:r>
          </w:p>
        </w:tc>
        <w:tc>
          <w:tcPr>
            <w:tcW w:w="322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EBF5EB5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SILESIA</w:t>
            </w:r>
          </w:p>
        </w:tc>
        <w:tc>
          <w:tcPr>
            <w:tcW w:w="245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EA0F9AE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Strzelin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0975D54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Poland</w:t>
            </w:r>
          </w:p>
        </w:tc>
        <w:tc>
          <w:tcPr>
            <w:tcW w:w="83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9E4468A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SLS</w:t>
            </w:r>
          </w:p>
        </w:tc>
        <w:tc>
          <w:tcPr>
            <w:tcW w:w="228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573130B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PL8982065139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AAE7106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A-SLS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132DFD3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i/>
                <w:iCs/>
                <w:color w:val="0070C0"/>
                <w:sz w:val="18"/>
                <w:szCs w:val="18"/>
              </w:rPr>
              <w:t>PL8982065139</w:t>
            </w: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:ZZ</w:t>
            </w:r>
          </w:p>
        </w:tc>
      </w:tr>
      <w:tr w:rsidR="005F26B2" w:rsidRPr="004C64B4" w14:paraId="203D4EEA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36D9095B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3F48C798" w14:textId="42060109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210D3BDC">
                <v:shape id="_x0000_i1256" type="#_x0000_t75" style="width:11.4pt;height:12.6pt" o:ole="">
                  <v:imagedata r:id="rId15" o:title=""/>
                </v:shape>
                <w:control r:id="rId56" w:name="CheckBox111111012115" w:shapeid="_x0000_i1256"/>
              </w:object>
            </w:r>
          </w:p>
        </w:tc>
        <w:tc>
          <w:tcPr>
            <w:tcW w:w="322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661DDC65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BRATISLAVA  </w:t>
            </w:r>
          </w:p>
        </w:tc>
        <w:tc>
          <w:tcPr>
            <w:tcW w:w="245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29D0827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Bratislava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D4E8480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Slovakia</w:t>
            </w:r>
            <w:proofErr w:type="spellEnd"/>
          </w:p>
        </w:tc>
        <w:tc>
          <w:tcPr>
            <w:tcW w:w="833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83E1584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BRT</w:t>
            </w:r>
          </w:p>
        </w:tc>
        <w:tc>
          <w:tcPr>
            <w:tcW w:w="228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0CC3BE7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0942SK2020236328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622C352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A-BRT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EABCF51" w14:textId="0D321149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942SK2020236328:ZZ</w:t>
            </w:r>
          </w:p>
        </w:tc>
      </w:tr>
      <w:tr w:rsidR="005F26B2" w:rsidRPr="004C64B4" w14:paraId="75844A25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6B091D7A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2" w:space="0" w:color="auto"/>
            </w:tcBorders>
            <w:shd w:val="clear" w:color="auto" w:fill="26C791"/>
            <w:vAlign w:val="center"/>
          </w:tcPr>
          <w:p w14:paraId="57BCD38B" w14:textId="2A2E7AF8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03EFB437">
                <v:shape id="_x0000_i1257" type="#_x0000_t75" style="width:11.4pt;height:12.6pt" o:ole="">
                  <v:imagedata r:id="rId15" o:title=""/>
                </v:shape>
                <w:control r:id="rId57" w:name="CheckBox111111012116" w:shapeid="_x0000_i1257"/>
              </w:object>
            </w:r>
          </w:p>
        </w:tc>
        <w:tc>
          <w:tcPr>
            <w:tcW w:w="3225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020C7004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BRATISLAVA – ZILINA</w:t>
            </w:r>
          </w:p>
        </w:tc>
        <w:tc>
          <w:tcPr>
            <w:tcW w:w="2454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3231E7E0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Nededza</w:t>
            </w:r>
            <w:proofErr w:type="spellEnd"/>
            <w:r w:rsidRPr="00014A24">
              <w:rPr>
                <w:rFonts w:ascii="Arial" w:hAnsi="Arial" w:cs="Arial"/>
                <w:sz w:val="18"/>
                <w:szCs w:val="18"/>
              </w:rPr>
              <w:t xml:space="preserve"> – </w:t>
            </w: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Zilina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3F994C7A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Slovakia</w:t>
            </w:r>
            <w:proofErr w:type="spellEnd"/>
          </w:p>
        </w:tc>
        <w:tc>
          <w:tcPr>
            <w:tcW w:w="833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7717B577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ZLN</w:t>
            </w:r>
          </w:p>
        </w:tc>
        <w:tc>
          <w:tcPr>
            <w:tcW w:w="2286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63998B91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6529F6">
              <w:rPr>
                <w:rFonts w:ascii="Arial" w:hAnsi="Arial" w:cs="Arial"/>
                <w:b/>
                <w:color w:val="0070C0"/>
                <w:sz w:val="18"/>
                <w:szCs w:val="18"/>
              </w:rPr>
              <w:t>0942SK2020236328ZLN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2" w:space="0" w:color="auto"/>
            </w:tcBorders>
            <w:vAlign w:val="center"/>
          </w:tcPr>
          <w:p w14:paraId="148C24E7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A-ZLN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F70629F" w14:textId="0DED009F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SK2020236328ZLN:ZZ</w:t>
            </w:r>
          </w:p>
        </w:tc>
      </w:tr>
      <w:tr w:rsidR="005F26B2" w:rsidRPr="004C64B4" w14:paraId="392D5623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6F1D6C38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56CD8712" w14:textId="74BB518E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CE9B439">
                <v:shape id="_x0000_i1258" type="#_x0000_t75" style="width:11.4pt;height:12.6pt" o:ole="">
                  <v:imagedata r:id="rId15" o:title=""/>
                </v:shape>
                <w:control r:id="rId58" w:name="CheckBox111111012117" w:shapeid="_x0000_i1258"/>
              </w:object>
            </w:r>
          </w:p>
        </w:tc>
        <w:tc>
          <w:tcPr>
            <w:tcW w:w="3225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25C39894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BRATISLAVA – NITRA</w:t>
            </w:r>
          </w:p>
        </w:tc>
        <w:tc>
          <w:tcPr>
            <w:tcW w:w="2454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5BC133D7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14A24">
              <w:rPr>
                <w:rFonts w:ascii="Arial" w:hAnsi="Arial" w:cs="Arial"/>
                <w:sz w:val="18"/>
                <w:szCs w:val="18"/>
                <w:lang w:val="en-US"/>
              </w:rPr>
              <w:t>Nitra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1DEEA349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Slovakia</w:t>
            </w:r>
            <w:proofErr w:type="spellEnd"/>
          </w:p>
        </w:tc>
        <w:tc>
          <w:tcPr>
            <w:tcW w:w="833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66FAFBBD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NTR</w:t>
            </w:r>
          </w:p>
        </w:tc>
        <w:tc>
          <w:tcPr>
            <w:tcW w:w="2286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459861CB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SK495042033NTR</w:t>
            </w:r>
          </w:p>
        </w:tc>
        <w:tc>
          <w:tcPr>
            <w:tcW w:w="155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01EC8450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A-NTR</w:t>
            </w:r>
          </w:p>
        </w:tc>
        <w:tc>
          <w:tcPr>
            <w:tcW w:w="2534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99CA330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SK495042033NTR:01</w:t>
            </w:r>
          </w:p>
        </w:tc>
      </w:tr>
      <w:tr w:rsidR="005F26B2" w:rsidRPr="00897716" w14:paraId="118C1BE6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41CA15C0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00B15187" w14:textId="2D99A6B2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69E1E05B">
                <v:shape id="_x0000_i1259" type="#_x0000_t75" style="width:11.4pt;height:12.6pt" o:ole="">
                  <v:imagedata r:id="rId15" o:title=""/>
                </v:shape>
                <w:control r:id="rId59" w:name="CheckBox111111012118" w:shapeid="_x0000_i1259"/>
              </w:object>
            </w:r>
          </w:p>
        </w:tc>
        <w:tc>
          <w:tcPr>
            <w:tcW w:w="32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1554D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SILAO             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239B9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Silao, Guanajuato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D4FE1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Mexico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1E287A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MEX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03C3EF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GAS9403186J1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808C14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A-MEX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18AB69B" w14:textId="1C584979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GAS9403186J1:ZZ</w:t>
            </w:r>
          </w:p>
        </w:tc>
      </w:tr>
      <w:tr w:rsidR="005F26B2" w:rsidRPr="00897716" w14:paraId="2988316A" w14:textId="77777777" w:rsidTr="005F26B2">
        <w:trPr>
          <w:trHeight w:val="123"/>
        </w:trPr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4716F3E3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5697212F" w14:textId="3DF8F695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684265F7">
                <v:shape id="_x0000_i1260" type="#_x0000_t75" style="width:11.4pt;height:12.6pt" o:ole="">
                  <v:imagedata r:id="rId15" o:title=""/>
                </v:shape>
                <w:control r:id="rId60" w:name="CheckBox111111012119" w:shapeid="_x0000_i1260"/>
              </w:objec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E0DA1E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PUEBLA</w:t>
            </w:r>
          </w:p>
        </w:tc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1CAD22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Cuautlancingo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2AAB1F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Mexico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39FD3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PUE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73A24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MX812207330PUE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E64C7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A-PUE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ABCD6C6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MX812207330PUE:ZZ</w:t>
            </w:r>
          </w:p>
        </w:tc>
      </w:tr>
      <w:tr w:rsidR="005F26B2" w:rsidRPr="00897716" w14:paraId="44C68728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68DC6DEC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6B71DC56" w14:textId="5B6037AC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4427AD37">
                <v:shape id="_x0000_i1261" type="#_x0000_t75" style="width:11.4pt;height:12.6pt" o:ole="">
                  <v:imagedata r:id="rId15" o:title=""/>
                </v:shape>
                <w:control r:id="rId61" w:name="CheckBox111111012120" w:shapeid="_x0000_i1261"/>
              </w:objec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EB4C6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DERRAMADERO</w:t>
            </w:r>
          </w:p>
        </w:tc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09C833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</w:rPr>
              <w:t>Derram</w:t>
            </w:r>
            <w:proofErr w:type="spellEnd"/>
            <w:r w:rsidRPr="00014A24">
              <w:rPr>
                <w:rFonts w:ascii="Arial" w:hAnsi="Arial" w:cs="Arial"/>
                <w:sz w:val="18"/>
                <w:szCs w:val="18"/>
              </w:rPr>
              <w:t>., Coahuila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52362D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Mexico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F53A88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STT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3599B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MX812759338STT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18639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A-STT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F26F65F" w14:textId="1374CAEC" w:rsidR="005F26B2" w:rsidRPr="00925612" w:rsidRDefault="0037720D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MX812759338STT</w:t>
            </w:r>
            <w:r w:rsidR="005F26B2"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:ZZ</w:t>
            </w:r>
          </w:p>
        </w:tc>
      </w:tr>
      <w:tr w:rsidR="005F26B2" w:rsidRPr="00897716" w14:paraId="14FA4F52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0F3BF20F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09C1EBD7" w14:textId="55361219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68F3DE5">
                <v:shape id="_x0000_i1262" type="#_x0000_t75" style="width:11.4pt;height:12.6pt" o:ole="">
                  <v:imagedata r:id="rId15" o:title=""/>
                </v:shape>
                <w:control r:id="rId62" w:name="CheckBox111111012121" w:shapeid="_x0000_i1262"/>
              </w:objec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814808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HERMOSILLO</w:t>
            </w:r>
          </w:p>
        </w:tc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B54C33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Hermosillo, Sonora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390C94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Mexico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A4719F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HER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A78ACB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MX812809390HER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48A20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A-HER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EB3DB8C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MX812809390HER:ZZ</w:t>
            </w:r>
          </w:p>
        </w:tc>
      </w:tr>
      <w:tr w:rsidR="005F26B2" w:rsidRPr="00897716" w14:paraId="73B169E5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61C1BEE0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60C47928" w14:textId="468DAE2D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8F7FBDA">
                <v:shape id="_x0000_i1263" type="#_x0000_t75" style="width:11.4pt;height:12.6pt" o:ole="">
                  <v:imagedata r:id="rId15" o:title=""/>
                </v:shape>
                <w:control r:id="rId63" w:name="CheckBox111111012122" w:shapeid="_x0000_i1263"/>
              </w:objec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68CEF1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Antolin AGUAS CALIENTES</w:t>
            </w:r>
          </w:p>
        </w:tc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D7E479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Aguas Calientes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649F3D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Mexico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3DEA95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AGS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5D470D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MX812207330AGS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7B66EF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A-AGS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B28B4EB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MX812207330AGS:ZZ</w:t>
            </w:r>
          </w:p>
        </w:tc>
      </w:tr>
      <w:tr w:rsidR="005F26B2" w:rsidRPr="00897716" w14:paraId="49AE3897" w14:textId="77777777" w:rsidTr="005F26B2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78385DD0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2573FCDC" w14:textId="769385F5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0CB89C4">
                <v:shape id="_x0000_i1264" type="#_x0000_t75" style="width:11.4pt;height:12.6pt" o:ole="">
                  <v:imagedata r:id="rId15" o:title=""/>
                </v:shape>
                <w:control r:id="rId64" w:name="CheckBox111111012123" w:shapeid="_x0000_i1264"/>
              </w:object>
            </w:r>
          </w:p>
        </w:tc>
        <w:tc>
          <w:tcPr>
            <w:tcW w:w="32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846FB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SALTILLO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87FAD3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Saltillo, Coahuila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AE635E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Mexico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26EA83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STP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F6381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813190840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992362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A-STP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DEF2013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813190840:01</w:t>
            </w:r>
          </w:p>
        </w:tc>
      </w:tr>
      <w:tr w:rsidR="005F26B2" w:rsidRPr="00897716" w14:paraId="0A91FDEE" w14:textId="77777777" w:rsidTr="008E37CB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3BBDE1D5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7E8D6E35" w14:textId="13056085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4CC84FF6">
                <v:shape id="_x0000_i1265" type="#_x0000_t75" style="width:11.4pt;height:12.6pt" o:ole="">
                  <v:imagedata r:id="rId15" o:title=""/>
                </v:shape>
                <w:control r:id="rId65" w:name="CheckBox111111012124" w:shapeid="_x0000_i1265"/>
              </w:objec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C9F28C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CUAUTITLAN</w:t>
            </w:r>
          </w:p>
        </w:tc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6AB21C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Cuautitlán Izcalli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3FC06D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Mexico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C5F0CA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</w:rPr>
              <w:t>CTT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32B08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MX951569668CTT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86ADD7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A-CTT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9C80C6F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MX951569668CTT:ZZ</w:t>
            </w:r>
          </w:p>
        </w:tc>
      </w:tr>
      <w:tr w:rsidR="005F26B2" w:rsidRPr="00897716" w14:paraId="4C8C9750" w14:textId="77777777" w:rsidTr="008E37CB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1DC753D4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02E7A09F" w14:textId="563AE676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AB91B7B">
                <v:shape id="_x0000_i1266" type="#_x0000_t75" style="width:11.4pt;height:12.6pt" o:ole="">
                  <v:imagedata r:id="rId15" o:title=""/>
                </v:shape>
                <w:control r:id="rId66" w:name="CheckBox111111012125" w:shapeid="_x0000_i1266"/>
              </w:objec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099482" w14:textId="77777777" w:rsidR="005F26B2" w:rsidRPr="00014A2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Pr="00014A2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14A24">
              <w:rPr>
                <w:rFonts w:ascii="Arial" w:hAnsi="Arial" w:cs="Arial"/>
                <w:sz w:val="18"/>
                <w:szCs w:val="18"/>
                <w:lang w:val="en-GB"/>
              </w:rPr>
              <w:t>TLAXCALA</w:t>
            </w:r>
          </w:p>
        </w:tc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93012B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14A24">
              <w:rPr>
                <w:rFonts w:ascii="Arial" w:hAnsi="Arial" w:cs="Arial"/>
                <w:sz w:val="18"/>
                <w:szCs w:val="18"/>
                <w:lang w:val="en-GB"/>
              </w:rPr>
              <w:t>Huamantla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A09318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  <w:lang w:val="en-GB"/>
              </w:rPr>
              <w:t>Mexico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37F16A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TLX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353F74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812772603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D03E13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A-TLX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03EA3F57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812772603:01</w:t>
            </w:r>
          </w:p>
        </w:tc>
      </w:tr>
      <w:tr w:rsidR="005F26B2" w:rsidRPr="00897716" w14:paraId="634534BB" w14:textId="77777777" w:rsidTr="008E37CB"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4895C66F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34EA5928" w14:textId="2F5BC3E6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3BDDE04E">
                <v:shape id="_x0000_i1267" type="#_x0000_t75" style="width:11.4pt;height:12.6pt" o:ole="">
                  <v:imagedata r:id="rId15" o:title=""/>
                </v:shape>
                <w:control r:id="rId67" w:name="CheckBox111111012126" w:shapeid="_x0000_i1267"/>
              </w:object>
            </w:r>
          </w:p>
        </w:tc>
        <w:tc>
          <w:tcPr>
            <w:tcW w:w="32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6B1C4A" w14:textId="04499559" w:rsidR="005F26B2" w:rsidRPr="0074323C" w:rsidRDefault="000F42CD" w:rsidP="005F26B2">
            <w:pPr>
              <w:rPr>
                <w:rFonts w:ascii="Arial" w:hAnsi="Arial" w:cs="Arial"/>
                <w:sz w:val="18"/>
                <w:szCs w:val="18"/>
              </w:rPr>
            </w:pPr>
            <w:r w:rsidRPr="0074323C">
              <w:rPr>
                <w:rFonts w:ascii="Arial" w:hAnsi="Arial" w:cs="Arial"/>
                <w:sz w:val="18"/>
                <w:szCs w:val="18"/>
              </w:rPr>
              <w:t xml:space="preserve">Antolin </w:t>
            </w:r>
            <w:r w:rsidR="00CD0570" w:rsidRPr="0074323C">
              <w:rPr>
                <w:rFonts w:ascii="Arial" w:hAnsi="Arial" w:cs="Arial"/>
                <w:sz w:val="18"/>
                <w:szCs w:val="18"/>
              </w:rPr>
              <w:t>ARTEAGA</w:t>
            </w:r>
            <w:r w:rsidR="005F26B2" w:rsidRPr="0074323C">
              <w:rPr>
                <w:rFonts w:ascii="Arial" w:hAnsi="Arial" w:cs="Arial"/>
                <w:sz w:val="18"/>
                <w:szCs w:val="18"/>
              </w:rPr>
              <w:t xml:space="preserve">                   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904AC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  <w:lang w:val="en-GB"/>
              </w:rPr>
              <w:t>Arteaga, Coahuila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50065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  <w:lang w:val="en-GB"/>
              </w:rPr>
              <w:t>Mexico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CE83A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ART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35C221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MX812297162ART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652349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A-ART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807834E" w14:textId="4BDEA0DD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MX812297162ART:ZZ</w:t>
            </w:r>
          </w:p>
        </w:tc>
      </w:tr>
      <w:tr w:rsidR="005F26B2" w:rsidRPr="00897716" w14:paraId="1DACB5BF" w14:textId="77777777" w:rsidTr="005F26B2">
        <w:trPr>
          <w:trHeight w:val="29"/>
        </w:trPr>
        <w:tc>
          <w:tcPr>
            <w:tcW w:w="425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6D9F1"/>
            <w:vAlign w:val="center"/>
          </w:tcPr>
          <w:p w14:paraId="7104CB43" w14:textId="77777777" w:rsidR="005F26B2" w:rsidRPr="004C64B4" w:rsidRDefault="005F26B2" w:rsidP="005F26B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26C791"/>
            <w:vAlign w:val="center"/>
          </w:tcPr>
          <w:p w14:paraId="5FF6C7AB" w14:textId="34C7E2A7" w:rsidR="005F26B2" w:rsidRPr="0020734E" w:rsidRDefault="009A69FF" w:rsidP="005F26B2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02AEE0B6">
                <v:shape id="_x0000_i1268" type="#_x0000_t75" style="width:11.4pt;height:12.6pt" o:ole="">
                  <v:imagedata r:id="rId15" o:title=""/>
                </v:shape>
                <w:control r:id="rId68" w:name="CheckBox111111012127" w:shapeid="_x0000_i1268"/>
              </w:objec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1956CE8E" w14:textId="5AF6EBAB" w:rsidR="005F26B2" w:rsidRPr="0074323C" w:rsidRDefault="000F42CD" w:rsidP="005F26B2">
            <w:pPr>
              <w:rPr>
                <w:rFonts w:ascii="Arial" w:hAnsi="Arial" w:cs="Arial"/>
                <w:sz w:val="18"/>
                <w:szCs w:val="18"/>
              </w:rPr>
            </w:pPr>
            <w:r w:rsidRPr="0074323C">
              <w:rPr>
                <w:rFonts w:ascii="Arial" w:hAnsi="Arial" w:cs="Arial"/>
                <w:sz w:val="18"/>
                <w:szCs w:val="18"/>
              </w:rPr>
              <w:t>Antolin</w:t>
            </w:r>
            <w:r w:rsidR="0074323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F26B2" w:rsidRPr="0074323C">
              <w:rPr>
                <w:rFonts w:ascii="Arial" w:hAnsi="Arial" w:cs="Arial"/>
                <w:sz w:val="18"/>
                <w:szCs w:val="18"/>
              </w:rPr>
              <w:t>T</w:t>
            </w:r>
            <w:r w:rsidR="008C6836" w:rsidRPr="0074323C">
              <w:rPr>
                <w:rFonts w:ascii="Arial" w:hAnsi="Arial" w:cs="Arial"/>
                <w:sz w:val="18"/>
                <w:szCs w:val="18"/>
              </w:rPr>
              <w:t>OLUCA CORE</w:t>
            </w:r>
            <w:r w:rsidR="005F26B2" w:rsidRPr="0074323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45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323ED27D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</w:rPr>
              <w:t>Toluca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2F1DC207" w14:textId="77777777" w:rsidR="005F26B2" w:rsidRPr="00014A24" w:rsidRDefault="005F26B2" w:rsidP="005F26B2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14A24">
              <w:rPr>
                <w:rFonts w:ascii="Arial" w:hAnsi="Arial" w:cs="Arial"/>
                <w:sz w:val="18"/>
                <w:szCs w:val="18"/>
                <w:lang w:val="en-GB"/>
              </w:rPr>
              <w:t>Mexico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23A95E5C" w14:textId="77777777" w:rsidR="005F26B2" w:rsidRPr="00014A24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14A24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TOC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3395C4C4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MX813076650TOC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13AA68C6" w14:textId="77777777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A-TOC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</w:tcBorders>
            <w:vAlign w:val="center"/>
          </w:tcPr>
          <w:p w14:paraId="0B82380B" w14:textId="4410B685" w:rsidR="005F26B2" w:rsidRPr="00925612" w:rsidRDefault="005F26B2" w:rsidP="005F26B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MX813076650TOC:ZZ</w:t>
            </w:r>
          </w:p>
        </w:tc>
      </w:tr>
    </w:tbl>
    <w:p w14:paraId="296870B6" w14:textId="0C8ED550" w:rsidR="00085E66" w:rsidRDefault="00085E66" w:rsidP="005F26B2">
      <w:pPr>
        <w:rPr>
          <w:b/>
          <w:lang w:val="en-GB"/>
        </w:rPr>
      </w:pPr>
    </w:p>
    <w:p w14:paraId="5E9A0386" w14:textId="5D16EBCE" w:rsidR="00085E66" w:rsidRDefault="00085E66">
      <w:pPr>
        <w:rPr>
          <w:b/>
          <w:lang w:val="en-GB"/>
        </w:rPr>
      </w:pPr>
    </w:p>
    <w:p w14:paraId="0D2CD909" w14:textId="77777777" w:rsidR="007B7BD2" w:rsidRPr="003749D5" w:rsidRDefault="007B7BD2" w:rsidP="00043377">
      <w:pPr>
        <w:ind w:left="708" w:hanging="708"/>
        <w:jc w:val="right"/>
        <w:rPr>
          <w:b/>
          <w:lang w:val="en-GB"/>
        </w:rPr>
      </w:pPr>
    </w:p>
    <w:tbl>
      <w:tblPr>
        <w:tblW w:w="1499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567"/>
        <w:gridCol w:w="4269"/>
        <w:gridCol w:w="1701"/>
        <w:gridCol w:w="1134"/>
        <w:gridCol w:w="709"/>
        <w:gridCol w:w="2268"/>
        <w:gridCol w:w="1276"/>
        <w:gridCol w:w="2534"/>
      </w:tblGrid>
      <w:tr w:rsidR="008E6C0E" w:rsidRPr="00123BAD" w14:paraId="7621B3B5" w14:textId="77777777" w:rsidTr="006D3CCE">
        <w:trPr>
          <w:jc w:val="center"/>
        </w:trPr>
        <w:tc>
          <w:tcPr>
            <w:tcW w:w="534" w:type="dxa"/>
            <w:vMerge w:val="restart"/>
            <w:tcBorders>
              <w:top w:val="single" w:sz="18" w:space="0" w:color="auto"/>
              <w:bottom w:val="nil"/>
            </w:tcBorders>
            <w:shd w:val="clear" w:color="auto" w:fill="C6D9F1"/>
            <w:textDirection w:val="btLr"/>
            <w:vAlign w:val="center"/>
          </w:tcPr>
          <w:p w14:paraId="26B8CB03" w14:textId="77777777" w:rsidR="008E6C0E" w:rsidRPr="00773009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bookmarkStart w:id="7" w:name="_Hlk78800112"/>
            <w:r w:rsidRPr="00577470">
              <w:rPr>
                <w:rFonts w:ascii="Arial" w:hAnsi="Arial" w:cs="Arial"/>
                <w:b/>
                <w:sz w:val="22"/>
                <w:szCs w:val="18"/>
                <w:lang w:val="en-GB"/>
              </w:rPr>
              <w:lastRenderedPageBreak/>
              <w:t>Plant</w:t>
            </w:r>
            <w:r>
              <w:rPr>
                <w:rFonts w:ascii="Arial" w:hAnsi="Arial" w:cs="Arial"/>
                <w:b/>
                <w:sz w:val="22"/>
                <w:szCs w:val="18"/>
                <w:lang w:val="en-GB"/>
              </w:rPr>
              <w:t xml:space="preserve">  </w:t>
            </w:r>
            <w:r w:rsidRPr="00577470">
              <w:rPr>
                <w:rFonts w:ascii="Arial" w:hAnsi="Arial" w:cs="Arial"/>
                <w:b/>
                <w:sz w:val="22"/>
                <w:szCs w:val="18"/>
                <w:lang w:val="en-GB"/>
              </w:rPr>
              <w:t>Codes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1A510437" w14:textId="77777777" w:rsidR="008E6C0E" w:rsidRPr="004C64B4" w:rsidRDefault="008E6C0E" w:rsidP="008E6C0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Sel.</w:t>
            </w:r>
          </w:p>
        </w:tc>
        <w:tc>
          <w:tcPr>
            <w:tcW w:w="42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311B6874" w14:textId="77777777" w:rsidR="008E6C0E" w:rsidRPr="004C64B4" w:rsidRDefault="008E6C0E" w:rsidP="008E6C0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Antolin </w:t>
            </w:r>
            <w:r w:rsidRPr="004C64B4">
              <w:rPr>
                <w:rFonts w:ascii="Arial" w:hAnsi="Arial" w:cs="Arial"/>
                <w:b/>
                <w:sz w:val="18"/>
                <w:szCs w:val="18"/>
              </w:rPr>
              <w:t>Plant Name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03830602" w14:textId="77777777" w:rsidR="008E6C0E" w:rsidRPr="004C64B4" w:rsidRDefault="008E6C0E" w:rsidP="008E6C0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City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548A225D" w14:textId="77777777" w:rsidR="008E6C0E" w:rsidRPr="004C64B4" w:rsidRDefault="008E6C0E" w:rsidP="008E6C0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64B4">
              <w:rPr>
                <w:rFonts w:ascii="Arial" w:hAnsi="Arial" w:cs="Arial"/>
                <w:b/>
                <w:sz w:val="18"/>
                <w:szCs w:val="18"/>
              </w:rPr>
              <w:t>Country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525526FF" w14:textId="77777777" w:rsidR="008E6C0E" w:rsidRPr="004C64B4" w:rsidRDefault="008E6C0E" w:rsidP="008E6C0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Plant Code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27C5DCFB" w14:textId="77777777" w:rsidR="008E6C0E" w:rsidRPr="004C64B4" w:rsidRDefault="008E6C0E" w:rsidP="008E6C0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ISO Code/Mailbox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6CBB4294" w14:textId="77777777" w:rsidR="008E6C0E" w:rsidRDefault="008E6C0E" w:rsidP="008E6C0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VDA Code/</w:t>
            </w:r>
          </w:p>
          <w:p w14:paraId="66F606D9" w14:textId="77777777" w:rsidR="008E6C0E" w:rsidRPr="004C64B4" w:rsidRDefault="008E6C0E" w:rsidP="008E6C0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AS2-ID</w:t>
            </w:r>
          </w:p>
        </w:tc>
        <w:tc>
          <w:tcPr>
            <w:tcW w:w="253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DD6EE"/>
            <w:vAlign w:val="center"/>
          </w:tcPr>
          <w:p w14:paraId="0771A002" w14:textId="77777777" w:rsidR="008E6C0E" w:rsidRPr="007721EB" w:rsidRDefault="008E6C0E" w:rsidP="008E6C0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721EB">
              <w:rPr>
                <w:rFonts w:ascii="Arial" w:hAnsi="Arial" w:cs="Arial"/>
                <w:b/>
                <w:sz w:val="18"/>
                <w:szCs w:val="18"/>
                <w:lang w:val="fr-FR"/>
              </w:rPr>
              <w:t>ANSI  Code</w:t>
            </w:r>
          </w:p>
          <w:p w14:paraId="2D1412CB" w14:textId="77777777" w:rsidR="008E6C0E" w:rsidRPr="007721EB" w:rsidRDefault="008E6C0E" w:rsidP="008E6C0E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721EB">
              <w:rPr>
                <w:rFonts w:ascii="Arial" w:hAnsi="Arial" w:cs="Arial"/>
                <w:b/>
                <w:color w:val="595959"/>
                <w:sz w:val="18"/>
                <w:szCs w:val="18"/>
                <w:lang w:val="fr-FR"/>
              </w:rPr>
              <w:t>See section 6.2 EDICODES</w:t>
            </w:r>
          </w:p>
        </w:tc>
      </w:tr>
      <w:tr w:rsidR="008E6C0E" w:rsidRPr="00773009" w14:paraId="1DB946AC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C6D9F1"/>
            <w:vAlign w:val="center"/>
          </w:tcPr>
          <w:p w14:paraId="05F82F47" w14:textId="77777777" w:rsidR="008E6C0E" w:rsidRPr="00014A24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1D3A6879" w14:textId="431D3C76" w:rsidR="008E6C0E" w:rsidRPr="00B72D44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00796E7">
                <v:shape id="_x0000_i1269" type="#_x0000_t75" style="width:11.4pt;height:12.6pt" o:ole="">
                  <v:imagedata r:id="rId15" o:title=""/>
                </v:shape>
                <w:control r:id="rId69" w:name="CheckBox1111110121271" w:shapeid="_x0000_i1269"/>
              </w:object>
            </w:r>
          </w:p>
        </w:tc>
        <w:tc>
          <w:tcPr>
            <w:tcW w:w="4269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14:paraId="64C6ADD7" w14:textId="72C6AA03" w:rsidR="008E6C0E" w:rsidRDefault="00E22317" w:rsidP="008E6C0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Microsoft Sans Serif" w:hAnsi="Microsoft Sans Serif" w:cs="Microsoft Sans Serif"/>
                <w:sz w:val="18"/>
                <w:szCs w:val="18"/>
              </w:rPr>
              <w:t>Antolin</w:t>
            </w:r>
            <w:r w:rsidR="008E6C0E" w:rsidRPr="004D02FC">
              <w:rPr>
                <w:rFonts w:ascii="Microsoft Sans Serif" w:hAnsi="Microsoft Sans Serif" w:cs="Microsoft Sans Serif"/>
                <w:sz w:val="18"/>
                <w:szCs w:val="18"/>
              </w:rPr>
              <w:t xml:space="preserve"> WAYNE                    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14:paraId="350800AD" w14:textId="77777777" w:rsidR="008E6C0E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Wayne,MI</w:t>
            </w:r>
            <w:proofErr w:type="spellEnd"/>
          </w:p>
        </w:tc>
        <w:tc>
          <w:tcPr>
            <w:tcW w:w="1134" w:type="dxa"/>
            <w:tcBorders>
              <w:top w:val="single" w:sz="18" w:space="0" w:color="auto"/>
              <w:bottom w:val="single" w:sz="6" w:space="0" w:color="auto"/>
            </w:tcBorders>
          </w:tcPr>
          <w:p w14:paraId="0F0EB216" w14:textId="77777777" w:rsidR="008E6C0E" w:rsidRDefault="008E6C0E" w:rsidP="008E6C0E">
            <w:pPr>
              <w:jc w:val="center"/>
            </w:pPr>
            <w:r w:rsidRPr="00931FAE">
              <w:rPr>
                <w:rFonts w:ascii="Arial" w:hAnsi="Arial" w:cs="Arial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14:paraId="41D2A32D" w14:textId="77777777" w:rsidR="008E6C0E" w:rsidRPr="003D43A1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WAY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14:paraId="48CABD21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GA073502903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14:paraId="24C67547" w14:textId="3798A978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A-WAY</w:t>
            </w:r>
          </w:p>
        </w:tc>
        <w:tc>
          <w:tcPr>
            <w:tcW w:w="2534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14:paraId="6C8DF9E9" w14:textId="4D38ADA6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GA073502903:01</w:t>
            </w:r>
          </w:p>
        </w:tc>
      </w:tr>
      <w:tr w:rsidR="008E6C0E" w:rsidRPr="004C64B4" w14:paraId="3BF59054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C6D9F1"/>
            <w:vAlign w:val="center"/>
          </w:tcPr>
          <w:p w14:paraId="67D90508" w14:textId="77777777" w:rsidR="008E6C0E" w:rsidRPr="00773009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0BA2E7DD" w14:textId="149BA731" w:rsidR="008E6C0E" w:rsidRPr="00B72D44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38594567">
                <v:shape id="_x0000_i1270" type="#_x0000_t75" style="width:11.4pt;height:12.6pt" o:ole="">
                  <v:imagedata r:id="rId15" o:title=""/>
                </v:shape>
                <w:control r:id="rId70" w:name="CheckBox1111110121272" w:shapeid="_x0000_i1270"/>
              </w:object>
            </w:r>
          </w:p>
        </w:tc>
        <w:tc>
          <w:tcPr>
            <w:tcW w:w="426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3A5C89B" w14:textId="20A91718" w:rsidR="008E6C0E" w:rsidRDefault="00E22317" w:rsidP="008E6C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Microsoft Sans Serif" w:hAnsi="Microsoft Sans Serif" w:cs="Microsoft Sans Serif"/>
                <w:sz w:val="18"/>
                <w:szCs w:val="18"/>
                <w:lang w:val="en-GB"/>
              </w:rPr>
              <w:t>Antolin</w:t>
            </w:r>
            <w:r w:rsidR="008E6C0E">
              <w:rPr>
                <w:rFonts w:ascii="Microsoft Sans Serif" w:hAnsi="Microsoft Sans Serif" w:cs="Microsoft Sans Serif"/>
                <w:sz w:val="18"/>
                <w:szCs w:val="18"/>
                <w:lang w:val="en-GB"/>
              </w:rPr>
              <w:t xml:space="preserve"> LOUISVILLE 2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A0D8215" w14:textId="77777777" w:rsidR="008E6C0E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Louisville, KY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4" w:space="0" w:color="auto"/>
            </w:tcBorders>
          </w:tcPr>
          <w:p w14:paraId="434413B4" w14:textId="77777777" w:rsidR="008E6C0E" w:rsidRDefault="008E6C0E" w:rsidP="008E6C0E">
            <w:pPr>
              <w:jc w:val="center"/>
            </w:pPr>
            <w:r w:rsidRPr="00931FAE">
              <w:rPr>
                <w:rFonts w:ascii="Arial" w:hAnsi="Arial" w:cs="Arial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5B4C373" w14:textId="77777777" w:rsidR="008E6C0E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LV2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2BACB33" w14:textId="3454F8AC" w:rsidR="008E6C0E" w:rsidRPr="00925612" w:rsidRDefault="00110C2C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US383440879LV2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31234BF" w14:textId="3AD4B9AC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A-LV2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C7E7FB2" w14:textId="10D8260E" w:rsidR="008E6C0E" w:rsidRPr="00925612" w:rsidRDefault="00110C2C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US383440879LV2</w:t>
            </w:r>
            <w:r w:rsidR="008E6C0E"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:</w:t>
            </w: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ZZ</w:t>
            </w:r>
          </w:p>
        </w:tc>
      </w:tr>
      <w:tr w:rsidR="008E6C0E" w:rsidRPr="004C64B4" w14:paraId="0C8151A2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</w:tcBorders>
            <w:shd w:val="clear" w:color="auto" w:fill="C6D9F1"/>
            <w:vAlign w:val="center"/>
          </w:tcPr>
          <w:p w14:paraId="56AEB6FD" w14:textId="77777777" w:rsidR="008E6C0E" w:rsidRPr="004C64B4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07AEE4E6" w14:textId="0B31ACE9" w:rsidR="008E6C0E" w:rsidRPr="00B72D44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5B13264">
                <v:shape id="_x0000_i1271" type="#_x0000_t75" style="width:11.4pt;height:12.6pt" o:ole="">
                  <v:imagedata r:id="rId15" o:title=""/>
                </v:shape>
                <w:control r:id="rId71" w:name="CheckBox1111110121273" w:shapeid="_x0000_i1271"/>
              </w:objec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00EFD" w14:textId="7F003B17" w:rsidR="008E6C0E" w:rsidRDefault="00E22317" w:rsidP="008E6C0E">
            <w:pPr>
              <w:rPr>
                <w:rFonts w:ascii="Microsoft Sans Serif" w:hAnsi="Microsoft Sans Serif" w:cs="Microsoft Sans Serif"/>
                <w:sz w:val="18"/>
                <w:szCs w:val="18"/>
                <w:lang w:val="en-GB"/>
              </w:rPr>
            </w:pPr>
            <w:r>
              <w:rPr>
                <w:rFonts w:ascii="Microsoft Sans Serif" w:hAnsi="Microsoft Sans Serif" w:cs="Microsoft Sans Serif"/>
                <w:sz w:val="18"/>
                <w:szCs w:val="18"/>
                <w:lang w:val="en-GB"/>
              </w:rPr>
              <w:t>Antolin</w:t>
            </w:r>
            <w:r w:rsidR="008E6C0E">
              <w:rPr>
                <w:rFonts w:ascii="Microsoft Sans Serif" w:hAnsi="Microsoft Sans Serif" w:cs="Microsoft Sans Serif"/>
                <w:sz w:val="18"/>
                <w:szCs w:val="18"/>
                <w:lang w:val="en-GB"/>
              </w:rPr>
              <w:t xml:space="preserve"> MISSOURI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BEC08" w14:textId="77777777" w:rsidR="008E6C0E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Kansas, MS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BACCDE" w14:textId="77777777" w:rsidR="008E6C0E" w:rsidRDefault="008E6C0E" w:rsidP="008E6C0E">
            <w:pPr>
              <w:jc w:val="center"/>
            </w:pPr>
            <w:r w:rsidRPr="00931FAE">
              <w:rPr>
                <w:rFonts w:ascii="Arial" w:hAnsi="Arial" w:cs="Arial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231F1" w14:textId="77777777" w:rsidR="008E6C0E" w:rsidRPr="003D43A1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MSR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2EDD2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078802177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A9A7B" w14:textId="4A75191E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A-MSR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55100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078802177:01</w:t>
            </w:r>
          </w:p>
        </w:tc>
      </w:tr>
      <w:tr w:rsidR="008E6C0E" w:rsidRPr="004C64B4" w14:paraId="75F5AD27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</w:tcBorders>
            <w:shd w:val="clear" w:color="auto" w:fill="C6D9F1"/>
            <w:vAlign w:val="center"/>
          </w:tcPr>
          <w:p w14:paraId="58256527" w14:textId="77777777" w:rsidR="008E6C0E" w:rsidRPr="004C64B4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6C791"/>
            <w:vAlign w:val="center"/>
          </w:tcPr>
          <w:p w14:paraId="2DA676F0" w14:textId="32084422" w:rsidR="008E6C0E" w:rsidRPr="00B72D44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0427DD1C">
                <v:shape id="_x0000_i1272" type="#_x0000_t75" style="width:11.4pt;height:12.6pt" o:ole="">
                  <v:imagedata r:id="rId15" o:title=""/>
                </v:shape>
                <w:control r:id="rId72" w:name="CheckBox1111110121274" w:shapeid="_x0000_i1272"/>
              </w:objec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2FF" w14:textId="49EFEF3F" w:rsidR="008E6C0E" w:rsidRPr="004C64B4" w:rsidRDefault="00E22317" w:rsidP="008E6C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</w:t>
            </w:r>
            <w:r w:rsidR="008E6C0E">
              <w:rPr>
                <w:rFonts w:ascii="Arial" w:hAnsi="Arial" w:cs="Arial"/>
                <w:sz w:val="18"/>
                <w:szCs w:val="18"/>
                <w:lang w:val="en-GB"/>
              </w:rPr>
              <w:t xml:space="preserve"> MICHIGAN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CA5D" w14:textId="77777777" w:rsidR="008E6C0E" w:rsidRPr="004C64B4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Marlette,MI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81093" w14:textId="77777777" w:rsidR="008E6C0E" w:rsidRDefault="008E6C0E" w:rsidP="008E6C0E">
            <w:pPr>
              <w:jc w:val="center"/>
            </w:pPr>
            <w:r w:rsidRPr="00931FAE">
              <w:rPr>
                <w:rFonts w:ascii="Arial" w:hAnsi="Arial" w:cs="Arial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B97C" w14:textId="77777777" w:rsidR="008E6C0E" w:rsidRPr="003D43A1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MCH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B1F9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GA132713012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74D3" w14:textId="7E9AF1EF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A-MCH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DE948E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GA132713012:01</w:t>
            </w:r>
          </w:p>
        </w:tc>
      </w:tr>
      <w:tr w:rsidR="008E6C0E" w:rsidRPr="004C64B4" w14:paraId="44EFF969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C6D9F1"/>
            <w:vAlign w:val="center"/>
          </w:tcPr>
          <w:p w14:paraId="6D009964" w14:textId="77777777" w:rsidR="008E6C0E" w:rsidRPr="004C64B4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4B09902E" w14:textId="673ECD89" w:rsidR="008E6C0E" w:rsidRPr="00B72D44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3804B6EC">
                <v:shape id="_x0000_i1273" type="#_x0000_t75" style="width:11.4pt;height:12.6pt" o:ole="">
                  <v:imagedata r:id="rId15" o:title=""/>
                </v:shape>
                <w:control r:id="rId73" w:name="CheckBox1111110121275" w:shapeid="_x0000_i1273"/>
              </w:object>
            </w:r>
          </w:p>
        </w:tc>
        <w:tc>
          <w:tcPr>
            <w:tcW w:w="426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8ED227B" w14:textId="0B3C7D48" w:rsidR="008E6C0E" w:rsidRPr="004C64B4" w:rsidRDefault="00E22317" w:rsidP="008E6C0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</w:t>
            </w:r>
            <w:r w:rsidR="008E6C0E">
              <w:rPr>
                <w:rFonts w:ascii="Arial" w:hAnsi="Arial" w:cs="Arial"/>
                <w:sz w:val="18"/>
                <w:szCs w:val="18"/>
                <w:lang w:val="en-GB"/>
              </w:rPr>
              <w:t xml:space="preserve"> KENTUCKY           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C50A67E" w14:textId="77777777" w:rsidR="008E6C0E" w:rsidRPr="004C64B4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Hopkinsville, KY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</w:tcPr>
          <w:p w14:paraId="4D10197F" w14:textId="77777777" w:rsidR="008E6C0E" w:rsidRDefault="008E6C0E" w:rsidP="008E6C0E">
            <w:pPr>
              <w:jc w:val="center"/>
            </w:pPr>
            <w:r w:rsidRPr="00931FAE">
              <w:rPr>
                <w:rFonts w:ascii="Arial" w:hAnsi="Arial" w:cs="Arial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DAF0249" w14:textId="77777777" w:rsidR="008E6C0E" w:rsidRPr="003D43A1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IGT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DF7B2F7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GA808659114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62997EBA" w14:textId="3B5701C0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A-IGT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59F8CF9" w14:textId="2C3A96C1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GA808659114:01</w:t>
            </w:r>
          </w:p>
        </w:tc>
      </w:tr>
      <w:tr w:rsidR="008E6C0E" w:rsidRPr="004C64B4" w14:paraId="33B316D3" w14:textId="77777777" w:rsidTr="006D3CCE">
        <w:trPr>
          <w:trHeight w:val="261"/>
          <w:jc w:val="center"/>
        </w:trPr>
        <w:tc>
          <w:tcPr>
            <w:tcW w:w="534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C6D9F1"/>
            <w:vAlign w:val="center"/>
          </w:tcPr>
          <w:p w14:paraId="453FF986" w14:textId="77777777" w:rsidR="008E6C0E" w:rsidRPr="004C64B4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4254755A" w14:textId="7F8F8850" w:rsidR="008E6C0E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2335AAFA">
                <v:shape id="_x0000_i1274" type="#_x0000_t75" style="width:11.4pt;height:12.6pt" o:ole="">
                  <v:imagedata r:id="rId15" o:title=""/>
                </v:shape>
                <w:control r:id="rId74" w:name="CheckBox1111110121276" w:shapeid="_x0000_i1274"/>
              </w:object>
            </w:r>
          </w:p>
        </w:tc>
        <w:tc>
          <w:tcPr>
            <w:tcW w:w="426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D26D836" w14:textId="5A0AD007" w:rsidR="008E6C0E" w:rsidRDefault="00E22317" w:rsidP="008E6C0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</w:t>
            </w:r>
            <w:r w:rsidR="008E6C0E">
              <w:rPr>
                <w:rFonts w:ascii="Arial" w:hAnsi="Arial" w:cs="Arial"/>
                <w:sz w:val="18"/>
                <w:szCs w:val="18"/>
                <w:lang w:val="en-GB"/>
              </w:rPr>
              <w:t xml:space="preserve"> LOUISVILLE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6415348" w14:textId="77777777" w:rsidR="008E6C0E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Louisville, KY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4" w:space="0" w:color="auto"/>
            </w:tcBorders>
          </w:tcPr>
          <w:p w14:paraId="6324A574" w14:textId="77777777" w:rsidR="008E6C0E" w:rsidRDefault="008E6C0E" w:rsidP="008E6C0E">
            <w:pPr>
              <w:jc w:val="center"/>
            </w:pPr>
            <w:r w:rsidRPr="00931FAE">
              <w:rPr>
                <w:rFonts w:ascii="Arial" w:hAnsi="Arial" w:cs="Arial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FEC4B1B" w14:textId="77777777" w:rsidR="008E6C0E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LVL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709F6DD" w14:textId="0BB6D3EC" w:rsidR="008E6C0E" w:rsidRPr="00925612" w:rsidRDefault="00110C2C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US123456789LVL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45074FE" w14:textId="6D16F3B9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A-LVL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DA52617" w14:textId="11458E8D" w:rsidR="008E6C0E" w:rsidRPr="00925612" w:rsidRDefault="00110C2C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US123456789LVL:ZZ</w:t>
            </w:r>
          </w:p>
        </w:tc>
      </w:tr>
      <w:tr w:rsidR="008E6C0E" w:rsidRPr="004C64B4" w14:paraId="7A9FDA24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</w:tcBorders>
            <w:shd w:val="clear" w:color="auto" w:fill="C6D9F1"/>
            <w:vAlign w:val="center"/>
          </w:tcPr>
          <w:p w14:paraId="787F67A7" w14:textId="77777777" w:rsidR="008E6C0E" w:rsidRPr="004C64B4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8" w:space="0" w:color="auto"/>
            </w:tcBorders>
            <w:shd w:val="clear" w:color="auto" w:fill="26C791"/>
            <w:vAlign w:val="center"/>
          </w:tcPr>
          <w:p w14:paraId="4AB86B0D" w14:textId="15C15968" w:rsidR="008E6C0E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1A2AA4EA">
                <v:shape id="_x0000_i1275" type="#_x0000_t75" style="width:11.4pt;height:12.6pt" o:ole="">
                  <v:imagedata r:id="rId15" o:title=""/>
                </v:shape>
                <w:control r:id="rId75" w:name="CheckBox1111110121277" w:shapeid="_x0000_i1275"/>
              </w:object>
            </w:r>
          </w:p>
        </w:tc>
        <w:tc>
          <w:tcPr>
            <w:tcW w:w="426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FEFB574" w14:textId="77777777" w:rsidR="008E6C0E" w:rsidRPr="00C37E15" w:rsidRDefault="008E6C0E" w:rsidP="008E6C0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37E15">
              <w:rPr>
                <w:rFonts w:ascii="Arial" w:hAnsi="Arial" w:cs="Arial"/>
                <w:sz w:val="18"/>
                <w:szCs w:val="18"/>
                <w:lang w:val="en-GB"/>
              </w:rPr>
              <w:t>Antolin HOWELL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A10F3EA" w14:textId="77777777" w:rsidR="008E6C0E" w:rsidRPr="00C37E15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37E15">
              <w:rPr>
                <w:rFonts w:ascii="Arial" w:hAnsi="Arial" w:cs="Arial"/>
                <w:sz w:val="18"/>
                <w:szCs w:val="18"/>
              </w:rPr>
              <w:t>Howell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</w:tcPr>
          <w:p w14:paraId="076A2A82" w14:textId="77777777" w:rsidR="008E6C0E" w:rsidRPr="00C37E15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37E15">
              <w:rPr>
                <w:rFonts w:ascii="Arial" w:hAnsi="Arial" w:cs="Arial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0EED702E" w14:textId="77777777" w:rsidR="008E6C0E" w:rsidRPr="00C37E15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C37E15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IUS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5F55BF8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US609284922IUS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0D608F7" w14:textId="71F78495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A-IUS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5E22DDB2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US609284922IUS:ZZ</w:t>
            </w:r>
          </w:p>
        </w:tc>
      </w:tr>
      <w:tr w:rsidR="008E6C0E" w:rsidRPr="004C64B4" w14:paraId="534152E5" w14:textId="77777777" w:rsidTr="004507F1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</w:tcBorders>
            <w:shd w:val="clear" w:color="auto" w:fill="C6D9F1"/>
            <w:vAlign w:val="center"/>
          </w:tcPr>
          <w:p w14:paraId="6180872B" w14:textId="77777777" w:rsidR="008E6C0E" w:rsidRPr="004C64B4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1ACE72A3" w14:textId="5355317B" w:rsidR="008E6C0E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03868B12">
                <v:shape id="_x0000_i1276" type="#_x0000_t75" style="width:11.4pt;height:12.6pt" o:ole="">
                  <v:imagedata r:id="rId15" o:title=""/>
                </v:shape>
                <w:control r:id="rId76" w:name="CheckBox1111110121278" w:shapeid="_x0000_i1276"/>
              </w:object>
            </w:r>
          </w:p>
        </w:tc>
        <w:tc>
          <w:tcPr>
            <w:tcW w:w="426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D108DE9" w14:textId="77777777" w:rsidR="008E6C0E" w:rsidRPr="00C37E15" w:rsidRDefault="008E6C0E" w:rsidP="008E6C0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15460">
              <w:rPr>
                <w:rFonts w:ascii="Arial" w:hAnsi="Arial" w:cs="Arial"/>
                <w:sz w:val="18"/>
                <w:szCs w:val="18"/>
                <w:lang w:val="en-GB"/>
              </w:rPr>
              <w:t>Antolin NASHVILLE</w:t>
            </w:r>
            <w:r w:rsidRPr="00415460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F211468" w14:textId="77777777" w:rsidR="008E6C0E" w:rsidRPr="00C37E15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5460">
              <w:rPr>
                <w:rFonts w:ascii="Arial" w:hAnsi="Arial" w:cs="Arial"/>
                <w:sz w:val="18"/>
                <w:szCs w:val="18"/>
                <w:lang w:val="en-GB"/>
              </w:rPr>
              <w:t>Nashville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4" w:space="0" w:color="auto"/>
            </w:tcBorders>
          </w:tcPr>
          <w:p w14:paraId="3318E839" w14:textId="77777777" w:rsidR="008E6C0E" w:rsidRPr="00C37E15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5460">
              <w:rPr>
                <w:rFonts w:ascii="Arial" w:hAnsi="Arial" w:cs="Arial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D9191B8" w14:textId="77777777" w:rsidR="008E6C0E" w:rsidRPr="00C37E15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415460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NSV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349036D5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US183126556NSV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B944DF1" w14:textId="71BFAFC8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A-NSV</w:t>
            </w:r>
          </w:p>
        </w:tc>
        <w:tc>
          <w:tcPr>
            <w:tcW w:w="2534" w:type="dxa"/>
            <w:tcBorders>
              <w:top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37ED1BF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US183126556NSV:ZZ</w:t>
            </w:r>
          </w:p>
        </w:tc>
      </w:tr>
      <w:tr w:rsidR="008E6C0E" w:rsidRPr="004C64B4" w14:paraId="3D2F930B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</w:tcBorders>
            <w:shd w:val="clear" w:color="auto" w:fill="C6D9F1"/>
            <w:vAlign w:val="center"/>
          </w:tcPr>
          <w:p w14:paraId="0C15F21D" w14:textId="77777777" w:rsidR="008E6C0E" w:rsidRPr="004C64B4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40F5EA9F" w14:textId="4D67AA71" w:rsidR="008E6C0E" w:rsidRPr="00B72D44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21C9C34B">
                <v:shape id="_x0000_i1277" type="#_x0000_t75" style="width:11.4pt;height:12.6pt" o:ole="">
                  <v:imagedata r:id="rId15" o:title=""/>
                </v:shape>
                <w:control r:id="rId77" w:name="CheckBox1111110121279" w:shapeid="_x0000_i1277"/>
              </w:object>
            </w:r>
          </w:p>
        </w:tc>
        <w:tc>
          <w:tcPr>
            <w:tcW w:w="426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536B66C" w14:textId="77777777" w:rsidR="008E6C0E" w:rsidRDefault="008E6C0E" w:rsidP="008E6C0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 ALABAMA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F010CDA" w14:textId="77777777" w:rsidR="008E6C0E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McCalla, 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</w:tcPr>
          <w:p w14:paraId="3656C2D7" w14:textId="77777777" w:rsidR="008E6C0E" w:rsidRDefault="008E6C0E" w:rsidP="008E6C0E">
            <w:pPr>
              <w:jc w:val="center"/>
            </w:pPr>
            <w:r w:rsidRPr="00931FAE">
              <w:rPr>
                <w:rFonts w:ascii="Arial" w:hAnsi="Arial" w:cs="Arial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97D7C0F" w14:textId="77777777" w:rsidR="008E6C0E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LBM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E0D3001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US080765057LBM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AF7670F" w14:textId="257C4A24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A-LBM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0399C58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US080765057LBM:ZZ</w:t>
            </w:r>
          </w:p>
        </w:tc>
      </w:tr>
      <w:tr w:rsidR="008E6C0E" w:rsidRPr="004C64B4" w14:paraId="627FEF80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</w:tcBorders>
            <w:shd w:val="clear" w:color="auto" w:fill="C6D9F1"/>
            <w:vAlign w:val="center"/>
          </w:tcPr>
          <w:p w14:paraId="6528D3E1" w14:textId="77777777" w:rsidR="008E6C0E" w:rsidRPr="004C64B4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6A554084" w14:textId="4C65D9AA" w:rsidR="008E6C0E" w:rsidRPr="00B72D44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11BE7407">
                <v:shape id="_x0000_i1278" type="#_x0000_t75" style="width:11.4pt;height:12.6pt" o:ole="">
                  <v:imagedata r:id="rId15" o:title=""/>
                </v:shape>
                <w:control r:id="rId78" w:name="CheckBox11111101212710" w:shapeid="_x0000_i1278"/>
              </w:object>
            </w:r>
          </w:p>
        </w:tc>
        <w:tc>
          <w:tcPr>
            <w:tcW w:w="426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39909BA" w14:textId="77777777" w:rsidR="008E6C0E" w:rsidRDefault="008E6C0E" w:rsidP="008E6C0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 SHELBY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117157E" w14:textId="77777777" w:rsidR="008E6C0E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Shelby, MI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4" w:space="0" w:color="auto"/>
            </w:tcBorders>
          </w:tcPr>
          <w:p w14:paraId="6DA02BFB" w14:textId="77777777" w:rsidR="008E6C0E" w:rsidRDefault="008E6C0E" w:rsidP="008E6C0E">
            <w:pPr>
              <w:jc w:val="center"/>
            </w:pPr>
            <w:r w:rsidRPr="00931FAE">
              <w:rPr>
                <w:rFonts w:ascii="Arial" w:hAnsi="Arial" w:cs="Arial"/>
                <w:sz w:val="18"/>
                <w:szCs w:val="18"/>
              </w:rPr>
              <w:t>USA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4C438A4" w14:textId="77777777" w:rsidR="008E6C0E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SLB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6BDC5B7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080647135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956EB07" w14:textId="2C350B90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A-SLB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6833473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080647135:01</w:t>
            </w:r>
          </w:p>
        </w:tc>
      </w:tr>
      <w:tr w:rsidR="008E6C0E" w:rsidRPr="004C64B4" w14:paraId="271700A6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C6D9F1"/>
            <w:vAlign w:val="center"/>
          </w:tcPr>
          <w:p w14:paraId="6113E587" w14:textId="77777777" w:rsidR="008E6C0E" w:rsidRPr="004C64B4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535958B0" w14:textId="688CFB86" w:rsidR="008E6C0E" w:rsidRPr="00270874" w:rsidRDefault="009A69FF" w:rsidP="008E6C0E">
            <w:pPr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34D30EAE">
                <v:shape id="_x0000_i1279" type="#_x0000_t75" style="width:11.4pt;height:12.6pt" o:ole="">
                  <v:imagedata r:id="rId15" o:title=""/>
                </v:shape>
                <w:control r:id="rId79" w:name="CheckBox11111101212711" w:shapeid="_x0000_i1279"/>
              </w:objec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C4051" w14:textId="6183CF4B" w:rsidR="008E6C0E" w:rsidRPr="00270874" w:rsidRDefault="00E22317" w:rsidP="008E6C0E">
            <w:pPr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</w:t>
            </w:r>
            <w:r w:rsidR="008E6C0E">
              <w:rPr>
                <w:rFonts w:ascii="Arial" w:hAnsi="Arial" w:cs="Arial"/>
                <w:sz w:val="18"/>
                <w:szCs w:val="18"/>
                <w:lang w:val="en-GB"/>
              </w:rPr>
              <w:t xml:space="preserve"> TRIMTEC                  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C17E0" w14:textId="77777777" w:rsidR="008E6C0E" w:rsidRPr="00270874" w:rsidRDefault="008E6C0E" w:rsidP="008E6C0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val="en-GB"/>
              </w:rPr>
            </w:pPr>
            <w:proofErr w:type="spellStart"/>
            <w:r w:rsidRPr="00E718D7">
              <w:rPr>
                <w:rFonts w:ascii="Arial" w:hAnsi="Arial" w:cs="Arial"/>
                <w:sz w:val="18"/>
                <w:szCs w:val="18"/>
                <w:lang w:val="en-GB"/>
              </w:rPr>
              <w:t>Caçapava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CCBE9" w14:textId="665C1DBA" w:rsidR="008E6C0E" w:rsidRPr="00270874" w:rsidRDefault="00F709D6" w:rsidP="008E6C0E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Brazil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773D2" w14:textId="77777777" w:rsidR="008E6C0E" w:rsidRPr="00270874" w:rsidRDefault="008E6C0E" w:rsidP="008E6C0E">
            <w:pPr>
              <w:jc w:val="center"/>
              <w:rPr>
                <w:rFonts w:ascii="Arial" w:hAnsi="Arial" w:cs="Arial"/>
                <w:b/>
                <w:i/>
                <w:iCs/>
                <w:color w:val="0070C0"/>
                <w:sz w:val="16"/>
                <w:szCs w:val="16"/>
                <w:lang w:val="en-GB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TRT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338BF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i/>
                <w:iCs/>
                <w:color w:val="0070C0"/>
                <w:sz w:val="16"/>
                <w:szCs w:val="16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00783986000113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4E228" w14:textId="49CCD169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i/>
                <w:iCs/>
                <w:color w:val="0070C0"/>
                <w:sz w:val="16"/>
                <w:szCs w:val="16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A-TRT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51296" w14:textId="77777777" w:rsidR="008E6C0E" w:rsidRPr="00270874" w:rsidRDefault="00587C91" w:rsidP="008E6C0E">
            <w:pPr>
              <w:jc w:val="center"/>
              <w:rPr>
                <w:rFonts w:ascii="Arial" w:hAnsi="Arial" w:cs="Arial"/>
                <w:b/>
                <w:i/>
                <w:iCs/>
                <w:color w:val="0070C0"/>
                <w:sz w:val="16"/>
                <w:szCs w:val="16"/>
                <w:lang w:val="en-GB"/>
              </w:rPr>
            </w:pPr>
            <w:hyperlink w:anchor="_BRAZIL_PLANTS" w:history="1">
              <w:proofErr w:type="spellStart"/>
              <w:r w:rsidRPr="003B668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RND_Codes</w:t>
              </w:r>
              <w:proofErr w:type="spellEnd"/>
            </w:hyperlink>
          </w:p>
        </w:tc>
      </w:tr>
      <w:tr w:rsidR="008E6C0E" w:rsidRPr="004C64B4" w14:paraId="254033FD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C6D9F1"/>
            <w:vAlign w:val="center"/>
          </w:tcPr>
          <w:p w14:paraId="3880B965" w14:textId="77777777" w:rsidR="008E6C0E" w:rsidRPr="004C64B4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3D553068" w14:textId="294E5DC4" w:rsidR="008E6C0E" w:rsidRPr="00B72D44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239E1ECD">
                <v:shape id="_x0000_i1280" type="#_x0000_t75" style="width:11.4pt;height:12.6pt" o:ole="">
                  <v:imagedata r:id="rId15" o:title=""/>
                </v:shape>
                <w:control r:id="rId80" w:name="CheckBox11111101212712" w:shapeid="_x0000_i1280"/>
              </w:object>
            </w:r>
          </w:p>
        </w:tc>
        <w:tc>
          <w:tcPr>
            <w:tcW w:w="426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82EE206" w14:textId="7A69F31D" w:rsidR="008E6C0E" w:rsidRPr="004C64B4" w:rsidRDefault="00E22317" w:rsidP="008E6C0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</w:rPr>
              <w:t>Antolin</w:t>
            </w:r>
            <w:r w:rsidR="008E6C0E" w:rsidRPr="00211594">
              <w:rPr>
                <w:rFonts w:ascii="Arial" w:hAnsi="Arial" w:cs="Arial"/>
                <w:sz w:val="18"/>
                <w:szCs w:val="18"/>
              </w:rPr>
              <w:t xml:space="preserve"> INTERTRIM            </w:t>
            </w:r>
            <w:r w:rsidR="008E6C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E6C0E" w:rsidRPr="0021159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9A1A44C" w14:textId="77777777" w:rsidR="008E6C0E" w:rsidRPr="004C64B4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211594">
              <w:rPr>
                <w:rFonts w:ascii="Arial" w:hAnsi="Arial" w:cs="Arial"/>
                <w:sz w:val="18"/>
                <w:szCs w:val="18"/>
              </w:rPr>
              <w:t>Caçapava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928C038" w14:textId="7B3C8E83" w:rsidR="008E6C0E" w:rsidRPr="004C64B4" w:rsidRDefault="00F709D6" w:rsidP="008E6C0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Brazil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B62D832" w14:textId="77777777" w:rsidR="008E6C0E" w:rsidRPr="003D43A1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211594">
              <w:rPr>
                <w:rFonts w:ascii="Arial" w:hAnsi="Arial" w:cs="Arial"/>
                <w:b/>
                <w:color w:val="0070C0"/>
                <w:sz w:val="18"/>
                <w:szCs w:val="18"/>
              </w:rPr>
              <w:t>ITT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2A0CC451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01105075000108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6D41C36" w14:textId="518A8CB9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A-ITT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24B13B7" w14:textId="77777777" w:rsidR="008E6C0E" w:rsidRPr="00F97C35" w:rsidRDefault="00245260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hyperlink w:anchor="_BRAZIL_PLANTS" w:history="1">
              <w:proofErr w:type="spellStart"/>
              <w:r w:rsidRPr="003B668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RND_Codes</w:t>
              </w:r>
              <w:proofErr w:type="spellEnd"/>
            </w:hyperlink>
          </w:p>
        </w:tc>
      </w:tr>
      <w:tr w:rsidR="008E6C0E" w:rsidRPr="004C64B4" w14:paraId="3684A904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C6D9F1"/>
            <w:vAlign w:val="center"/>
          </w:tcPr>
          <w:p w14:paraId="2B1748F4" w14:textId="77777777" w:rsidR="008E6C0E" w:rsidRPr="004C64B4" w:rsidRDefault="008E6C0E" w:rsidP="008E6C0E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37567C87" w14:textId="539F696F" w:rsidR="008E6C0E" w:rsidRPr="00B72D44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3E43BBB4">
                <v:shape id="_x0000_i1281" type="#_x0000_t75" style="width:11.4pt;height:12.6pt" o:ole="">
                  <v:imagedata r:id="rId15" o:title=""/>
                </v:shape>
                <w:control r:id="rId81" w:name="CheckBox11111101212713" w:shapeid="_x0000_i1281"/>
              </w:object>
            </w:r>
          </w:p>
        </w:tc>
        <w:tc>
          <w:tcPr>
            <w:tcW w:w="426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BF41040" w14:textId="2A93CC3A" w:rsidR="008E6C0E" w:rsidRDefault="00E22317" w:rsidP="008E6C0E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</w:t>
            </w:r>
            <w:r w:rsidR="008E6C0E">
              <w:rPr>
                <w:rFonts w:ascii="Arial" w:hAnsi="Arial" w:cs="Arial"/>
                <w:sz w:val="18"/>
                <w:szCs w:val="18"/>
                <w:lang w:val="en-GB"/>
              </w:rPr>
              <w:t xml:space="preserve"> INTERTRIM TAUBATE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D202C7C" w14:textId="77777777" w:rsidR="008E6C0E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Taubaté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46576498" w14:textId="3533B09A" w:rsidR="008E6C0E" w:rsidRDefault="00F709D6" w:rsidP="008E6C0E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Brazil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1BAE301" w14:textId="77777777" w:rsidR="008E6C0E" w:rsidRPr="003D43A1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ITE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9A3514B" w14:textId="484A0067" w:rsidR="008E6C0E" w:rsidRPr="00925612" w:rsidRDefault="006D3CC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01105075000523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9725901" w14:textId="4B457E68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A-ITE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2CD3C07" w14:textId="77777777" w:rsidR="008E6C0E" w:rsidRPr="00F97C35" w:rsidRDefault="00245260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hyperlink w:anchor="_BRAZIL_PLANTS" w:history="1">
              <w:proofErr w:type="spellStart"/>
              <w:r w:rsidRPr="003B668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RND_Codes</w:t>
              </w:r>
              <w:proofErr w:type="spellEnd"/>
            </w:hyperlink>
          </w:p>
        </w:tc>
      </w:tr>
      <w:bookmarkEnd w:id="7"/>
      <w:tr w:rsidR="008E6C0E" w:rsidRPr="00773009" w14:paraId="0921F3A4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C6D9F1"/>
            <w:vAlign w:val="center"/>
          </w:tcPr>
          <w:p w14:paraId="1A54DB71" w14:textId="77777777" w:rsidR="008E6C0E" w:rsidRPr="007721EB" w:rsidRDefault="008E6C0E" w:rsidP="008E6C0E">
            <w:pPr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26C791"/>
            <w:vAlign w:val="center"/>
          </w:tcPr>
          <w:p w14:paraId="4473417C" w14:textId="7B9AECA0" w:rsidR="008E6C0E" w:rsidRPr="00B72D44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0219F8B2">
                <v:shape id="_x0000_i1282" type="#_x0000_t75" style="width:11.4pt;height:12.6pt" o:ole="">
                  <v:imagedata r:id="rId15" o:title=""/>
                </v:shape>
                <w:control r:id="rId82" w:name="CheckBox11111101212714" w:shapeid="_x0000_i1282"/>
              </w:object>
            </w:r>
          </w:p>
        </w:tc>
        <w:tc>
          <w:tcPr>
            <w:tcW w:w="426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4A41E2C" w14:textId="1CB0CEAA" w:rsidR="008E6C0E" w:rsidRDefault="00E22317" w:rsidP="008E6C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</w:t>
            </w:r>
            <w:r w:rsidR="008E6C0E">
              <w:rPr>
                <w:rFonts w:ascii="Arial" w:hAnsi="Arial" w:cs="Arial"/>
                <w:sz w:val="18"/>
                <w:szCs w:val="18"/>
                <w:lang w:val="en-GB"/>
              </w:rPr>
              <w:t xml:space="preserve"> IRAMEC                    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7263594" w14:textId="77777777" w:rsidR="008E6C0E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718D7">
              <w:rPr>
                <w:rFonts w:ascii="Arial" w:hAnsi="Arial" w:cs="Arial"/>
                <w:sz w:val="18"/>
                <w:szCs w:val="18"/>
                <w:lang w:val="en-GB"/>
              </w:rPr>
              <w:t>Caçapava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FE2666E" w14:textId="0B5B54A7" w:rsidR="008E6C0E" w:rsidRDefault="00F709D6" w:rsidP="008E6C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Brazil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B804095" w14:textId="77777777" w:rsidR="008E6C0E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IMC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023A7DEF" w14:textId="77777777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00742657000124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8FDD939" w14:textId="68F3F1BD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A-IMC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D83174E" w14:textId="77777777" w:rsidR="008E6C0E" w:rsidRDefault="00245260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hyperlink w:anchor="_BRAZIL_PLANTS" w:history="1">
              <w:proofErr w:type="spellStart"/>
              <w:r w:rsidRPr="003B668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RND_Codes</w:t>
              </w:r>
              <w:proofErr w:type="spellEnd"/>
            </w:hyperlink>
          </w:p>
        </w:tc>
      </w:tr>
      <w:tr w:rsidR="008E6C0E" w:rsidRPr="00773009" w14:paraId="3A6DFB23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C6D9F1"/>
            <w:vAlign w:val="center"/>
          </w:tcPr>
          <w:p w14:paraId="768C880E" w14:textId="77777777" w:rsidR="008E6C0E" w:rsidRPr="00773009" w:rsidRDefault="008E6C0E" w:rsidP="008E6C0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084C8B1C" w14:textId="42B42A66" w:rsidR="008E6C0E" w:rsidRPr="00B72D44" w:rsidRDefault="009A69FF" w:rsidP="008E6C0E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C7866AB">
                <v:shape id="_x0000_i1283" type="#_x0000_t75" style="width:11.4pt;height:12.6pt" o:ole="">
                  <v:imagedata r:id="rId15" o:title=""/>
                </v:shape>
                <w:control r:id="rId83" w:name="CheckBox11111101212715" w:shapeid="_x0000_i1283"/>
              </w:object>
            </w:r>
          </w:p>
        </w:tc>
        <w:tc>
          <w:tcPr>
            <w:tcW w:w="426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B8154C2" w14:textId="1AE06AD5" w:rsidR="008E6C0E" w:rsidRPr="004C64B4" w:rsidRDefault="00E22317" w:rsidP="008E6C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</w:t>
            </w:r>
            <w:r w:rsidR="008E6C0E">
              <w:rPr>
                <w:rFonts w:ascii="Arial" w:hAnsi="Arial" w:cs="Arial"/>
                <w:sz w:val="18"/>
                <w:szCs w:val="18"/>
                <w:lang w:val="en-GB"/>
              </w:rPr>
              <w:t xml:space="preserve"> IRAMEC TAUBATE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B9DA165" w14:textId="77777777" w:rsidR="008E6C0E" w:rsidRPr="004C64B4" w:rsidRDefault="008E6C0E" w:rsidP="008E6C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Taubaté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945708A" w14:textId="13F3D070" w:rsidR="008E6C0E" w:rsidRPr="004C64B4" w:rsidRDefault="00F709D6" w:rsidP="008E6C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Brazil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7FB3799" w14:textId="77777777" w:rsidR="008E6C0E" w:rsidRPr="003D43A1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TBT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B90BDC6" w14:textId="73B92E4C" w:rsidR="008E6C0E" w:rsidRPr="00925612" w:rsidRDefault="006D3CC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00742657000477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ACD42EC" w14:textId="0DA80426" w:rsidR="008E6C0E" w:rsidRPr="00925612" w:rsidRDefault="008E6C0E" w:rsidP="008E6C0E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A-TBT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0F8D4A74" w14:textId="77777777" w:rsidR="008E6C0E" w:rsidRPr="00D014FD" w:rsidRDefault="00245260" w:rsidP="008E6C0E">
            <w:pPr>
              <w:jc w:val="center"/>
              <w:rPr>
                <w:rFonts w:ascii="Arial" w:hAnsi="Arial" w:cs="Arial"/>
                <w:b/>
                <w:color w:val="0070C0"/>
                <w:sz w:val="14"/>
                <w:szCs w:val="14"/>
              </w:rPr>
            </w:pPr>
            <w:hyperlink w:anchor="_BRAZIL_PLANTS" w:history="1">
              <w:proofErr w:type="spellStart"/>
              <w:r w:rsidRPr="003B6682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RND_Codes</w:t>
              </w:r>
              <w:proofErr w:type="spellEnd"/>
            </w:hyperlink>
          </w:p>
        </w:tc>
      </w:tr>
      <w:tr w:rsidR="00523542" w:rsidRPr="00773009" w14:paraId="0632683E" w14:textId="77777777" w:rsidTr="006D3CCE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C6D9F1"/>
            <w:vAlign w:val="center"/>
          </w:tcPr>
          <w:p w14:paraId="7094BCEC" w14:textId="77777777" w:rsidR="00523542" w:rsidRPr="00773009" w:rsidRDefault="00523542" w:rsidP="0052354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1520AFDC" w14:textId="1A50B8F2" w:rsidR="00523542" w:rsidRPr="00B72D44" w:rsidRDefault="009A69FF" w:rsidP="00523542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8E3EA98">
                <v:shape id="_x0000_i1284" type="#_x0000_t75" style="width:11.4pt;height:12.6pt" o:ole="">
                  <v:imagedata r:id="rId15" o:title=""/>
                </v:shape>
                <w:control r:id="rId84" w:name="CheckBox11111101212716" w:shapeid="_x0000_i1284"/>
              </w:objec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743CB" w14:textId="6EBFE4E2" w:rsidR="00523542" w:rsidRPr="00D22AC4" w:rsidRDefault="00E22317" w:rsidP="0052354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</w:t>
            </w:r>
            <w:r w:rsidR="00523542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523542" w:rsidRPr="00C069B8">
              <w:rPr>
                <w:rFonts w:ascii="Arial" w:hAnsi="Arial" w:cs="Arial"/>
                <w:sz w:val="18"/>
                <w:szCs w:val="18"/>
                <w:lang w:val="en-GB"/>
              </w:rPr>
              <w:t xml:space="preserve">SHANGHAI AUTOPART </w:t>
            </w:r>
            <w:r w:rsidR="00523542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0976B" w14:textId="77777777" w:rsidR="00523542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0E49">
              <w:rPr>
                <w:rFonts w:ascii="Arial" w:hAnsi="Arial" w:cs="Arial"/>
                <w:sz w:val="18"/>
                <w:szCs w:val="18"/>
                <w:lang w:val="en-GB"/>
              </w:rPr>
              <w:t>Shanghai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DA116" w14:textId="77777777" w:rsidR="00523542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China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9B231" w14:textId="77777777" w:rsidR="0052354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SHA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5DC8A" w14:textId="77777777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320124562897729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A72B2" w14:textId="5C532A84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A-SHA</w:t>
            </w:r>
          </w:p>
        </w:tc>
        <w:tc>
          <w:tcPr>
            <w:tcW w:w="253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20F0B54" w14:textId="11CAC936" w:rsidR="00523542" w:rsidRPr="00F97C35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0962BB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320124562897729</w:t>
            </w: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:ZZ</w:t>
            </w:r>
          </w:p>
        </w:tc>
      </w:tr>
      <w:tr w:rsidR="00523542" w:rsidRPr="00773009" w14:paraId="5446BA78" w14:textId="77777777" w:rsidTr="00533E24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C6D9F1"/>
            <w:vAlign w:val="center"/>
          </w:tcPr>
          <w:p w14:paraId="56D5B404" w14:textId="77777777" w:rsidR="00523542" w:rsidRPr="00773009" w:rsidRDefault="00523542" w:rsidP="0052354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26C791"/>
            <w:vAlign w:val="center"/>
          </w:tcPr>
          <w:p w14:paraId="5F67DEB5" w14:textId="6A3C8354" w:rsidR="00523542" w:rsidRPr="00B72D44" w:rsidRDefault="009A69FF" w:rsidP="00523542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40AD1AD3">
                <v:shape id="_x0000_i1285" type="#_x0000_t75" style="width:11.4pt;height:12.6pt" o:ole="">
                  <v:imagedata r:id="rId15" o:title=""/>
                </v:shape>
                <w:control r:id="rId85" w:name="CheckBox11111101212717" w:shapeid="_x0000_i1285"/>
              </w:objec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BD1E" w14:textId="5EAC9E58" w:rsidR="00523542" w:rsidRPr="004D02FC" w:rsidRDefault="00E22317" w:rsidP="0052354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</w:t>
            </w:r>
            <w:r w:rsidR="00523542">
              <w:rPr>
                <w:rFonts w:ascii="Arial" w:hAnsi="Arial" w:cs="Arial"/>
                <w:sz w:val="18"/>
                <w:szCs w:val="18"/>
                <w:lang w:val="en-GB"/>
              </w:rPr>
              <w:t xml:space="preserve"> CHANGSHU JIT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E8F0" w14:textId="77777777" w:rsidR="00523542" w:rsidRPr="007931DA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0E49">
              <w:rPr>
                <w:rFonts w:ascii="Arial" w:hAnsi="Arial" w:cs="Arial"/>
                <w:sz w:val="18"/>
                <w:szCs w:val="18"/>
                <w:lang w:val="en-GB"/>
              </w:rPr>
              <w:t>Changshu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0C24" w14:textId="77777777" w:rsidR="00523542" w:rsidRPr="00931FAE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China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8975" w14:textId="77777777" w:rsidR="00523542" w:rsidRPr="0008793E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CHS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F392D" w14:textId="21ABCF85" w:rsidR="00523542" w:rsidRPr="00925612" w:rsidRDefault="006D3CCE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CN545194094CHS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4DF0" w14:textId="5744DB89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A-CHS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77BAD0" w14:textId="0C431224" w:rsidR="00523542" w:rsidRPr="00925612" w:rsidRDefault="006D3CCE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CN545194094CHS:ZZ</w:t>
            </w:r>
          </w:p>
        </w:tc>
      </w:tr>
      <w:tr w:rsidR="00523542" w:rsidRPr="00773009" w14:paraId="0C551867" w14:textId="77777777" w:rsidTr="00533E24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  <w:right w:val="single" w:sz="8" w:space="0" w:color="auto"/>
            </w:tcBorders>
            <w:shd w:val="clear" w:color="auto" w:fill="C6D9F1"/>
            <w:vAlign w:val="center"/>
          </w:tcPr>
          <w:p w14:paraId="3936679E" w14:textId="77777777" w:rsidR="00523542" w:rsidRPr="004D02FC" w:rsidRDefault="00523542" w:rsidP="0052354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26C791"/>
            <w:vAlign w:val="center"/>
          </w:tcPr>
          <w:p w14:paraId="7731F036" w14:textId="5BC68546" w:rsidR="00523542" w:rsidRPr="00B72D44" w:rsidRDefault="009A69FF" w:rsidP="00523542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C8F213D">
                <v:shape id="_x0000_i1286" type="#_x0000_t75" style="width:11.4pt;height:12.6pt" o:ole="">
                  <v:imagedata r:id="rId15" o:title=""/>
                </v:shape>
                <w:control r:id="rId86" w:name="CheckBox11111101212718" w:shapeid="_x0000_i1286"/>
              </w:object>
            </w:r>
          </w:p>
        </w:tc>
        <w:tc>
          <w:tcPr>
            <w:tcW w:w="42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D94353" w14:textId="4450701E" w:rsidR="00523542" w:rsidRDefault="000F42CD" w:rsidP="0052354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Antolin </w:t>
            </w:r>
            <w:r w:rsidR="00523542" w:rsidRPr="00C069B8">
              <w:rPr>
                <w:rFonts w:ascii="Arial" w:hAnsi="Arial" w:cs="Arial"/>
                <w:sz w:val="18"/>
                <w:szCs w:val="18"/>
                <w:lang w:val="en-GB"/>
              </w:rPr>
              <w:t>D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ONGFENG </w:t>
            </w:r>
            <w:r w:rsidR="00523542" w:rsidRPr="00C069B8">
              <w:rPr>
                <w:rFonts w:ascii="Arial" w:hAnsi="Arial" w:cs="Arial"/>
                <w:sz w:val="18"/>
                <w:szCs w:val="18"/>
                <w:lang w:val="en-GB"/>
              </w:rPr>
              <w:t>WUHAN Overhead System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F89CCC" w14:textId="77777777" w:rsidR="00523542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80E49">
              <w:rPr>
                <w:rFonts w:ascii="Arial" w:hAnsi="Arial" w:cs="Arial"/>
                <w:sz w:val="18"/>
                <w:szCs w:val="18"/>
                <w:lang w:val="en-GB"/>
              </w:rPr>
              <w:t>Wuhan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A40930" w14:textId="77777777" w:rsidR="00523542" w:rsidRDefault="00523542" w:rsidP="0052354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China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01506D" w14:textId="77777777" w:rsidR="00523542" w:rsidRPr="003D43A1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DWO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774534" w14:textId="77777777" w:rsidR="0052354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E75AA7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420101321711997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A6D366" w14:textId="654610E5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A-DWO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C08E564" w14:textId="77777777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420101321711997:ZZ</w:t>
            </w:r>
          </w:p>
        </w:tc>
      </w:tr>
      <w:tr w:rsidR="00523542" w:rsidRPr="004C64B4" w14:paraId="309D4CFE" w14:textId="77777777" w:rsidTr="00533E24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</w:tcBorders>
            <w:shd w:val="clear" w:color="auto" w:fill="C6D9F1"/>
            <w:vAlign w:val="center"/>
          </w:tcPr>
          <w:p w14:paraId="574308DC" w14:textId="77777777" w:rsidR="00523542" w:rsidRPr="00773009" w:rsidRDefault="00523542" w:rsidP="0052354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26C791"/>
            <w:vAlign w:val="center"/>
          </w:tcPr>
          <w:p w14:paraId="41B7BD48" w14:textId="63595E54" w:rsidR="00523542" w:rsidRPr="00B72D44" w:rsidRDefault="009A69FF" w:rsidP="00523542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37BA24E3">
                <v:shape id="_x0000_i1287" type="#_x0000_t75" style="width:11.4pt;height:12.6pt" o:ole="">
                  <v:imagedata r:id="rId15" o:title=""/>
                </v:shape>
                <w:control r:id="rId87" w:name="CheckBox11111101212719" w:shapeid="_x0000_i1287"/>
              </w:object>
            </w:r>
          </w:p>
        </w:tc>
        <w:tc>
          <w:tcPr>
            <w:tcW w:w="426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E5596F" w14:textId="77777777" w:rsidR="00523542" w:rsidRDefault="00523542" w:rsidP="005235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Antolin </w:t>
            </w:r>
            <w:r w:rsidRPr="000962BB">
              <w:rPr>
                <w:rFonts w:ascii="Arial" w:hAnsi="Arial" w:cs="Arial"/>
                <w:sz w:val="18"/>
                <w:szCs w:val="18"/>
                <w:lang w:val="en-GB"/>
              </w:rPr>
              <w:t xml:space="preserve">SHENYANG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AUTO PARTS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A4CED7" w14:textId="77777777" w:rsidR="00523542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80E49">
              <w:rPr>
                <w:rFonts w:ascii="Arial" w:hAnsi="Arial" w:cs="Arial"/>
                <w:sz w:val="18"/>
                <w:szCs w:val="18"/>
                <w:lang w:val="en-GB"/>
              </w:rPr>
              <w:t>ShenYang</w:t>
            </w:r>
            <w:proofErr w:type="spellEnd"/>
            <w:r w:rsidRPr="00D80E49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D80E49">
              <w:rPr>
                <w:rFonts w:ascii="Arial" w:hAnsi="Arial" w:cs="Arial"/>
                <w:sz w:val="18"/>
                <w:szCs w:val="18"/>
                <w:lang w:val="en-GB"/>
              </w:rPr>
              <w:t>Tiexi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9FEDF1" w14:textId="77777777" w:rsidR="00523542" w:rsidRDefault="00523542" w:rsidP="0052354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China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77F63D" w14:textId="77777777" w:rsidR="0052354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SYN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2E6B23" w14:textId="77777777" w:rsidR="00523542" w:rsidRPr="003D43A1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6529F6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91210100MA0P4C9T98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D0FA8D" w14:textId="5AF7634B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A-SYN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828CF15" w14:textId="77777777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10100MA0P4C9T98:ZZ</w:t>
            </w:r>
          </w:p>
        </w:tc>
      </w:tr>
      <w:tr w:rsidR="00523542" w:rsidRPr="004C64B4" w14:paraId="7845FA3A" w14:textId="77777777" w:rsidTr="004507F1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</w:tcBorders>
            <w:shd w:val="clear" w:color="auto" w:fill="C6D9F1"/>
            <w:vAlign w:val="center"/>
          </w:tcPr>
          <w:p w14:paraId="1D9F897D" w14:textId="77777777" w:rsidR="00523542" w:rsidRPr="004C64B4" w:rsidRDefault="00523542" w:rsidP="0052354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26C791"/>
            <w:vAlign w:val="center"/>
          </w:tcPr>
          <w:p w14:paraId="0C6A3264" w14:textId="71A6135F" w:rsidR="00523542" w:rsidRPr="00B72D44" w:rsidRDefault="009A69FF" w:rsidP="00523542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B275F54">
                <v:shape id="_x0000_i1288" type="#_x0000_t75" style="width:11.4pt;height:12.6pt" o:ole="">
                  <v:imagedata r:id="rId15" o:title=""/>
                </v:shape>
                <w:control r:id="rId88" w:name="CheckBox11111101212720" w:shapeid="_x0000_i1288"/>
              </w:object>
            </w:r>
          </w:p>
        </w:tc>
        <w:tc>
          <w:tcPr>
            <w:tcW w:w="4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1BDFB9" w14:textId="0812D120" w:rsidR="00523542" w:rsidRDefault="00523542" w:rsidP="00523542">
            <w:pPr>
              <w:rPr>
                <w:rFonts w:ascii="Microsoft Sans Serif" w:hAnsi="Microsoft Sans Serif" w:cs="Microsoft Sans Serif"/>
                <w:sz w:val="18"/>
                <w:szCs w:val="18"/>
                <w:lang w:val="en-GB"/>
              </w:rPr>
            </w:pPr>
            <w:r w:rsidRPr="00C069B8">
              <w:rPr>
                <w:rFonts w:ascii="Arial" w:hAnsi="Arial" w:cs="Arial"/>
                <w:sz w:val="18"/>
                <w:szCs w:val="18"/>
                <w:lang w:val="en-GB"/>
              </w:rPr>
              <w:t xml:space="preserve">Antolin </w:t>
            </w:r>
            <w:r w:rsidR="00016786">
              <w:rPr>
                <w:rFonts w:ascii="Arial" w:hAnsi="Arial" w:cs="Arial"/>
                <w:sz w:val="18"/>
                <w:szCs w:val="18"/>
                <w:lang w:val="en-GB"/>
              </w:rPr>
              <w:t xml:space="preserve">AUTOMOTIVE INTERIORS </w:t>
            </w:r>
            <w:r w:rsidRPr="00C069B8">
              <w:rPr>
                <w:rFonts w:ascii="Arial" w:hAnsi="Arial" w:cs="Arial"/>
                <w:sz w:val="18"/>
                <w:szCs w:val="18"/>
                <w:lang w:val="en-GB"/>
              </w:rPr>
              <w:t>SUZHOU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629B4C" w14:textId="77777777" w:rsidR="00523542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80E49">
              <w:rPr>
                <w:rFonts w:ascii="Arial" w:hAnsi="Arial" w:cs="Arial"/>
                <w:sz w:val="18"/>
                <w:szCs w:val="18"/>
              </w:rPr>
              <w:t>Suzhou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EC52FB" w14:textId="77777777" w:rsidR="00523542" w:rsidRDefault="00523542" w:rsidP="0052354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382CA5" w14:textId="77777777" w:rsidR="00523542" w:rsidRPr="003D43A1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SUZ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157808" w14:textId="77777777" w:rsidR="0052354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407DFF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CN544980365SUZ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AA8653" w14:textId="2DAA0CFF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A-SUZ</w:t>
            </w: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3EFF991" w14:textId="77777777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CN544980365SUZ:ZZ</w:t>
            </w:r>
          </w:p>
        </w:tc>
      </w:tr>
      <w:tr w:rsidR="00523542" w:rsidRPr="004C64B4" w14:paraId="1429F64A" w14:textId="77777777" w:rsidTr="004507F1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</w:tcBorders>
            <w:shd w:val="clear" w:color="auto" w:fill="C6D9F1"/>
            <w:vAlign w:val="center"/>
          </w:tcPr>
          <w:p w14:paraId="2F9D7902" w14:textId="77777777" w:rsidR="00523542" w:rsidRPr="004C64B4" w:rsidRDefault="00523542" w:rsidP="0052354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26C791"/>
            <w:vAlign w:val="center"/>
          </w:tcPr>
          <w:p w14:paraId="473817F8" w14:textId="2A369AA2" w:rsidR="00523542" w:rsidRPr="00B72D44" w:rsidRDefault="009A69FF" w:rsidP="00523542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C344F3D">
                <v:shape id="_x0000_i1289" type="#_x0000_t75" style="width:11.4pt;height:12.6pt" o:ole="">
                  <v:imagedata r:id="rId15" o:title=""/>
                </v:shape>
                <w:control r:id="rId89" w:name="CheckBox11111101212721" w:shapeid="_x0000_i1289"/>
              </w:object>
            </w:r>
          </w:p>
        </w:tc>
        <w:tc>
          <w:tcPr>
            <w:tcW w:w="4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FC618E" w14:textId="5215E83C" w:rsidR="00523542" w:rsidRPr="004C64B4" w:rsidRDefault="00016786" w:rsidP="005235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Antolin </w:t>
            </w:r>
            <w:r w:rsidR="00E11F62">
              <w:rPr>
                <w:rFonts w:ascii="Arial" w:hAnsi="Arial" w:cs="Arial"/>
                <w:sz w:val="18"/>
                <w:szCs w:val="18"/>
                <w:lang w:val="en-GB"/>
              </w:rPr>
              <w:t>GUANGZHOU LIGHTING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3763F8" w14:textId="77777777" w:rsidR="00523542" w:rsidRPr="004C64B4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0E49">
              <w:rPr>
                <w:rFonts w:ascii="Arial" w:hAnsi="Arial" w:cs="Arial"/>
                <w:sz w:val="18"/>
                <w:szCs w:val="18"/>
              </w:rPr>
              <w:t>Guangzhou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0303B2" w14:textId="77777777" w:rsidR="00523542" w:rsidRDefault="00523542" w:rsidP="0052354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B1C55D" w14:textId="77777777" w:rsidR="00523542" w:rsidRPr="003D43A1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CGZ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ED6ACE" w14:textId="77777777" w:rsidR="00523542" w:rsidRPr="003D43A1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407DFF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CN421667957CGZ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2761F1" w14:textId="7E3B0149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A-CGZ</w:t>
            </w: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EE50CD3" w14:textId="77777777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CN421667957CGZ:ZZ</w:t>
            </w:r>
          </w:p>
        </w:tc>
      </w:tr>
      <w:tr w:rsidR="00523542" w:rsidRPr="004C64B4" w14:paraId="11220F07" w14:textId="77777777" w:rsidTr="004507F1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</w:tcBorders>
            <w:shd w:val="clear" w:color="auto" w:fill="C6D9F1"/>
            <w:vAlign w:val="center"/>
          </w:tcPr>
          <w:p w14:paraId="28DA2896" w14:textId="77777777" w:rsidR="00523542" w:rsidRPr="004C64B4" w:rsidRDefault="00523542" w:rsidP="0052354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26C791"/>
            <w:vAlign w:val="center"/>
          </w:tcPr>
          <w:p w14:paraId="5453C2B4" w14:textId="73E9F492" w:rsidR="00523542" w:rsidRDefault="009A69FF" w:rsidP="00523542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24951FC2">
                <v:shape id="_x0000_i1290" type="#_x0000_t75" style="width:11.4pt;height:12.6pt" o:ole="">
                  <v:imagedata r:id="rId15" o:title=""/>
                </v:shape>
                <w:control r:id="rId90" w:name="CheckBox11111101212722" w:shapeid="_x0000_i1290"/>
              </w:object>
            </w:r>
          </w:p>
        </w:tc>
        <w:tc>
          <w:tcPr>
            <w:tcW w:w="4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6166C8" w14:textId="390D0579" w:rsidR="00523542" w:rsidRPr="00E11F62" w:rsidRDefault="00E11F62" w:rsidP="00523542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E11F62">
              <w:rPr>
                <w:rFonts w:ascii="Arial" w:hAnsi="Arial" w:cs="Arial"/>
                <w:sz w:val="18"/>
                <w:szCs w:val="18"/>
                <w:lang w:val="pt-BR"/>
              </w:rPr>
              <w:t xml:space="preserve">Antolin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GUANGZHOU AUTO PARTS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B0D602" w14:textId="77777777" w:rsidR="00523542" w:rsidRPr="00D80E49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0E49">
              <w:rPr>
                <w:rFonts w:ascii="Arial" w:hAnsi="Arial" w:cs="Arial"/>
                <w:sz w:val="18"/>
                <w:szCs w:val="18"/>
              </w:rPr>
              <w:t>Guangzhou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0ECBEA" w14:textId="77777777" w:rsidR="00523542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B1AAE6" w14:textId="77777777" w:rsidR="00523542" w:rsidRDefault="00523542" w:rsidP="00523542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 xml:space="preserve"> GNZ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F5F9B2" w14:textId="77777777" w:rsidR="00523542" w:rsidRPr="00407DFF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FD65B0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CN529212918GNZ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78E7B9" w14:textId="4D599038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A-GNZ</w:t>
            </w: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65E77AE" w14:textId="77777777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CN529212918GNZ:ZZ</w:t>
            </w:r>
          </w:p>
        </w:tc>
      </w:tr>
      <w:tr w:rsidR="00523542" w:rsidRPr="004C64B4" w14:paraId="3D66CEFD" w14:textId="77777777" w:rsidTr="004507F1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</w:tcBorders>
            <w:shd w:val="clear" w:color="auto" w:fill="C6D9F1"/>
            <w:vAlign w:val="center"/>
          </w:tcPr>
          <w:p w14:paraId="62A73796" w14:textId="77777777" w:rsidR="00523542" w:rsidRPr="004C64B4" w:rsidRDefault="00523542" w:rsidP="0052354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26C791"/>
            <w:vAlign w:val="center"/>
          </w:tcPr>
          <w:p w14:paraId="440C7099" w14:textId="35E8DB9C" w:rsidR="00523542" w:rsidRDefault="009A69FF" w:rsidP="00523542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8AD8CFC">
                <v:shape id="_x0000_i1291" type="#_x0000_t75" style="width:11.4pt;height:12.6pt" o:ole="">
                  <v:imagedata r:id="rId15" o:title=""/>
                </v:shape>
                <w:control r:id="rId91" w:name="CheckBox11111101212723" w:shapeid="_x0000_i1291"/>
              </w:object>
            </w:r>
          </w:p>
        </w:tc>
        <w:tc>
          <w:tcPr>
            <w:tcW w:w="4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488822" w14:textId="177A2A3C" w:rsidR="00523542" w:rsidRPr="00B111A6" w:rsidRDefault="00E11F62" w:rsidP="00523542">
            <w:pPr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E11F62">
              <w:rPr>
                <w:rFonts w:ascii="Arial" w:hAnsi="Arial" w:cs="Arial"/>
                <w:sz w:val="18"/>
                <w:szCs w:val="18"/>
                <w:lang w:val="pt-BR"/>
              </w:rPr>
              <w:t xml:space="preserve">Antolin </w:t>
            </w:r>
            <w:r w:rsidR="00860C50">
              <w:rPr>
                <w:rFonts w:ascii="Arial" w:hAnsi="Arial" w:cs="Arial"/>
                <w:sz w:val="18"/>
                <w:szCs w:val="18"/>
                <w:lang w:val="pt-BR"/>
              </w:rPr>
              <w:t>SHANGHAI AUTOMOTIVE INTERIORS</w:t>
            </w:r>
            <w:r w:rsidR="00523542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9B3F10" w14:textId="77777777" w:rsidR="00523542" w:rsidRPr="00D80E49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Shanghai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CF4A49" w14:textId="77777777" w:rsidR="00523542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China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61CDEE" w14:textId="77777777" w:rsidR="0052354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SAI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25DD27" w14:textId="77777777" w:rsidR="00523542" w:rsidRPr="00FD65B0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B111A6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CN554561836SAI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A21C20" w14:textId="28C589EE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A-SAI</w:t>
            </w: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21DD450" w14:textId="77777777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CN554561836SAI:ZZ</w:t>
            </w:r>
          </w:p>
        </w:tc>
      </w:tr>
      <w:tr w:rsidR="00523542" w:rsidRPr="004C64B4" w14:paraId="7583C7D8" w14:textId="77777777" w:rsidTr="004507F1">
        <w:trPr>
          <w:jc w:val="center"/>
        </w:trPr>
        <w:tc>
          <w:tcPr>
            <w:tcW w:w="534" w:type="dxa"/>
            <w:vMerge/>
            <w:tcBorders>
              <w:top w:val="nil"/>
              <w:bottom w:val="nil"/>
            </w:tcBorders>
            <w:shd w:val="clear" w:color="auto" w:fill="C6D9F1"/>
            <w:vAlign w:val="center"/>
          </w:tcPr>
          <w:p w14:paraId="2C1F9627" w14:textId="77777777" w:rsidR="00523542" w:rsidRPr="004C64B4" w:rsidRDefault="00523542" w:rsidP="0052354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26C791"/>
            <w:vAlign w:val="center"/>
          </w:tcPr>
          <w:p w14:paraId="52D032A1" w14:textId="1A4BDBF2" w:rsidR="00523542" w:rsidRDefault="009A69FF" w:rsidP="00523542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3805BC4">
                <v:shape id="_x0000_i1292" type="#_x0000_t75" style="width:11.4pt;height:12.6pt" o:ole="">
                  <v:imagedata r:id="rId15" o:title=""/>
                </v:shape>
                <w:control r:id="rId92" w:name="CheckBox11111101212724" w:shapeid="_x0000_i1292"/>
              </w:object>
            </w:r>
          </w:p>
        </w:tc>
        <w:tc>
          <w:tcPr>
            <w:tcW w:w="4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3329E0" w14:textId="77777777" w:rsidR="00523542" w:rsidRDefault="00523542" w:rsidP="0052354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 VIETNAM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DA329D" w14:textId="77777777" w:rsidR="00523542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</w:rPr>
              <w:t>Hai Phong City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D4B2BD" w14:textId="77777777" w:rsidR="00523542" w:rsidRDefault="00523542" w:rsidP="0052354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Vietnam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D9C053" w14:textId="77777777" w:rsidR="00523542" w:rsidRPr="003D43A1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VTN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B3E473" w14:textId="77777777" w:rsidR="0052354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636E3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VN556698458VTN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5007BD" w14:textId="10434A73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A-VTN</w:t>
            </w: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D45B027" w14:textId="77777777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VN556698458VTN:ZZ</w:t>
            </w:r>
          </w:p>
        </w:tc>
      </w:tr>
      <w:tr w:rsidR="00523542" w:rsidRPr="004C64B4" w14:paraId="4CBAC4D6" w14:textId="77777777" w:rsidTr="004507F1">
        <w:trPr>
          <w:jc w:val="center"/>
        </w:trPr>
        <w:tc>
          <w:tcPr>
            <w:tcW w:w="534" w:type="dxa"/>
            <w:tcBorders>
              <w:top w:val="nil"/>
              <w:bottom w:val="single" w:sz="18" w:space="0" w:color="auto"/>
            </w:tcBorders>
            <w:shd w:val="clear" w:color="auto" w:fill="C6D9F1"/>
            <w:vAlign w:val="center"/>
          </w:tcPr>
          <w:p w14:paraId="5B969716" w14:textId="77777777" w:rsidR="00523542" w:rsidRPr="004C64B4" w:rsidRDefault="00523542" w:rsidP="0052354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26C791"/>
            <w:vAlign w:val="center"/>
          </w:tcPr>
          <w:p w14:paraId="3B2F1D4E" w14:textId="5EE4A037" w:rsidR="00523542" w:rsidRDefault="009A69FF" w:rsidP="00523542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7324C961">
                <v:shape id="_x0000_i1293" type="#_x0000_t75" style="width:11.4pt;height:12.6pt" o:ole="">
                  <v:imagedata r:id="rId15" o:title=""/>
                </v:shape>
                <w:control r:id="rId93" w:name="CheckBox11111101212725" w:shapeid="_x0000_i1293"/>
              </w:object>
            </w:r>
          </w:p>
        </w:tc>
        <w:tc>
          <w:tcPr>
            <w:tcW w:w="426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9840BE9" w14:textId="138334C0" w:rsidR="00523542" w:rsidRPr="00C82EDA" w:rsidRDefault="00860C50" w:rsidP="00523542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</w:t>
            </w:r>
            <w:r w:rsidR="00523542" w:rsidRPr="00C82ED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HUNGARY</w:t>
            </w:r>
          </w:p>
          <w:p w14:paraId="79C9A390" w14:textId="77777777" w:rsidR="00523542" w:rsidRDefault="00523542" w:rsidP="0052354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>(</w:t>
            </w:r>
            <w:r w:rsidRPr="00337CE6">
              <w:rPr>
                <w:rFonts w:ascii="Arial" w:hAnsi="Arial" w:cs="Arial"/>
                <w:sz w:val="16"/>
                <w:szCs w:val="16"/>
                <w:lang w:val="en-GB"/>
              </w:rPr>
              <w:t>For EDI Guidelines, ask to Antolin contact user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).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794B4D0" w14:textId="77777777" w:rsidR="00523542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Esztergom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EE95FD0" w14:textId="77777777" w:rsidR="00523542" w:rsidRDefault="00523542" w:rsidP="005235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Hungary</w:t>
            </w:r>
            <w:proofErr w:type="spellEnd"/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A0D76A5" w14:textId="77777777" w:rsidR="0052354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ESZ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18D67BF" w14:textId="77777777" w:rsidR="00523542" w:rsidRPr="009636E3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355BD0">
              <w:rPr>
                <w:rFonts w:ascii="Arial" w:hAnsi="Arial" w:cs="Arial"/>
                <w:b/>
                <w:color w:val="0070C0"/>
                <w:sz w:val="18"/>
                <w:szCs w:val="18"/>
              </w:rPr>
              <w:t>HU13486886ESZ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8D1A8A9" w14:textId="21A5C897" w:rsidR="00523542" w:rsidRPr="00925612" w:rsidRDefault="0058509E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A-ESZ</w:t>
            </w:r>
          </w:p>
        </w:tc>
        <w:tc>
          <w:tcPr>
            <w:tcW w:w="253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E401D90" w14:textId="77777777" w:rsidR="00523542" w:rsidRPr="00925612" w:rsidRDefault="00523542" w:rsidP="00523542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925612">
              <w:rPr>
                <w:rFonts w:ascii="Arial" w:hAnsi="Arial" w:cs="Arial"/>
                <w:b/>
                <w:color w:val="0070C0"/>
                <w:sz w:val="18"/>
                <w:szCs w:val="18"/>
              </w:rPr>
              <w:t>HU13486886ESZ:ZZ</w:t>
            </w:r>
          </w:p>
        </w:tc>
      </w:tr>
    </w:tbl>
    <w:bookmarkEnd w:id="6"/>
    <w:p w14:paraId="341E2BAF" w14:textId="77777777" w:rsidR="00F5796C" w:rsidRPr="00774242" w:rsidRDefault="00C51580" w:rsidP="00C51580">
      <w:pPr>
        <w:tabs>
          <w:tab w:val="left" w:pos="298"/>
        </w:tabs>
        <w:rPr>
          <w:lang w:val="en-GB"/>
        </w:rPr>
      </w:pPr>
      <w:r>
        <w:rPr>
          <w:rFonts w:ascii="Arial" w:hAnsi="Arial" w:cs="Arial"/>
          <w:sz w:val="20"/>
          <w:lang w:val="en-GB"/>
        </w:rPr>
        <w:tab/>
      </w:r>
    </w:p>
    <w:p w14:paraId="368A22A4" w14:textId="77777777" w:rsidR="004507F1" w:rsidRDefault="004507F1">
      <w:pPr>
        <w:rPr>
          <w:lang w:val="en-GB"/>
        </w:rPr>
      </w:pPr>
      <w:bookmarkStart w:id="8" w:name="_BRAZIL_PLANTS"/>
      <w:bookmarkStart w:id="9" w:name="_Toc132106137"/>
      <w:bookmarkEnd w:id="8"/>
      <w:r>
        <w:rPr>
          <w:lang w:val="en-GB"/>
        </w:rPr>
        <w:br w:type="page"/>
      </w:r>
    </w:p>
    <w:p w14:paraId="50EA6545" w14:textId="77777777" w:rsidR="00195E2D" w:rsidRDefault="00195E2D">
      <w:pPr>
        <w:rPr>
          <w:rFonts w:ascii="Arial" w:hAnsi="Arial"/>
          <w:b/>
          <w:bCs/>
          <w:i/>
          <w:iCs/>
          <w:sz w:val="28"/>
          <w:szCs w:val="28"/>
          <w:lang w:val="en-GB"/>
        </w:rPr>
      </w:pPr>
    </w:p>
    <w:p w14:paraId="047EA3F5" w14:textId="0E42EB12" w:rsidR="00587C91" w:rsidRDefault="00587C91" w:rsidP="00587C91">
      <w:pPr>
        <w:pStyle w:val="Heading2"/>
        <w:numPr>
          <w:ilvl w:val="1"/>
          <w:numId w:val="1"/>
        </w:numPr>
        <w:rPr>
          <w:lang w:val="en-GB"/>
        </w:rPr>
      </w:pPr>
      <w:bookmarkStart w:id="10" w:name="_Toc230950325"/>
      <w:r>
        <w:rPr>
          <w:lang w:val="en-GB"/>
        </w:rPr>
        <w:t>B</w:t>
      </w:r>
      <w:r w:rsidR="00B61460">
        <w:rPr>
          <w:lang w:val="en-GB"/>
        </w:rPr>
        <w:t>razil Plants</w:t>
      </w:r>
      <w:bookmarkEnd w:id="9"/>
      <w:r w:rsidR="00F462B9">
        <w:rPr>
          <w:lang w:val="en-GB"/>
        </w:rPr>
        <w:t xml:space="preserve"> </w:t>
      </w:r>
      <w:r w:rsidR="00F462B9" w:rsidRPr="00F462B9">
        <w:rPr>
          <w:color w:val="FF0000"/>
          <w:sz w:val="18"/>
          <w:szCs w:val="18"/>
          <w:lang w:val="en-GB"/>
        </w:rPr>
        <w:t>(RND requir</w:t>
      </w:r>
      <w:r w:rsidR="00746B31">
        <w:rPr>
          <w:color w:val="FF0000"/>
          <w:sz w:val="18"/>
          <w:szCs w:val="18"/>
          <w:lang w:val="en-GB"/>
        </w:rPr>
        <w:t>e</w:t>
      </w:r>
      <w:r w:rsidR="00F462B9" w:rsidRPr="00F462B9">
        <w:rPr>
          <w:color w:val="FF0000"/>
          <w:sz w:val="18"/>
          <w:szCs w:val="18"/>
          <w:lang w:val="en-GB"/>
        </w:rPr>
        <w:t>ment)</w:t>
      </w:r>
      <w:bookmarkEnd w:id="10"/>
    </w:p>
    <w:p w14:paraId="09649725" w14:textId="77777777" w:rsidR="00587C91" w:rsidRPr="00587C91" w:rsidRDefault="00587C91" w:rsidP="00587C91">
      <w:pPr>
        <w:rPr>
          <w:lang w:val="en-GB"/>
        </w:rPr>
      </w:pPr>
    </w:p>
    <w:tbl>
      <w:tblPr>
        <w:tblW w:w="14034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489"/>
        <w:gridCol w:w="3827"/>
        <w:gridCol w:w="1276"/>
        <w:gridCol w:w="1022"/>
        <w:gridCol w:w="850"/>
        <w:gridCol w:w="2239"/>
        <w:gridCol w:w="1276"/>
        <w:gridCol w:w="2551"/>
      </w:tblGrid>
      <w:tr w:rsidR="00587C91" w:rsidRPr="0012760A" w14:paraId="267297CF" w14:textId="77777777" w:rsidTr="00BA2596">
        <w:trPr>
          <w:tblHeader/>
        </w:trPr>
        <w:tc>
          <w:tcPr>
            <w:tcW w:w="504" w:type="dxa"/>
            <w:vMerge w:val="restart"/>
            <w:shd w:val="clear" w:color="auto" w:fill="C6D9F1"/>
            <w:textDirection w:val="btLr"/>
            <w:vAlign w:val="center"/>
          </w:tcPr>
          <w:p w14:paraId="73070F33" w14:textId="77777777" w:rsidR="00587C91" w:rsidRPr="0012760A" w:rsidRDefault="00587C91" w:rsidP="00BA2596">
            <w:pPr>
              <w:ind w:left="113" w:right="113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77470">
              <w:rPr>
                <w:rFonts w:ascii="Arial" w:hAnsi="Arial" w:cs="Arial"/>
                <w:b/>
                <w:sz w:val="22"/>
                <w:szCs w:val="18"/>
                <w:lang w:val="en-GB"/>
              </w:rPr>
              <w:t>Plant</w:t>
            </w:r>
            <w:r>
              <w:rPr>
                <w:rFonts w:ascii="Arial" w:hAnsi="Arial" w:cs="Arial"/>
                <w:b/>
                <w:sz w:val="22"/>
                <w:szCs w:val="18"/>
                <w:lang w:val="en-GB"/>
              </w:rPr>
              <w:t xml:space="preserve">  Co</w:t>
            </w:r>
            <w:r w:rsidRPr="00577470">
              <w:rPr>
                <w:rFonts w:ascii="Arial" w:hAnsi="Arial" w:cs="Arial"/>
                <w:b/>
                <w:sz w:val="22"/>
                <w:szCs w:val="18"/>
                <w:lang w:val="en-GB"/>
              </w:rPr>
              <w:t>des</w:t>
            </w:r>
          </w:p>
        </w:tc>
        <w:tc>
          <w:tcPr>
            <w:tcW w:w="489" w:type="dxa"/>
            <w:shd w:val="clear" w:color="auto" w:fill="C6D9F1"/>
            <w:vAlign w:val="center"/>
          </w:tcPr>
          <w:p w14:paraId="70DF1089" w14:textId="77777777" w:rsidR="00587C91" w:rsidRPr="00D01B99" w:rsidRDefault="00587C91" w:rsidP="00BA2596">
            <w:pPr>
              <w:ind w:hanging="108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D01B99">
              <w:rPr>
                <w:rFonts w:ascii="Arial" w:hAnsi="Arial" w:cs="Arial"/>
                <w:b/>
                <w:sz w:val="18"/>
                <w:szCs w:val="18"/>
                <w:lang w:val="en-GB"/>
              </w:rPr>
              <w:t>Sel.</w:t>
            </w:r>
          </w:p>
        </w:tc>
        <w:tc>
          <w:tcPr>
            <w:tcW w:w="3827" w:type="dxa"/>
            <w:shd w:val="clear" w:color="auto" w:fill="C6D9F1"/>
            <w:vAlign w:val="center"/>
          </w:tcPr>
          <w:p w14:paraId="388A3F19" w14:textId="77777777" w:rsidR="00587C91" w:rsidRPr="00D01B99" w:rsidRDefault="00587C91" w:rsidP="00BA259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D01B99">
              <w:rPr>
                <w:rFonts w:ascii="Arial" w:hAnsi="Arial" w:cs="Arial"/>
                <w:b/>
                <w:sz w:val="18"/>
                <w:szCs w:val="18"/>
                <w:lang w:val="en-GB"/>
              </w:rPr>
              <w:t>Antolin Plant Name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2AA36824" w14:textId="77777777" w:rsidR="00587C91" w:rsidRPr="00D01B99" w:rsidRDefault="00587C91" w:rsidP="00BA259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D01B99">
              <w:rPr>
                <w:rFonts w:ascii="Arial" w:hAnsi="Arial" w:cs="Arial"/>
                <w:b/>
                <w:sz w:val="18"/>
                <w:szCs w:val="18"/>
                <w:lang w:val="en-GB"/>
              </w:rPr>
              <w:t>City</w:t>
            </w:r>
          </w:p>
        </w:tc>
        <w:tc>
          <w:tcPr>
            <w:tcW w:w="1022" w:type="dxa"/>
            <w:shd w:val="clear" w:color="auto" w:fill="C6D9F1"/>
            <w:vAlign w:val="center"/>
          </w:tcPr>
          <w:p w14:paraId="59DF008C" w14:textId="77777777" w:rsidR="00587C91" w:rsidRPr="00D01B99" w:rsidRDefault="00587C91" w:rsidP="00BA259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D01B99">
              <w:rPr>
                <w:rFonts w:ascii="Arial" w:hAnsi="Arial" w:cs="Arial"/>
                <w:b/>
                <w:sz w:val="18"/>
                <w:szCs w:val="18"/>
                <w:lang w:val="en-GB"/>
              </w:rPr>
              <w:t>Country</w:t>
            </w:r>
          </w:p>
        </w:tc>
        <w:tc>
          <w:tcPr>
            <w:tcW w:w="850" w:type="dxa"/>
            <w:shd w:val="clear" w:color="auto" w:fill="C6D9F1"/>
            <w:vAlign w:val="center"/>
          </w:tcPr>
          <w:p w14:paraId="5B24E209" w14:textId="77777777" w:rsidR="00587C91" w:rsidRPr="00D01B99" w:rsidRDefault="00587C91" w:rsidP="00BA259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D01B99">
              <w:rPr>
                <w:rFonts w:ascii="Arial" w:hAnsi="Arial" w:cs="Arial"/>
                <w:b/>
                <w:sz w:val="18"/>
                <w:szCs w:val="18"/>
                <w:lang w:val="en-GB"/>
              </w:rPr>
              <w:t>Plant Code</w:t>
            </w:r>
          </w:p>
        </w:tc>
        <w:tc>
          <w:tcPr>
            <w:tcW w:w="2239" w:type="dxa"/>
            <w:shd w:val="clear" w:color="auto" w:fill="C6D9F1"/>
            <w:vAlign w:val="center"/>
          </w:tcPr>
          <w:p w14:paraId="310051AE" w14:textId="77777777" w:rsidR="00587C91" w:rsidRPr="00D01B99" w:rsidRDefault="00587C91" w:rsidP="00BA259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Tax ID (CNPJ)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744A54F4" w14:textId="77777777" w:rsidR="00587C91" w:rsidRPr="0012760A" w:rsidRDefault="00587C91" w:rsidP="00BA259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>AS2-ID</w:t>
            </w:r>
          </w:p>
          <w:p w14:paraId="62A9FF30" w14:textId="77777777" w:rsidR="00587C91" w:rsidRPr="0012760A" w:rsidRDefault="00587C91" w:rsidP="00BA2596">
            <w:pPr>
              <w:rPr>
                <w:rFonts w:ascii="Arial" w:hAnsi="Arial" w:cs="Arial"/>
                <w:b/>
                <w:color w:val="595959"/>
                <w:sz w:val="18"/>
                <w:szCs w:val="18"/>
                <w:lang w:val="en-GB"/>
              </w:rPr>
            </w:pPr>
          </w:p>
        </w:tc>
        <w:tc>
          <w:tcPr>
            <w:tcW w:w="2551" w:type="dxa"/>
            <w:shd w:val="clear" w:color="auto" w:fill="C6D9F1"/>
          </w:tcPr>
          <w:p w14:paraId="2EAFB9AB" w14:textId="77777777" w:rsidR="00587C91" w:rsidRDefault="00587C91" w:rsidP="00BA2596">
            <w:pPr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12760A">
              <w:rPr>
                <w:rFonts w:ascii="Arial" w:hAnsi="Arial" w:cs="Arial"/>
                <w:b/>
                <w:sz w:val="18"/>
                <w:szCs w:val="18"/>
                <w:lang w:val="en-GB"/>
              </w:rPr>
              <w:t>ANSI  Code</w:t>
            </w:r>
          </w:p>
        </w:tc>
      </w:tr>
      <w:tr w:rsidR="00587C91" w:rsidRPr="004C64B4" w14:paraId="2C5123E6" w14:textId="77777777" w:rsidTr="004507F1">
        <w:tc>
          <w:tcPr>
            <w:tcW w:w="504" w:type="dxa"/>
            <w:vMerge/>
            <w:shd w:val="clear" w:color="auto" w:fill="C6D9F1"/>
          </w:tcPr>
          <w:p w14:paraId="1536AD01" w14:textId="77777777" w:rsidR="00587C91" w:rsidRPr="004C64B4" w:rsidRDefault="00587C91" w:rsidP="00BA259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9" w:type="dxa"/>
            <w:shd w:val="clear" w:color="auto" w:fill="26C791"/>
          </w:tcPr>
          <w:p w14:paraId="6D97B9CE" w14:textId="2296E5D2" w:rsidR="00587C91" w:rsidRPr="00B72D44" w:rsidRDefault="009A69FF" w:rsidP="00BA2596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1C6E5C10">
                <v:shape id="_x0000_i1294" type="#_x0000_t75" style="width:11.4pt;height:12.6pt" o:ole="">
                  <v:imagedata r:id="rId15" o:title=""/>
                </v:shape>
                <w:control r:id="rId94" w:name="CheckBox11111101212726" w:shapeid="_x0000_i1294"/>
              </w:object>
            </w:r>
          </w:p>
        </w:tc>
        <w:tc>
          <w:tcPr>
            <w:tcW w:w="3827" w:type="dxa"/>
            <w:vAlign w:val="center"/>
          </w:tcPr>
          <w:p w14:paraId="70C007BF" w14:textId="35997E6A" w:rsidR="00587C91" w:rsidRPr="004C64B4" w:rsidRDefault="00587C91" w:rsidP="00BA25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Antolin IRAMEC                      </w:t>
            </w:r>
          </w:p>
        </w:tc>
        <w:tc>
          <w:tcPr>
            <w:tcW w:w="1276" w:type="dxa"/>
            <w:vAlign w:val="center"/>
          </w:tcPr>
          <w:p w14:paraId="11F62A98" w14:textId="77777777" w:rsidR="00587C91" w:rsidRPr="004C64B4" w:rsidRDefault="00587C91" w:rsidP="00BA25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718D7">
              <w:rPr>
                <w:rFonts w:ascii="Arial" w:hAnsi="Arial" w:cs="Arial"/>
                <w:sz w:val="18"/>
                <w:szCs w:val="18"/>
                <w:lang w:val="en-GB"/>
              </w:rPr>
              <w:t>Caçapava</w:t>
            </w:r>
            <w:proofErr w:type="spellEnd"/>
          </w:p>
        </w:tc>
        <w:tc>
          <w:tcPr>
            <w:tcW w:w="1022" w:type="dxa"/>
            <w:vAlign w:val="center"/>
          </w:tcPr>
          <w:p w14:paraId="2BCCB49B" w14:textId="77777777" w:rsidR="00587C91" w:rsidRPr="004C64B4" w:rsidRDefault="00587C91" w:rsidP="00BA25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Brazil</w:t>
            </w:r>
          </w:p>
        </w:tc>
        <w:tc>
          <w:tcPr>
            <w:tcW w:w="850" w:type="dxa"/>
            <w:vAlign w:val="center"/>
          </w:tcPr>
          <w:p w14:paraId="6739584D" w14:textId="77777777" w:rsidR="00587C91" w:rsidRPr="003D43A1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IMC</w:t>
            </w:r>
          </w:p>
        </w:tc>
        <w:tc>
          <w:tcPr>
            <w:tcW w:w="2239" w:type="dxa"/>
            <w:vAlign w:val="center"/>
          </w:tcPr>
          <w:p w14:paraId="1DFD7271" w14:textId="77777777" w:rsidR="00587C91" w:rsidRPr="00D83F39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D83F39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00742657000124</w:t>
            </w:r>
          </w:p>
        </w:tc>
        <w:tc>
          <w:tcPr>
            <w:tcW w:w="1276" w:type="dxa"/>
            <w:vAlign w:val="center"/>
          </w:tcPr>
          <w:p w14:paraId="1F1C252E" w14:textId="31D78FEF" w:rsidR="00587C91" w:rsidRPr="00F97C35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A-IMC</w:t>
            </w:r>
          </w:p>
        </w:tc>
        <w:tc>
          <w:tcPr>
            <w:tcW w:w="2551" w:type="dxa"/>
            <w:vAlign w:val="center"/>
          </w:tcPr>
          <w:p w14:paraId="15CB1E2B" w14:textId="0A0C85FA" w:rsidR="00587C91" w:rsidRPr="00465CDC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F97C35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00742657000124:ZZ</w:t>
            </w:r>
          </w:p>
        </w:tc>
      </w:tr>
      <w:tr w:rsidR="00587C91" w:rsidRPr="004C64B4" w14:paraId="1CA5A820" w14:textId="77777777" w:rsidTr="004507F1">
        <w:tc>
          <w:tcPr>
            <w:tcW w:w="504" w:type="dxa"/>
            <w:vMerge/>
            <w:shd w:val="clear" w:color="auto" w:fill="C6D9F1"/>
          </w:tcPr>
          <w:p w14:paraId="3FDB04F3" w14:textId="77777777" w:rsidR="00587C91" w:rsidRPr="004C64B4" w:rsidRDefault="00587C91" w:rsidP="00BA259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9" w:type="dxa"/>
            <w:shd w:val="clear" w:color="auto" w:fill="26C791"/>
          </w:tcPr>
          <w:p w14:paraId="5059A250" w14:textId="20AFF669" w:rsidR="00587C91" w:rsidRPr="00B72D44" w:rsidRDefault="009A69FF" w:rsidP="00BA2596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05D68D11">
                <v:shape id="_x0000_i1528" type="#_x0000_t75" style="width:11.4pt;height:12.6pt" o:ole="">
                  <v:imagedata r:id="rId15" o:title=""/>
                </v:shape>
                <w:control r:id="rId95" w:name="CheckBox11111101212727" w:shapeid="_x0000_i1528"/>
              </w:object>
            </w:r>
          </w:p>
        </w:tc>
        <w:tc>
          <w:tcPr>
            <w:tcW w:w="3827" w:type="dxa"/>
            <w:vAlign w:val="center"/>
          </w:tcPr>
          <w:p w14:paraId="19B4AE35" w14:textId="77777777" w:rsidR="00587C91" w:rsidRPr="004C64B4" w:rsidRDefault="00587C91" w:rsidP="00BA25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 IRAMEC TAUBATE</w:t>
            </w:r>
          </w:p>
        </w:tc>
        <w:tc>
          <w:tcPr>
            <w:tcW w:w="1276" w:type="dxa"/>
            <w:vAlign w:val="center"/>
          </w:tcPr>
          <w:p w14:paraId="438BE43F" w14:textId="77777777" w:rsidR="00587C91" w:rsidRPr="004C64B4" w:rsidRDefault="00587C91" w:rsidP="00BA25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Taubaté</w:t>
            </w:r>
            <w:proofErr w:type="spellEnd"/>
          </w:p>
        </w:tc>
        <w:tc>
          <w:tcPr>
            <w:tcW w:w="1022" w:type="dxa"/>
            <w:vAlign w:val="center"/>
          </w:tcPr>
          <w:p w14:paraId="68C0192E" w14:textId="77777777" w:rsidR="00587C91" w:rsidRPr="004C64B4" w:rsidRDefault="00587C91" w:rsidP="00BA25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Brazil</w:t>
            </w:r>
          </w:p>
        </w:tc>
        <w:tc>
          <w:tcPr>
            <w:tcW w:w="850" w:type="dxa"/>
            <w:vAlign w:val="center"/>
          </w:tcPr>
          <w:p w14:paraId="2C92E0D0" w14:textId="77777777" w:rsidR="00587C91" w:rsidRPr="003D43A1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TBT</w:t>
            </w:r>
          </w:p>
        </w:tc>
        <w:tc>
          <w:tcPr>
            <w:tcW w:w="2239" w:type="dxa"/>
            <w:vAlign w:val="center"/>
          </w:tcPr>
          <w:p w14:paraId="19C76302" w14:textId="77777777" w:rsidR="00587C91" w:rsidRPr="00D83F39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D83F39">
              <w:rPr>
                <w:rFonts w:ascii="Arial" w:hAnsi="Arial" w:cs="Arial"/>
                <w:b/>
                <w:color w:val="0070C0"/>
                <w:sz w:val="18"/>
                <w:szCs w:val="18"/>
              </w:rPr>
              <w:t>00742657000477</w:t>
            </w:r>
          </w:p>
        </w:tc>
        <w:tc>
          <w:tcPr>
            <w:tcW w:w="1276" w:type="dxa"/>
            <w:vAlign w:val="center"/>
          </w:tcPr>
          <w:p w14:paraId="112DF63B" w14:textId="6B9AE26F" w:rsidR="00587C91" w:rsidRPr="00F97C35" w:rsidRDefault="0058509E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 xml:space="preserve"> </w:t>
            </w:r>
            <w:r w:rsidR="00587C91">
              <w:rPr>
                <w:rFonts w:ascii="Arial" w:hAnsi="Arial" w:cs="Arial"/>
                <w:b/>
                <w:color w:val="0070C0"/>
                <w:sz w:val="18"/>
                <w:szCs w:val="18"/>
              </w:rPr>
              <w:t>A-TBT</w:t>
            </w:r>
          </w:p>
        </w:tc>
        <w:tc>
          <w:tcPr>
            <w:tcW w:w="2551" w:type="dxa"/>
            <w:vAlign w:val="center"/>
          </w:tcPr>
          <w:p w14:paraId="2B4BF93F" w14:textId="71496D69" w:rsidR="00587C91" w:rsidRPr="00465CDC" w:rsidRDefault="00A70BDC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D83F39">
              <w:rPr>
                <w:rFonts w:ascii="Arial" w:hAnsi="Arial" w:cs="Arial"/>
                <w:b/>
                <w:color w:val="0070C0"/>
                <w:sz w:val="18"/>
                <w:szCs w:val="18"/>
              </w:rPr>
              <w:t>00742657000477</w:t>
            </w:r>
            <w:r w:rsidR="00587C91" w:rsidRPr="00F97C35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:ZZ</w:t>
            </w:r>
          </w:p>
        </w:tc>
      </w:tr>
      <w:tr w:rsidR="00587C91" w:rsidRPr="004C64B4" w14:paraId="01DDF745" w14:textId="77777777" w:rsidTr="004507F1">
        <w:tc>
          <w:tcPr>
            <w:tcW w:w="504" w:type="dxa"/>
            <w:vMerge/>
            <w:shd w:val="clear" w:color="auto" w:fill="C6D9F1"/>
          </w:tcPr>
          <w:p w14:paraId="1A2F9CFC" w14:textId="77777777" w:rsidR="00587C91" w:rsidRPr="004C64B4" w:rsidRDefault="00587C91" w:rsidP="00BA259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9" w:type="dxa"/>
            <w:shd w:val="clear" w:color="auto" w:fill="26C791"/>
          </w:tcPr>
          <w:p w14:paraId="2FA61C5B" w14:textId="0E165034" w:rsidR="00587C91" w:rsidRPr="00B72D44" w:rsidRDefault="009A69FF" w:rsidP="00BA2596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628D81CA">
                <v:shape id="_x0000_i1530" type="#_x0000_t75" style="width:11.4pt;height:12.6pt" o:ole="">
                  <v:imagedata r:id="rId15" o:title=""/>
                </v:shape>
                <w:control r:id="rId96" w:name="CheckBox11111101212728" w:shapeid="_x0000_i1530"/>
              </w:object>
            </w:r>
          </w:p>
        </w:tc>
        <w:tc>
          <w:tcPr>
            <w:tcW w:w="3827" w:type="dxa"/>
            <w:vAlign w:val="center"/>
          </w:tcPr>
          <w:p w14:paraId="129A9A5D" w14:textId="62D52723" w:rsidR="00587C91" w:rsidRPr="004C64B4" w:rsidRDefault="00587C91" w:rsidP="00BA2596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Antolin TRIMTEC                  </w:t>
            </w:r>
          </w:p>
        </w:tc>
        <w:tc>
          <w:tcPr>
            <w:tcW w:w="1276" w:type="dxa"/>
            <w:vAlign w:val="center"/>
          </w:tcPr>
          <w:p w14:paraId="5020AA51" w14:textId="77777777" w:rsidR="00587C91" w:rsidRPr="004C64B4" w:rsidRDefault="00587C91" w:rsidP="00BA2596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E718D7">
              <w:rPr>
                <w:rFonts w:ascii="Arial" w:hAnsi="Arial" w:cs="Arial"/>
                <w:sz w:val="18"/>
                <w:szCs w:val="18"/>
                <w:lang w:val="en-GB"/>
              </w:rPr>
              <w:t>Caçapava</w:t>
            </w:r>
            <w:proofErr w:type="spellEnd"/>
          </w:p>
        </w:tc>
        <w:tc>
          <w:tcPr>
            <w:tcW w:w="1022" w:type="dxa"/>
            <w:vAlign w:val="center"/>
          </w:tcPr>
          <w:p w14:paraId="1032B8AD" w14:textId="77777777" w:rsidR="00587C91" w:rsidRPr="004C64B4" w:rsidRDefault="00587C91" w:rsidP="00BA2596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Brazil</w:t>
            </w:r>
          </w:p>
        </w:tc>
        <w:tc>
          <w:tcPr>
            <w:tcW w:w="850" w:type="dxa"/>
            <w:vAlign w:val="center"/>
          </w:tcPr>
          <w:p w14:paraId="04E370C2" w14:textId="77777777" w:rsidR="00587C91" w:rsidRPr="003D43A1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TRT</w:t>
            </w:r>
          </w:p>
        </w:tc>
        <w:tc>
          <w:tcPr>
            <w:tcW w:w="2239" w:type="dxa"/>
            <w:vAlign w:val="center"/>
          </w:tcPr>
          <w:p w14:paraId="246986E3" w14:textId="77777777" w:rsidR="00587C91" w:rsidRPr="00D83F39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D83F39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00783986000113</w:t>
            </w:r>
          </w:p>
        </w:tc>
        <w:tc>
          <w:tcPr>
            <w:tcW w:w="1276" w:type="dxa"/>
            <w:vAlign w:val="center"/>
          </w:tcPr>
          <w:p w14:paraId="7F688615" w14:textId="20D02151" w:rsidR="00587C91" w:rsidRPr="00061E22" w:rsidRDefault="0058509E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 xml:space="preserve"> </w:t>
            </w:r>
            <w:r w:rsidR="00587C91" w:rsidRPr="003D43A1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A-TRT</w:t>
            </w:r>
          </w:p>
        </w:tc>
        <w:tc>
          <w:tcPr>
            <w:tcW w:w="2551" w:type="dxa"/>
            <w:vAlign w:val="center"/>
          </w:tcPr>
          <w:p w14:paraId="67ECC8BD" w14:textId="6C4A3AFE" w:rsidR="00587C91" w:rsidRPr="00355BD0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F97C35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00783986000113:ZZ</w:t>
            </w:r>
          </w:p>
        </w:tc>
      </w:tr>
      <w:tr w:rsidR="00587C91" w:rsidRPr="004C64B4" w14:paraId="694765BB" w14:textId="77777777" w:rsidTr="004507F1">
        <w:tc>
          <w:tcPr>
            <w:tcW w:w="504" w:type="dxa"/>
            <w:vMerge/>
            <w:shd w:val="clear" w:color="auto" w:fill="C6D9F1"/>
          </w:tcPr>
          <w:p w14:paraId="3B63C82A" w14:textId="77777777" w:rsidR="00587C91" w:rsidRPr="00DE2D59" w:rsidRDefault="00587C91" w:rsidP="00BA2596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89" w:type="dxa"/>
            <w:shd w:val="clear" w:color="auto" w:fill="26C791"/>
          </w:tcPr>
          <w:p w14:paraId="7E02D2A4" w14:textId="6133F8B5" w:rsidR="00587C91" w:rsidRPr="00B72D44" w:rsidRDefault="009A69FF" w:rsidP="00BA2596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592AD317">
                <v:shape id="_x0000_i1532" type="#_x0000_t75" style="width:11.4pt;height:12.6pt" o:ole="">
                  <v:imagedata r:id="rId15" o:title=""/>
                </v:shape>
                <w:control r:id="rId97" w:name="CheckBox11111101212729" w:shapeid="_x0000_i1532"/>
              </w:object>
            </w:r>
          </w:p>
        </w:tc>
        <w:tc>
          <w:tcPr>
            <w:tcW w:w="3827" w:type="dxa"/>
            <w:vAlign w:val="center"/>
          </w:tcPr>
          <w:p w14:paraId="4D57D730" w14:textId="79CCBC1D" w:rsidR="00587C91" w:rsidRPr="004C64B4" w:rsidRDefault="00587C91" w:rsidP="00BA2596">
            <w:pPr>
              <w:rPr>
                <w:rFonts w:ascii="Arial" w:hAnsi="Arial" w:cs="Arial"/>
                <w:sz w:val="18"/>
                <w:szCs w:val="18"/>
              </w:rPr>
            </w:pPr>
            <w:r w:rsidRPr="00211594">
              <w:rPr>
                <w:rFonts w:ascii="Arial" w:hAnsi="Arial" w:cs="Arial"/>
                <w:sz w:val="18"/>
                <w:szCs w:val="18"/>
              </w:rPr>
              <w:t xml:space="preserve">Antolin INTERTRIM  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11594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14:paraId="3DE71EC9" w14:textId="77777777" w:rsidR="00587C91" w:rsidRPr="004C64B4" w:rsidRDefault="00587C91" w:rsidP="00BA25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11594">
              <w:rPr>
                <w:rFonts w:ascii="Arial" w:hAnsi="Arial" w:cs="Arial"/>
                <w:sz w:val="18"/>
                <w:szCs w:val="18"/>
              </w:rPr>
              <w:t>Caçapava</w:t>
            </w:r>
            <w:proofErr w:type="spellEnd"/>
          </w:p>
        </w:tc>
        <w:tc>
          <w:tcPr>
            <w:tcW w:w="1022" w:type="dxa"/>
            <w:vAlign w:val="center"/>
          </w:tcPr>
          <w:p w14:paraId="6694D065" w14:textId="77777777" w:rsidR="00587C91" w:rsidRPr="004C64B4" w:rsidRDefault="00587C91" w:rsidP="00BA25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1594">
              <w:rPr>
                <w:rFonts w:ascii="Arial" w:hAnsi="Arial" w:cs="Arial"/>
                <w:sz w:val="18"/>
                <w:szCs w:val="18"/>
              </w:rPr>
              <w:t>Bra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211594">
              <w:rPr>
                <w:rFonts w:ascii="Arial" w:hAnsi="Arial" w:cs="Arial"/>
                <w:sz w:val="18"/>
                <w:szCs w:val="18"/>
              </w:rPr>
              <w:t>il</w:t>
            </w:r>
          </w:p>
        </w:tc>
        <w:tc>
          <w:tcPr>
            <w:tcW w:w="850" w:type="dxa"/>
            <w:vAlign w:val="center"/>
          </w:tcPr>
          <w:p w14:paraId="760BA88D" w14:textId="77777777" w:rsidR="00587C91" w:rsidRPr="003D43A1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211594">
              <w:rPr>
                <w:rFonts w:ascii="Arial" w:hAnsi="Arial" w:cs="Arial"/>
                <w:b/>
                <w:color w:val="0070C0"/>
                <w:sz w:val="18"/>
                <w:szCs w:val="18"/>
              </w:rPr>
              <w:t>ITT</w:t>
            </w:r>
          </w:p>
        </w:tc>
        <w:tc>
          <w:tcPr>
            <w:tcW w:w="2239" w:type="dxa"/>
            <w:vAlign w:val="center"/>
          </w:tcPr>
          <w:p w14:paraId="384E1EB6" w14:textId="77777777" w:rsidR="00587C91" w:rsidRPr="00D83F39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D83F39">
              <w:rPr>
                <w:rFonts w:ascii="Arial" w:hAnsi="Arial" w:cs="Arial"/>
                <w:b/>
                <w:color w:val="0070C0"/>
                <w:sz w:val="18"/>
                <w:szCs w:val="18"/>
              </w:rPr>
              <w:t>01105075000108</w:t>
            </w:r>
          </w:p>
        </w:tc>
        <w:tc>
          <w:tcPr>
            <w:tcW w:w="1276" w:type="dxa"/>
            <w:vAlign w:val="center"/>
          </w:tcPr>
          <w:p w14:paraId="27FCFEC4" w14:textId="40D84320" w:rsidR="00587C91" w:rsidRPr="00F97C35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D43A1">
              <w:rPr>
                <w:rFonts w:ascii="Arial" w:hAnsi="Arial" w:cs="Arial"/>
                <w:b/>
                <w:color w:val="0070C0"/>
                <w:sz w:val="18"/>
                <w:szCs w:val="18"/>
              </w:rPr>
              <w:t>A-ITT</w:t>
            </w:r>
          </w:p>
        </w:tc>
        <w:tc>
          <w:tcPr>
            <w:tcW w:w="2551" w:type="dxa"/>
            <w:vAlign w:val="center"/>
          </w:tcPr>
          <w:p w14:paraId="2FC66618" w14:textId="573D000C" w:rsidR="00587C91" w:rsidRPr="00355BD0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211594">
              <w:rPr>
                <w:rFonts w:ascii="Arial" w:hAnsi="Arial" w:cs="Arial"/>
                <w:b/>
                <w:color w:val="0070C0"/>
                <w:sz w:val="18"/>
                <w:szCs w:val="18"/>
              </w:rPr>
              <w:t>01105075000108:ZZ</w:t>
            </w:r>
          </w:p>
        </w:tc>
      </w:tr>
      <w:tr w:rsidR="00587C91" w:rsidRPr="004C64B4" w14:paraId="7127F736" w14:textId="77777777" w:rsidTr="004507F1">
        <w:tc>
          <w:tcPr>
            <w:tcW w:w="504" w:type="dxa"/>
            <w:vMerge/>
            <w:shd w:val="clear" w:color="auto" w:fill="C6D9F1"/>
          </w:tcPr>
          <w:p w14:paraId="7316ADEB" w14:textId="77777777" w:rsidR="00587C91" w:rsidRPr="00DE2D59" w:rsidRDefault="00587C91" w:rsidP="00587C9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489" w:type="dxa"/>
            <w:shd w:val="clear" w:color="auto" w:fill="26C791"/>
          </w:tcPr>
          <w:p w14:paraId="481AFB4B" w14:textId="5542F96B" w:rsidR="00587C91" w:rsidRDefault="009A69FF" w:rsidP="00587C91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object w:dxaOrig="1440" w:dyaOrig="1440" w14:anchorId="61D13541">
                <v:shape id="_x0000_i1534" type="#_x0000_t75" style="width:11.4pt;height:12.6pt" o:ole="">
                  <v:imagedata r:id="rId15" o:title=""/>
                </v:shape>
                <w:control r:id="rId98" w:name="CheckBox11111101212730" w:shapeid="_x0000_i1534"/>
              </w:object>
            </w:r>
          </w:p>
        </w:tc>
        <w:tc>
          <w:tcPr>
            <w:tcW w:w="3827" w:type="dxa"/>
            <w:vAlign w:val="center"/>
          </w:tcPr>
          <w:p w14:paraId="4E274DE1" w14:textId="77777777" w:rsidR="00587C91" w:rsidRPr="00061E22" w:rsidRDefault="00587C91" w:rsidP="00587C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 INTERTRIM TAUBATE</w:t>
            </w:r>
          </w:p>
        </w:tc>
        <w:tc>
          <w:tcPr>
            <w:tcW w:w="1276" w:type="dxa"/>
            <w:vAlign w:val="center"/>
          </w:tcPr>
          <w:p w14:paraId="54E37E37" w14:textId="77777777" w:rsidR="00587C91" w:rsidRDefault="00587C91" w:rsidP="00587C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Taubaté</w:t>
            </w:r>
            <w:proofErr w:type="spellEnd"/>
          </w:p>
        </w:tc>
        <w:tc>
          <w:tcPr>
            <w:tcW w:w="1022" w:type="dxa"/>
            <w:vAlign w:val="center"/>
          </w:tcPr>
          <w:p w14:paraId="366DD6C7" w14:textId="77777777" w:rsidR="00587C91" w:rsidRDefault="00587C91" w:rsidP="00587C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Brazil</w:t>
            </w:r>
          </w:p>
        </w:tc>
        <w:tc>
          <w:tcPr>
            <w:tcW w:w="850" w:type="dxa"/>
            <w:vAlign w:val="center"/>
          </w:tcPr>
          <w:p w14:paraId="2ED55F1E" w14:textId="77777777" w:rsidR="00587C91" w:rsidRDefault="00587C91" w:rsidP="00587C91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ITE</w:t>
            </w:r>
          </w:p>
        </w:tc>
        <w:tc>
          <w:tcPr>
            <w:tcW w:w="2239" w:type="dxa"/>
            <w:vAlign w:val="center"/>
          </w:tcPr>
          <w:p w14:paraId="4AAEDF09" w14:textId="77777777" w:rsidR="00587C91" w:rsidRPr="00D83F39" w:rsidRDefault="00587C91" w:rsidP="00587C91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D83F39">
              <w:rPr>
                <w:rFonts w:ascii="Arial" w:hAnsi="Arial" w:cs="Arial"/>
                <w:b/>
                <w:color w:val="0070C0"/>
                <w:sz w:val="18"/>
                <w:szCs w:val="18"/>
              </w:rPr>
              <w:t>01105075000523</w:t>
            </w:r>
          </w:p>
        </w:tc>
        <w:tc>
          <w:tcPr>
            <w:tcW w:w="1276" w:type="dxa"/>
            <w:vAlign w:val="center"/>
          </w:tcPr>
          <w:p w14:paraId="31AF2DA5" w14:textId="439406A8" w:rsidR="00587C91" w:rsidRPr="00355BD0" w:rsidRDefault="00587C91" w:rsidP="00587C91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A-ITE</w:t>
            </w:r>
          </w:p>
        </w:tc>
        <w:tc>
          <w:tcPr>
            <w:tcW w:w="2551" w:type="dxa"/>
            <w:vAlign w:val="center"/>
          </w:tcPr>
          <w:p w14:paraId="2876D076" w14:textId="4778CF64" w:rsidR="00587C91" w:rsidRPr="00EE3707" w:rsidRDefault="00587C91" w:rsidP="00587C91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F97C35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01105075000108:ZZ</w:t>
            </w:r>
          </w:p>
        </w:tc>
      </w:tr>
    </w:tbl>
    <w:p w14:paraId="2543C33D" w14:textId="77777777" w:rsidR="00587C91" w:rsidRDefault="00587C91" w:rsidP="00587C91">
      <w:pPr>
        <w:jc w:val="right"/>
        <w:rPr>
          <w:rFonts w:ascii="Arial" w:hAnsi="Arial" w:cs="Arial"/>
          <w:sz w:val="20"/>
          <w:lang w:val="en-GB"/>
        </w:rPr>
      </w:pPr>
    </w:p>
    <w:p w14:paraId="33A5AEF0" w14:textId="77777777" w:rsidR="001135A8" w:rsidRDefault="001135A8" w:rsidP="00587C91">
      <w:pPr>
        <w:tabs>
          <w:tab w:val="left" w:pos="4351"/>
        </w:tabs>
        <w:rPr>
          <w:lang w:val="en-GB"/>
        </w:rPr>
      </w:pPr>
    </w:p>
    <w:p w14:paraId="7634F45E" w14:textId="77777777" w:rsidR="001135A8" w:rsidRDefault="001135A8" w:rsidP="00587C91">
      <w:pPr>
        <w:tabs>
          <w:tab w:val="left" w:pos="4351"/>
        </w:tabs>
        <w:rPr>
          <w:lang w:val="en-GB"/>
        </w:rPr>
      </w:pPr>
    </w:p>
    <w:p w14:paraId="688FA96A" w14:textId="4D369907" w:rsidR="001135A8" w:rsidRDefault="001135A8" w:rsidP="001135A8">
      <w:pPr>
        <w:jc w:val="right"/>
        <w:rPr>
          <w:rFonts w:ascii="Arial" w:hAnsi="Arial" w:cs="Arial"/>
          <w:b/>
          <w:sz w:val="20"/>
          <w:lang w:val="en-GB"/>
        </w:rPr>
      </w:pPr>
      <w:r>
        <w:rPr>
          <w:rFonts w:ascii="Arial" w:hAnsi="Arial" w:cs="Arial"/>
          <w:i/>
          <w:sz w:val="20"/>
          <w:u w:val="single"/>
          <w:lang w:val="en-GB"/>
        </w:rPr>
        <w:t>Antolin</w:t>
      </w:r>
      <w:r>
        <w:rPr>
          <w:rFonts w:ascii="Arial" w:hAnsi="Arial" w:cs="Arial"/>
          <w:sz w:val="20"/>
          <w:lang w:val="en-GB"/>
        </w:rPr>
        <w:t xml:space="preserve"> </w:t>
      </w:r>
      <w:r w:rsidRPr="001F0250">
        <w:rPr>
          <w:rFonts w:ascii="Arial" w:hAnsi="Arial" w:cs="Arial"/>
          <w:sz w:val="20"/>
          <w:lang w:val="en-GB"/>
        </w:rPr>
        <w:t>guides are available at:</w:t>
      </w:r>
      <w:r>
        <w:rPr>
          <w:rFonts w:ascii="Arial" w:hAnsi="Arial" w:cs="Arial"/>
          <w:b/>
          <w:sz w:val="20"/>
          <w:lang w:val="en-GB"/>
        </w:rPr>
        <w:t xml:space="preserve"> </w:t>
      </w:r>
      <w:hyperlink r:id="rId99" w:history="1">
        <w:r w:rsidRPr="00963798">
          <w:rPr>
            <w:rStyle w:val="Hyperlink"/>
            <w:rFonts w:ascii="Arial" w:hAnsi="Arial" w:cs="Arial"/>
            <w:sz w:val="20"/>
            <w:szCs w:val="20"/>
            <w:lang w:val="en-GB"/>
          </w:rPr>
          <w:t>https://edi.suppliers.grupoantolin.com/EDI/EDIDocumentation.aspx?Type=STANDARD</w:t>
        </w:r>
      </w:hyperlink>
    </w:p>
    <w:p w14:paraId="6A633DAB" w14:textId="77777777" w:rsidR="00587C91" w:rsidRDefault="00880AEB" w:rsidP="00587C91">
      <w:pPr>
        <w:tabs>
          <w:tab w:val="left" w:pos="4351"/>
        </w:tabs>
        <w:rPr>
          <w:lang w:val="en-GB"/>
        </w:rPr>
      </w:pPr>
      <w:r>
        <w:rPr>
          <w:lang w:val="en-GB"/>
        </w:rPr>
        <w:br w:type="page"/>
      </w:r>
    </w:p>
    <w:p w14:paraId="1F68E3A3" w14:textId="77777777" w:rsidR="00195E2D" w:rsidRPr="00774242" w:rsidRDefault="00195E2D" w:rsidP="00587C91">
      <w:pPr>
        <w:tabs>
          <w:tab w:val="left" w:pos="4351"/>
        </w:tabs>
        <w:rPr>
          <w:lang w:val="en-GB"/>
        </w:rPr>
      </w:pPr>
    </w:p>
    <w:p w14:paraId="7C41B41E" w14:textId="77777777" w:rsidR="00C55108" w:rsidRPr="00457C13" w:rsidRDefault="002755F9" w:rsidP="00224C9B">
      <w:pPr>
        <w:pStyle w:val="Heading2"/>
        <w:numPr>
          <w:ilvl w:val="1"/>
          <w:numId w:val="1"/>
        </w:numPr>
        <w:rPr>
          <w:lang w:val="en-GB"/>
        </w:rPr>
      </w:pPr>
      <w:bookmarkStart w:id="11" w:name="_Toc230950326"/>
      <w:r w:rsidRPr="00C55108">
        <w:rPr>
          <w:lang w:val="en-GB"/>
        </w:rPr>
        <w:t>Antolin Factories excluded in Central EDI Services</w:t>
      </w:r>
      <w:bookmarkEnd w:id="11"/>
      <w:r>
        <w:rPr>
          <w:rFonts w:cs="Arial"/>
          <w:sz w:val="18"/>
          <w:szCs w:val="18"/>
          <w:lang w:val="en-GB"/>
        </w:rPr>
        <w:t xml:space="preserve"> </w:t>
      </w:r>
    </w:p>
    <w:p w14:paraId="7FA7CB6B" w14:textId="77777777" w:rsidR="00457C13" w:rsidRDefault="00457C13" w:rsidP="006431A3">
      <w:pPr>
        <w:rPr>
          <w:rFonts w:ascii="Arial" w:hAnsi="Arial" w:cs="Arial"/>
          <w:sz w:val="18"/>
          <w:szCs w:val="18"/>
          <w:lang w:val="en-GB"/>
        </w:rPr>
      </w:pPr>
    </w:p>
    <w:p w14:paraId="6333D70F" w14:textId="77777777" w:rsidR="00C55108" w:rsidRPr="003813FC" w:rsidRDefault="00C55108" w:rsidP="00C55108">
      <w:pPr>
        <w:ind w:left="720"/>
        <w:rPr>
          <w:rFonts w:ascii="Arial" w:hAnsi="Arial" w:cs="Arial"/>
          <w:sz w:val="20"/>
          <w:szCs w:val="20"/>
          <w:lang w:val="en-GB"/>
        </w:rPr>
      </w:pPr>
      <w:r w:rsidRPr="003813FC">
        <w:rPr>
          <w:rFonts w:ascii="Arial" w:hAnsi="Arial" w:cs="Arial"/>
          <w:sz w:val="20"/>
          <w:szCs w:val="20"/>
          <w:lang w:val="en-GB"/>
        </w:rPr>
        <w:t xml:space="preserve">Some factories don’t use the HQ EDI services.  </w:t>
      </w:r>
    </w:p>
    <w:p w14:paraId="56CE38C8" w14:textId="275122FB" w:rsidR="00C55108" w:rsidRPr="003813FC" w:rsidRDefault="00C55108" w:rsidP="00C55108">
      <w:pPr>
        <w:ind w:left="720"/>
        <w:rPr>
          <w:rFonts w:ascii="Arial" w:hAnsi="Arial" w:cs="Arial"/>
          <w:sz w:val="20"/>
          <w:szCs w:val="20"/>
          <w:lang w:val="en-GB"/>
        </w:rPr>
      </w:pPr>
      <w:r w:rsidRPr="003813FC">
        <w:rPr>
          <w:rFonts w:ascii="Arial" w:hAnsi="Arial" w:cs="Arial"/>
          <w:sz w:val="20"/>
          <w:szCs w:val="20"/>
          <w:lang w:val="en-GB"/>
        </w:rPr>
        <w:t xml:space="preserve">We can’t offer data contact. You should ask </w:t>
      </w:r>
      <w:r w:rsidR="00873B05">
        <w:rPr>
          <w:rFonts w:ascii="Arial" w:hAnsi="Arial" w:cs="Arial"/>
          <w:sz w:val="20"/>
          <w:szCs w:val="20"/>
          <w:lang w:val="en-GB"/>
        </w:rPr>
        <w:t>for a habitual Logistic/Financial/Business Contact to establish</w:t>
      </w:r>
      <w:r w:rsidRPr="003813FC">
        <w:rPr>
          <w:rFonts w:ascii="Arial" w:hAnsi="Arial" w:cs="Arial"/>
          <w:sz w:val="20"/>
          <w:szCs w:val="20"/>
          <w:lang w:val="en-GB"/>
        </w:rPr>
        <w:t xml:space="preserve"> the connection.</w:t>
      </w:r>
    </w:p>
    <w:p w14:paraId="406544CC" w14:textId="77777777" w:rsidR="00C55108" w:rsidRPr="003813FC" w:rsidRDefault="00C55108" w:rsidP="00C55108">
      <w:pPr>
        <w:ind w:left="720"/>
        <w:rPr>
          <w:rFonts w:ascii="Arial" w:hAnsi="Arial" w:cs="Arial"/>
          <w:sz w:val="20"/>
          <w:szCs w:val="20"/>
          <w:lang w:val="en-US" w:eastAsia="es-ES"/>
        </w:rPr>
      </w:pPr>
    </w:p>
    <w:p w14:paraId="080D0E6B" w14:textId="77777777" w:rsidR="00C55108" w:rsidRPr="005004E4" w:rsidRDefault="00C55108" w:rsidP="00C55108">
      <w:pPr>
        <w:ind w:left="720"/>
        <w:rPr>
          <w:rFonts w:ascii="Arial" w:hAnsi="Arial" w:cs="Arial"/>
          <w:sz w:val="18"/>
          <w:szCs w:val="18"/>
          <w:lang w:val="en-GB" w:eastAsia="es-ES"/>
        </w:rPr>
      </w:pPr>
    </w:p>
    <w:tbl>
      <w:tblPr>
        <w:tblW w:w="100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91"/>
        <w:gridCol w:w="1843"/>
        <w:gridCol w:w="1628"/>
        <w:gridCol w:w="829"/>
      </w:tblGrid>
      <w:tr w:rsidR="00C55108" w:rsidRPr="0012760A" w14:paraId="1FF03EE8" w14:textId="77777777" w:rsidTr="00CD0650">
        <w:trPr>
          <w:trHeight w:val="289"/>
          <w:tblHeader/>
          <w:jc w:val="center"/>
        </w:trPr>
        <w:tc>
          <w:tcPr>
            <w:tcW w:w="5791" w:type="dxa"/>
            <w:vMerge w:val="restart"/>
            <w:tcBorders>
              <w:top w:val="single" w:sz="12" w:space="0" w:color="auto"/>
            </w:tcBorders>
            <w:shd w:val="clear" w:color="auto" w:fill="C6D9F1"/>
            <w:vAlign w:val="center"/>
          </w:tcPr>
          <w:p w14:paraId="77EEDD35" w14:textId="77777777" w:rsidR="00C55108" w:rsidRPr="004C64B4" w:rsidRDefault="00C55108" w:rsidP="006B47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Antolin </w:t>
            </w:r>
            <w:r w:rsidRPr="004C64B4">
              <w:rPr>
                <w:rFonts w:ascii="Arial" w:hAnsi="Arial" w:cs="Arial"/>
                <w:b/>
                <w:sz w:val="18"/>
                <w:szCs w:val="18"/>
              </w:rPr>
              <w:t>Plant Name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</w:tcBorders>
            <w:shd w:val="clear" w:color="auto" w:fill="C6D9F1"/>
            <w:vAlign w:val="center"/>
          </w:tcPr>
          <w:p w14:paraId="21A93F41" w14:textId="77777777" w:rsidR="00C55108" w:rsidRPr="004C64B4" w:rsidRDefault="00C55108" w:rsidP="006B47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City</w:t>
            </w:r>
          </w:p>
        </w:tc>
        <w:tc>
          <w:tcPr>
            <w:tcW w:w="1628" w:type="dxa"/>
            <w:vMerge w:val="restart"/>
            <w:tcBorders>
              <w:top w:val="single" w:sz="12" w:space="0" w:color="auto"/>
            </w:tcBorders>
            <w:shd w:val="clear" w:color="auto" w:fill="C6D9F1"/>
            <w:vAlign w:val="center"/>
          </w:tcPr>
          <w:p w14:paraId="74EC63F9" w14:textId="77777777" w:rsidR="00C55108" w:rsidRPr="004C64B4" w:rsidRDefault="00C55108" w:rsidP="006B47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64B4">
              <w:rPr>
                <w:rFonts w:ascii="Arial" w:hAnsi="Arial" w:cs="Arial"/>
                <w:b/>
                <w:sz w:val="18"/>
                <w:szCs w:val="18"/>
              </w:rPr>
              <w:t>Country</w:t>
            </w:r>
          </w:p>
        </w:tc>
        <w:tc>
          <w:tcPr>
            <w:tcW w:w="829" w:type="dxa"/>
            <w:vMerge w:val="restart"/>
            <w:tcBorders>
              <w:top w:val="single" w:sz="12" w:space="0" w:color="auto"/>
            </w:tcBorders>
            <w:shd w:val="clear" w:color="auto" w:fill="C6D9F1"/>
            <w:vAlign w:val="center"/>
          </w:tcPr>
          <w:p w14:paraId="2BC42C9D" w14:textId="77777777" w:rsidR="00C55108" w:rsidRPr="00A33D42" w:rsidRDefault="00C55108" w:rsidP="006B4703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A33D42">
              <w:rPr>
                <w:rFonts w:ascii="Arial" w:hAnsi="Arial" w:cs="Arial"/>
                <w:b/>
                <w:sz w:val="16"/>
                <w:szCs w:val="18"/>
              </w:rPr>
              <w:t>Plant Code</w:t>
            </w:r>
          </w:p>
        </w:tc>
      </w:tr>
      <w:tr w:rsidR="00C55108" w:rsidRPr="0012760A" w14:paraId="538DE5CD" w14:textId="77777777" w:rsidTr="00CD0650">
        <w:trPr>
          <w:trHeight w:val="235"/>
          <w:tblHeader/>
          <w:jc w:val="center"/>
        </w:trPr>
        <w:tc>
          <w:tcPr>
            <w:tcW w:w="5791" w:type="dxa"/>
            <w:vMerge/>
            <w:tcBorders>
              <w:bottom w:val="single" w:sz="12" w:space="0" w:color="auto"/>
            </w:tcBorders>
            <w:shd w:val="clear" w:color="auto" w:fill="C6D9F1"/>
            <w:vAlign w:val="center"/>
          </w:tcPr>
          <w:p w14:paraId="5EAA02C7" w14:textId="77777777" w:rsidR="00C55108" w:rsidRDefault="00C55108" w:rsidP="006B47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12" w:space="0" w:color="auto"/>
            </w:tcBorders>
            <w:shd w:val="clear" w:color="auto" w:fill="C6D9F1"/>
            <w:vAlign w:val="center"/>
          </w:tcPr>
          <w:p w14:paraId="3B39647C" w14:textId="77777777" w:rsidR="00C55108" w:rsidRDefault="00C55108" w:rsidP="006B47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28" w:type="dxa"/>
            <w:vMerge/>
            <w:tcBorders>
              <w:bottom w:val="single" w:sz="12" w:space="0" w:color="auto"/>
            </w:tcBorders>
            <w:shd w:val="clear" w:color="auto" w:fill="C6D9F1"/>
            <w:vAlign w:val="center"/>
          </w:tcPr>
          <w:p w14:paraId="23D0BADF" w14:textId="77777777" w:rsidR="00C55108" w:rsidRPr="004C64B4" w:rsidRDefault="00C55108" w:rsidP="006B47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29" w:type="dxa"/>
            <w:vMerge/>
            <w:tcBorders>
              <w:bottom w:val="single" w:sz="12" w:space="0" w:color="auto"/>
            </w:tcBorders>
            <w:shd w:val="clear" w:color="auto" w:fill="C6D9F1"/>
            <w:vAlign w:val="center"/>
          </w:tcPr>
          <w:p w14:paraId="199DBDFA" w14:textId="77777777" w:rsidR="00C55108" w:rsidRPr="00A33D42" w:rsidRDefault="00C55108" w:rsidP="006B4703">
            <w:pPr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C55108" w:rsidRPr="00B410EE" w14:paraId="2326F042" w14:textId="77777777" w:rsidTr="00C40BC6">
        <w:trPr>
          <w:trHeight w:val="533"/>
          <w:jc w:val="center"/>
        </w:trPr>
        <w:tc>
          <w:tcPr>
            <w:tcW w:w="5791" w:type="dxa"/>
            <w:tcBorders>
              <w:top w:val="single" w:sz="12" w:space="0" w:color="auto"/>
            </w:tcBorders>
            <w:vAlign w:val="center"/>
          </w:tcPr>
          <w:p w14:paraId="05B5DC57" w14:textId="77777777" w:rsidR="00C55108" w:rsidRPr="006C7B0A" w:rsidRDefault="00C55108" w:rsidP="006B4703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 xml:space="preserve">OTOTRIM PANEL SANAYI VE TICARET S.A. 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2CD2BA8A" w14:textId="77777777" w:rsidR="00C55108" w:rsidRPr="00B410EE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410EE">
              <w:rPr>
                <w:rFonts w:ascii="Arial" w:hAnsi="Arial" w:cs="Arial"/>
                <w:sz w:val="18"/>
                <w:szCs w:val="18"/>
                <w:lang w:val="en-GB"/>
              </w:rPr>
              <w:t>Bursa</w:t>
            </w:r>
          </w:p>
        </w:tc>
        <w:tc>
          <w:tcPr>
            <w:tcW w:w="1628" w:type="dxa"/>
            <w:tcBorders>
              <w:top w:val="single" w:sz="12" w:space="0" w:color="auto"/>
            </w:tcBorders>
            <w:vAlign w:val="center"/>
          </w:tcPr>
          <w:p w14:paraId="2B4B1E2B" w14:textId="77777777" w:rsidR="00C55108" w:rsidRPr="006C7B0A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>Turkey</w:t>
            </w:r>
          </w:p>
        </w:tc>
        <w:tc>
          <w:tcPr>
            <w:tcW w:w="829" w:type="dxa"/>
            <w:tcBorders>
              <w:top w:val="single" w:sz="12" w:space="0" w:color="auto"/>
            </w:tcBorders>
            <w:vAlign w:val="center"/>
          </w:tcPr>
          <w:p w14:paraId="7BD12FE2" w14:textId="77777777" w:rsidR="00C55108" w:rsidRPr="00A33D42" w:rsidRDefault="00C55108" w:rsidP="006B4703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</w:pPr>
            <w:r w:rsidRPr="00A33D42"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  <w:t>OTO</w:t>
            </w:r>
          </w:p>
        </w:tc>
      </w:tr>
      <w:tr w:rsidR="00C55108" w:rsidRPr="00B410EE" w14:paraId="63ABD0E4" w14:textId="77777777" w:rsidTr="00C40BC6">
        <w:trPr>
          <w:trHeight w:val="415"/>
          <w:jc w:val="center"/>
        </w:trPr>
        <w:tc>
          <w:tcPr>
            <w:tcW w:w="5791" w:type="dxa"/>
            <w:vAlign w:val="center"/>
          </w:tcPr>
          <w:p w14:paraId="27DBD0E5" w14:textId="77777777" w:rsidR="00C55108" w:rsidRPr="006C7B0A" w:rsidRDefault="00C55108" w:rsidP="006B4703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>IRAUTO</w:t>
            </w:r>
          </w:p>
        </w:tc>
        <w:tc>
          <w:tcPr>
            <w:tcW w:w="1843" w:type="dxa"/>
            <w:vAlign w:val="center"/>
          </w:tcPr>
          <w:p w14:paraId="36E9AE85" w14:textId="77777777" w:rsidR="00C55108" w:rsidRPr="00B410EE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Buenos Aires</w:t>
            </w:r>
          </w:p>
        </w:tc>
        <w:tc>
          <w:tcPr>
            <w:tcW w:w="1628" w:type="dxa"/>
            <w:vAlign w:val="center"/>
          </w:tcPr>
          <w:p w14:paraId="3DD8E92D" w14:textId="77777777" w:rsidR="00C55108" w:rsidRPr="006C7B0A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>Argentina</w:t>
            </w:r>
          </w:p>
        </w:tc>
        <w:tc>
          <w:tcPr>
            <w:tcW w:w="829" w:type="dxa"/>
            <w:vAlign w:val="center"/>
          </w:tcPr>
          <w:p w14:paraId="45763A6A" w14:textId="77777777" w:rsidR="00C55108" w:rsidRPr="00A33D42" w:rsidRDefault="00C55108" w:rsidP="006B4703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  <w:t>IRT</w:t>
            </w:r>
          </w:p>
        </w:tc>
      </w:tr>
      <w:tr w:rsidR="00C55108" w:rsidRPr="00B410EE" w14:paraId="46063C38" w14:textId="77777777" w:rsidTr="00CD0650">
        <w:trPr>
          <w:trHeight w:val="225"/>
          <w:jc w:val="center"/>
        </w:trPr>
        <w:tc>
          <w:tcPr>
            <w:tcW w:w="5791" w:type="dxa"/>
            <w:vMerge w:val="restart"/>
            <w:vAlign w:val="center"/>
          </w:tcPr>
          <w:p w14:paraId="5179B99B" w14:textId="57C20815" w:rsidR="00C55108" w:rsidRPr="006C7B0A" w:rsidRDefault="00E22317" w:rsidP="006B4703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ANTOLIN</w:t>
            </w:r>
            <w:r w:rsidR="00C55108" w:rsidRPr="006C7B0A">
              <w:rPr>
                <w:rFonts w:ascii="Arial" w:hAnsi="Arial" w:cs="Arial"/>
                <w:sz w:val="18"/>
                <w:szCs w:val="18"/>
                <w:lang w:val="en-GB"/>
              </w:rPr>
              <w:t xml:space="preserve"> SOUTH AFRICA, (PTY) LTD.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5D25609" w14:textId="77777777" w:rsidR="00C55108" w:rsidRPr="00D40DFE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Durban</w:t>
            </w:r>
          </w:p>
        </w:tc>
        <w:tc>
          <w:tcPr>
            <w:tcW w:w="1628" w:type="dxa"/>
            <w:vMerge w:val="restart"/>
            <w:tcBorders>
              <w:top w:val="single" w:sz="8" w:space="0" w:color="auto"/>
            </w:tcBorders>
            <w:vAlign w:val="center"/>
          </w:tcPr>
          <w:p w14:paraId="313B723C" w14:textId="77777777" w:rsidR="00C55108" w:rsidRPr="00252AD6" w:rsidRDefault="00252AD6" w:rsidP="00762FE5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252AD6">
              <w:rPr>
                <w:rFonts w:ascii="Arial" w:hAnsi="Arial" w:cs="Arial"/>
                <w:sz w:val="18"/>
                <w:szCs w:val="18"/>
                <w:lang w:val="en-GB"/>
              </w:rPr>
              <w:t xml:space="preserve">South </w:t>
            </w:r>
            <w:r w:rsidR="00762FE5" w:rsidRPr="00252AD6">
              <w:rPr>
                <w:rFonts w:ascii="Arial" w:hAnsi="Arial" w:cs="Arial"/>
                <w:sz w:val="18"/>
                <w:szCs w:val="18"/>
                <w:lang w:val="en-GB"/>
              </w:rPr>
              <w:t>Africa</w:t>
            </w:r>
          </w:p>
        </w:tc>
        <w:tc>
          <w:tcPr>
            <w:tcW w:w="82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09A2EE7" w14:textId="77777777" w:rsidR="00C55108" w:rsidRPr="00A33D42" w:rsidRDefault="00C55108" w:rsidP="006B4703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  <w:t>DBN</w:t>
            </w:r>
          </w:p>
        </w:tc>
      </w:tr>
      <w:tr w:rsidR="00A962CD" w:rsidRPr="00B410EE" w14:paraId="0832EE34" w14:textId="77777777" w:rsidTr="00CD0650">
        <w:trPr>
          <w:trHeight w:val="225"/>
          <w:jc w:val="center"/>
        </w:trPr>
        <w:tc>
          <w:tcPr>
            <w:tcW w:w="5791" w:type="dxa"/>
            <w:vMerge/>
            <w:vAlign w:val="center"/>
          </w:tcPr>
          <w:p w14:paraId="7841042F" w14:textId="77777777" w:rsidR="00A962CD" w:rsidRPr="006C7B0A" w:rsidRDefault="00A962CD" w:rsidP="006B4703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14A8917" w14:textId="77777777" w:rsidR="00A962CD" w:rsidRDefault="00A962CD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40DFE">
              <w:rPr>
                <w:rFonts w:ascii="Arial" w:hAnsi="Arial" w:cs="Arial"/>
                <w:sz w:val="18"/>
                <w:szCs w:val="18"/>
                <w:lang w:val="en-GB"/>
              </w:rPr>
              <w:t>Uitenhage</w:t>
            </w:r>
          </w:p>
        </w:tc>
        <w:tc>
          <w:tcPr>
            <w:tcW w:w="1628" w:type="dxa"/>
            <w:vMerge/>
            <w:tcBorders>
              <w:top w:val="single" w:sz="8" w:space="0" w:color="auto"/>
            </w:tcBorders>
            <w:vAlign w:val="center"/>
          </w:tcPr>
          <w:p w14:paraId="537A27AC" w14:textId="77777777" w:rsidR="00A962CD" w:rsidRPr="00252AD6" w:rsidRDefault="00A962CD" w:rsidP="00762FE5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82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050D61E" w14:textId="77777777" w:rsidR="00A962CD" w:rsidRDefault="00A962CD" w:rsidP="006B4703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UIT</w:t>
            </w:r>
          </w:p>
        </w:tc>
      </w:tr>
      <w:tr w:rsidR="00C55108" w:rsidRPr="00B410EE" w14:paraId="6AB56997" w14:textId="77777777" w:rsidTr="00CD0650">
        <w:trPr>
          <w:trHeight w:val="233"/>
          <w:jc w:val="center"/>
        </w:trPr>
        <w:tc>
          <w:tcPr>
            <w:tcW w:w="5791" w:type="dxa"/>
            <w:vMerge/>
            <w:vAlign w:val="center"/>
          </w:tcPr>
          <w:p w14:paraId="24E9084D" w14:textId="77777777" w:rsidR="00C55108" w:rsidRPr="006C7B0A" w:rsidRDefault="00C55108" w:rsidP="006B4703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AF0296C" w14:textId="77777777" w:rsidR="00C55108" w:rsidRPr="00D40DFE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40DFE">
              <w:rPr>
                <w:rFonts w:ascii="Arial" w:hAnsi="Arial" w:cs="Arial"/>
                <w:sz w:val="18"/>
                <w:szCs w:val="18"/>
                <w:lang w:val="en-GB"/>
              </w:rPr>
              <w:t>Rosslyn</w:t>
            </w:r>
          </w:p>
        </w:tc>
        <w:tc>
          <w:tcPr>
            <w:tcW w:w="1628" w:type="dxa"/>
            <w:vMerge/>
            <w:vAlign w:val="center"/>
          </w:tcPr>
          <w:p w14:paraId="0A71D799" w14:textId="77777777" w:rsidR="00C55108" w:rsidRPr="006C7B0A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82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C68C75F" w14:textId="77777777" w:rsidR="00C55108" w:rsidRPr="00A33D42" w:rsidRDefault="00C55108" w:rsidP="006B4703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  <w:t>ROS</w:t>
            </w:r>
          </w:p>
        </w:tc>
      </w:tr>
      <w:tr w:rsidR="00C55108" w:rsidRPr="00B410EE" w14:paraId="10572856" w14:textId="77777777" w:rsidTr="00C40BC6">
        <w:trPr>
          <w:trHeight w:val="418"/>
          <w:jc w:val="center"/>
        </w:trPr>
        <w:tc>
          <w:tcPr>
            <w:tcW w:w="5791" w:type="dxa"/>
            <w:vAlign w:val="center"/>
          </w:tcPr>
          <w:p w14:paraId="25521AE6" w14:textId="77777777" w:rsidR="00C55108" w:rsidRPr="006C7B0A" w:rsidRDefault="00C55108" w:rsidP="006B4703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>SLOVAKIA DOOR COMPANY</w:t>
            </w:r>
          </w:p>
        </w:tc>
        <w:tc>
          <w:tcPr>
            <w:tcW w:w="1843" w:type="dxa"/>
            <w:vAlign w:val="center"/>
          </w:tcPr>
          <w:p w14:paraId="59DEA738" w14:textId="77777777" w:rsidR="00C55108" w:rsidRPr="00D40DFE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D40DFE">
              <w:rPr>
                <w:rFonts w:ascii="Arial" w:hAnsi="Arial" w:cs="Arial"/>
                <w:sz w:val="18"/>
                <w:szCs w:val="18"/>
                <w:lang w:val="en-GB"/>
              </w:rPr>
              <w:t>Bratislava</w:t>
            </w:r>
          </w:p>
        </w:tc>
        <w:tc>
          <w:tcPr>
            <w:tcW w:w="1628" w:type="dxa"/>
            <w:vAlign w:val="center"/>
          </w:tcPr>
          <w:p w14:paraId="4DC1FBFD" w14:textId="77777777" w:rsidR="00C55108" w:rsidRPr="006C7B0A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 xml:space="preserve">Slovakia </w:t>
            </w:r>
          </w:p>
        </w:tc>
        <w:tc>
          <w:tcPr>
            <w:tcW w:w="829" w:type="dxa"/>
            <w:vAlign w:val="center"/>
          </w:tcPr>
          <w:p w14:paraId="25ED014A" w14:textId="77777777" w:rsidR="00C55108" w:rsidRPr="00D40DFE" w:rsidRDefault="00C55108" w:rsidP="006B4703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</w:pPr>
            <w:r w:rsidRPr="00D40DFE"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  <w:t>SDC</w:t>
            </w:r>
          </w:p>
        </w:tc>
      </w:tr>
      <w:tr w:rsidR="00C55108" w:rsidRPr="00B410EE" w14:paraId="25392EBE" w14:textId="77777777" w:rsidTr="00C40BC6">
        <w:trPr>
          <w:trHeight w:val="451"/>
          <w:jc w:val="center"/>
        </w:trPr>
        <w:tc>
          <w:tcPr>
            <w:tcW w:w="5791" w:type="dxa"/>
            <w:vAlign w:val="center"/>
          </w:tcPr>
          <w:p w14:paraId="7AB32469" w14:textId="77777777" w:rsidR="00C55108" w:rsidRPr="006C7B0A" w:rsidRDefault="00C55108" w:rsidP="006B4703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>NHK SPRING</w:t>
            </w:r>
          </w:p>
        </w:tc>
        <w:tc>
          <w:tcPr>
            <w:tcW w:w="1843" w:type="dxa"/>
            <w:vAlign w:val="center"/>
          </w:tcPr>
          <w:p w14:paraId="4588C0B0" w14:textId="77777777" w:rsidR="00C55108" w:rsidRPr="00D40DFE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Samutprakarn</w:t>
            </w:r>
          </w:p>
        </w:tc>
        <w:tc>
          <w:tcPr>
            <w:tcW w:w="1628" w:type="dxa"/>
            <w:vAlign w:val="center"/>
          </w:tcPr>
          <w:p w14:paraId="2A54F32F" w14:textId="77777777" w:rsidR="00C55108" w:rsidRPr="006C7B0A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>Thailand</w:t>
            </w:r>
          </w:p>
        </w:tc>
        <w:tc>
          <w:tcPr>
            <w:tcW w:w="829" w:type="dxa"/>
            <w:vAlign w:val="center"/>
          </w:tcPr>
          <w:p w14:paraId="18022459" w14:textId="77777777" w:rsidR="00C55108" w:rsidRPr="00D40DFE" w:rsidRDefault="00C55108" w:rsidP="006B4703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  <w:t>NAT</w:t>
            </w:r>
          </w:p>
        </w:tc>
      </w:tr>
      <w:tr w:rsidR="00C55108" w:rsidRPr="00B410EE" w14:paraId="0119A280" w14:textId="77777777" w:rsidTr="00C40BC6">
        <w:trPr>
          <w:trHeight w:val="469"/>
          <w:jc w:val="center"/>
        </w:trPr>
        <w:tc>
          <w:tcPr>
            <w:tcW w:w="5791" w:type="dxa"/>
            <w:vAlign w:val="center"/>
          </w:tcPr>
          <w:p w14:paraId="1DC302A5" w14:textId="77777777" w:rsidR="00C55108" w:rsidRPr="006C7B0A" w:rsidRDefault="00C55108" w:rsidP="006B4703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>SUMMIT AUTO SEATS INDUSTRY</w:t>
            </w:r>
          </w:p>
        </w:tc>
        <w:tc>
          <w:tcPr>
            <w:tcW w:w="1843" w:type="dxa"/>
            <w:vAlign w:val="center"/>
          </w:tcPr>
          <w:p w14:paraId="5D4942B1" w14:textId="77777777" w:rsidR="00C55108" w:rsidRDefault="00C55108" w:rsidP="006B4703">
            <w:pPr>
              <w:jc w:val="center"/>
              <w:rPr>
                <w:rFonts w:ascii="Verdana" w:hAnsi="Verdana"/>
                <w:color w:val="000080"/>
                <w:sz w:val="17"/>
                <w:szCs w:val="17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Samutprakarn</w:t>
            </w:r>
          </w:p>
        </w:tc>
        <w:tc>
          <w:tcPr>
            <w:tcW w:w="1628" w:type="dxa"/>
            <w:vAlign w:val="center"/>
          </w:tcPr>
          <w:p w14:paraId="5E905677" w14:textId="77777777" w:rsidR="00C55108" w:rsidRPr="006C7B0A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>Thailand</w:t>
            </w:r>
          </w:p>
        </w:tc>
        <w:tc>
          <w:tcPr>
            <w:tcW w:w="829" w:type="dxa"/>
            <w:vAlign w:val="center"/>
          </w:tcPr>
          <w:p w14:paraId="62520F16" w14:textId="77777777" w:rsidR="00C55108" w:rsidRPr="00D40DFE" w:rsidRDefault="00C40BC6" w:rsidP="006B4703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  <w:t>NAT</w:t>
            </w:r>
          </w:p>
        </w:tc>
      </w:tr>
      <w:tr w:rsidR="00C55108" w:rsidRPr="00B410EE" w14:paraId="07ADDE7A" w14:textId="77777777" w:rsidTr="00C40BC6">
        <w:trPr>
          <w:trHeight w:val="629"/>
          <w:jc w:val="center"/>
        </w:trPr>
        <w:tc>
          <w:tcPr>
            <w:tcW w:w="5791" w:type="dxa"/>
            <w:vAlign w:val="center"/>
          </w:tcPr>
          <w:p w14:paraId="4F7BC45E" w14:textId="77777777" w:rsidR="00C55108" w:rsidRPr="006C7B0A" w:rsidRDefault="00C55108" w:rsidP="006B4703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>CHONGQING ANTOLIN TUOPU OVERHEAD SYSTEM CO., LTD.</w:t>
            </w:r>
            <w:r w:rsidR="008779D1">
              <w:rPr>
                <w:rFonts w:ascii="Arial" w:hAnsi="Arial" w:cs="Arial"/>
                <w:sz w:val="18"/>
                <w:szCs w:val="18"/>
                <w:lang w:val="en-GB"/>
              </w:rPr>
              <w:t xml:space="preserve"> (C.A.T.O.S.)</w:t>
            </w:r>
          </w:p>
        </w:tc>
        <w:tc>
          <w:tcPr>
            <w:tcW w:w="1843" w:type="dxa"/>
            <w:vAlign w:val="center"/>
          </w:tcPr>
          <w:p w14:paraId="5A292902" w14:textId="77777777" w:rsidR="00C55108" w:rsidRPr="00B410EE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E60C0">
              <w:rPr>
                <w:rFonts w:ascii="Arial" w:hAnsi="Arial" w:cs="Arial"/>
                <w:sz w:val="18"/>
                <w:szCs w:val="18"/>
                <w:lang w:val="en-GB"/>
              </w:rPr>
              <w:t>Chongqing</w:t>
            </w:r>
          </w:p>
        </w:tc>
        <w:tc>
          <w:tcPr>
            <w:tcW w:w="1628" w:type="dxa"/>
            <w:vAlign w:val="center"/>
          </w:tcPr>
          <w:p w14:paraId="78171561" w14:textId="77777777" w:rsidR="00C55108" w:rsidRPr="006C7B0A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>China</w:t>
            </w:r>
          </w:p>
        </w:tc>
        <w:tc>
          <w:tcPr>
            <w:tcW w:w="829" w:type="dxa"/>
            <w:vAlign w:val="center"/>
          </w:tcPr>
          <w:p w14:paraId="289C1A68" w14:textId="77777777" w:rsidR="00C55108" w:rsidRPr="00D40DFE" w:rsidRDefault="00C55108" w:rsidP="006B4703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  <w:t>CAT</w:t>
            </w:r>
          </w:p>
        </w:tc>
      </w:tr>
      <w:tr w:rsidR="00C55108" w:rsidRPr="00B410EE" w14:paraId="03519F23" w14:textId="77777777" w:rsidTr="00C40BC6">
        <w:trPr>
          <w:trHeight w:val="543"/>
          <w:jc w:val="center"/>
        </w:trPr>
        <w:tc>
          <w:tcPr>
            <w:tcW w:w="5791" w:type="dxa"/>
            <w:vAlign w:val="center"/>
          </w:tcPr>
          <w:p w14:paraId="343CA7DE" w14:textId="77777777" w:rsidR="00C55108" w:rsidRPr="006C7B0A" w:rsidRDefault="00C55108" w:rsidP="006B4703">
            <w:p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>ANTOLIN HUAXIANG</w:t>
            </w:r>
          </w:p>
        </w:tc>
        <w:tc>
          <w:tcPr>
            <w:tcW w:w="1843" w:type="dxa"/>
            <w:vAlign w:val="center"/>
          </w:tcPr>
          <w:p w14:paraId="1600B64F" w14:textId="77777777" w:rsidR="00C55108" w:rsidRDefault="00C55108" w:rsidP="006B4703">
            <w:pPr>
              <w:jc w:val="center"/>
              <w:rPr>
                <w:rFonts w:ascii="Verdana" w:hAnsi="Verdana"/>
                <w:color w:val="000080"/>
                <w:sz w:val="17"/>
                <w:szCs w:val="17"/>
              </w:rPr>
            </w:pPr>
            <w:proofErr w:type="spellStart"/>
            <w:r w:rsidRPr="00D40DFE">
              <w:rPr>
                <w:rFonts w:ascii="Arial" w:hAnsi="Arial" w:cs="Arial"/>
                <w:sz w:val="16"/>
                <w:szCs w:val="18"/>
                <w:lang w:val="en-GB"/>
              </w:rPr>
              <w:t>Huaxiang</w:t>
            </w:r>
            <w:proofErr w:type="spellEnd"/>
          </w:p>
        </w:tc>
        <w:tc>
          <w:tcPr>
            <w:tcW w:w="1628" w:type="dxa"/>
            <w:vAlign w:val="center"/>
          </w:tcPr>
          <w:p w14:paraId="345EB331" w14:textId="77777777" w:rsidR="00C55108" w:rsidRPr="006C7B0A" w:rsidRDefault="00C55108" w:rsidP="006B4703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6C7B0A">
              <w:rPr>
                <w:rFonts w:ascii="Arial" w:hAnsi="Arial" w:cs="Arial"/>
                <w:sz w:val="18"/>
                <w:szCs w:val="18"/>
                <w:lang w:val="en-GB"/>
              </w:rPr>
              <w:t>China</w:t>
            </w:r>
          </w:p>
        </w:tc>
        <w:tc>
          <w:tcPr>
            <w:tcW w:w="829" w:type="dxa"/>
            <w:vAlign w:val="center"/>
          </w:tcPr>
          <w:p w14:paraId="300D2503" w14:textId="77777777" w:rsidR="00C55108" w:rsidRPr="00D40DFE" w:rsidRDefault="00C55108" w:rsidP="006B4703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8"/>
                <w:lang w:val="en-GB"/>
              </w:rPr>
              <w:t>HXG</w:t>
            </w:r>
          </w:p>
        </w:tc>
      </w:tr>
    </w:tbl>
    <w:p w14:paraId="6D52BA49" w14:textId="77777777" w:rsidR="00C55108" w:rsidRDefault="00C55108" w:rsidP="00C55108">
      <w:pPr>
        <w:ind w:left="720"/>
        <w:rPr>
          <w:rFonts w:ascii="Arial" w:hAnsi="Arial" w:cs="Arial"/>
          <w:sz w:val="18"/>
          <w:szCs w:val="18"/>
          <w:lang w:val="en-US" w:eastAsia="es-ES"/>
        </w:rPr>
      </w:pPr>
    </w:p>
    <w:p w14:paraId="19C161AF" w14:textId="77777777" w:rsidR="00457C13" w:rsidRDefault="00457C13" w:rsidP="006431A3">
      <w:pPr>
        <w:rPr>
          <w:rFonts w:ascii="Arial" w:hAnsi="Arial" w:cs="Arial"/>
          <w:sz w:val="18"/>
          <w:szCs w:val="18"/>
          <w:lang w:val="en-GB"/>
        </w:rPr>
      </w:pPr>
    </w:p>
    <w:p w14:paraId="2ACD34FE" w14:textId="77777777" w:rsidR="00240F4B" w:rsidRDefault="00240F4B" w:rsidP="006431A3">
      <w:pPr>
        <w:rPr>
          <w:rFonts w:ascii="Arial" w:hAnsi="Arial" w:cs="Arial"/>
          <w:sz w:val="18"/>
          <w:szCs w:val="18"/>
          <w:lang w:val="en-GB"/>
        </w:rPr>
      </w:pPr>
    </w:p>
    <w:p w14:paraId="1D76B384" w14:textId="77777777" w:rsidR="00240F4B" w:rsidRDefault="00240F4B" w:rsidP="006431A3">
      <w:pPr>
        <w:rPr>
          <w:rFonts w:ascii="Arial" w:hAnsi="Arial" w:cs="Arial"/>
          <w:sz w:val="18"/>
          <w:szCs w:val="18"/>
          <w:lang w:val="en-GB"/>
        </w:rPr>
      </w:pPr>
    </w:p>
    <w:p w14:paraId="6DD18E1D" w14:textId="77777777" w:rsidR="00240F4B" w:rsidRDefault="00240F4B" w:rsidP="006431A3">
      <w:pPr>
        <w:rPr>
          <w:rFonts w:ascii="Arial" w:hAnsi="Arial" w:cs="Arial"/>
          <w:sz w:val="18"/>
          <w:szCs w:val="18"/>
          <w:lang w:val="en-GB"/>
        </w:rPr>
      </w:pPr>
    </w:p>
    <w:p w14:paraId="1B45F376" w14:textId="77777777" w:rsidR="00A464E2" w:rsidRDefault="00A464E2" w:rsidP="006431A3">
      <w:pPr>
        <w:rPr>
          <w:rFonts w:ascii="Arial" w:hAnsi="Arial" w:cs="Arial"/>
          <w:sz w:val="18"/>
          <w:szCs w:val="18"/>
          <w:lang w:val="en-GB"/>
        </w:rPr>
      </w:pPr>
    </w:p>
    <w:p w14:paraId="6599B255" w14:textId="77777777" w:rsidR="00240F4B" w:rsidRDefault="00240F4B" w:rsidP="006431A3">
      <w:pPr>
        <w:rPr>
          <w:rFonts w:ascii="Arial" w:hAnsi="Arial" w:cs="Arial"/>
          <w:sz w:val="18"/>
          <w:szCs w:val="18"/>
          <w:lang w:val="en-GB"/>
        </w:rPr>
      </w:pPr>
    </w:p>
    <w:p w14:paraId="545B571F" w14:textId="77777777" w:rsidR="00240F4B" w:rsidRDefault="00240F4B" w:rsidP="006431A3">
      <w:pPr>
        <w:rPr>
          <w:rFonts w:ascii="Arial" w:hAnsi="Arial" w:cs="Arial"/>
          <w:sz w:val="18"/>
          <w:szCs w:val="18"/>
          <w:lang w:val="en-GB"/>
        </w:rPr>
      </w:pPr>
    </w:p>
    <w:p w14:paraId="4F2A1DD9" w14:textId="77777777" w:rsidR="00702D8C" w:rsidRDefault="00702D8C" w:rsidP="006431A3">
      <w:pPr>
        <w:rPr>
          <w:rFonts w:ascii="Arial" w:hAnsi="Arial" w:cs="Arial"/>
          <w:sz w:val="18"/>
          <w:szCs w:val="18"/>
          <w:lang w:val="en-GB"/>
        </w:rPr>
      </w:pPr>
    </w:p>
    <w:p w14:paraId="1DC7E2A7" w14:textId="77777777" w:rsidR="00702D8C" w:rsidRDefault="00702D8C" w:rsidP="006431A3">
      <w:pPr>
        <w:rPr>
          <w:rFonts w:ascii="Arial" w:hAnsi="Arial" w:cs="Arial"/>
          <w:sz w:val="18"/>
          <w:szCs w:val="18"/>
          <w:lang w:val="en-GB"/>
        </w:rPr>
      </w:pPr>
    </w:p>
    <w:p w14:paraId="184EEBD3" w14:textId="77777777" w:rsidR="00702D8C" w:rsidRDefault="00702D8C" w:rsidP="006431A3">
      <w:pPr>
        <w:rPr>
          <w:rFonts w:ascii="Arial" w:hAnsi="Arial" w:cs="Arial"/>
          <w:sz w:val="18"/>
          <w:szCs w:val="18"/>
          <w:lang w:val="en-GB"/>
        </w:rPr>
      </w:pPr>
    </w:p>
    <w:p w14:paraId="26B9B840" w14:textId="77777777" w:rsidR="00702D8C" w:rsidRDefault="00702D8C" w:rsidP="006431A3">
      <w:pPr>
        <w:rPr>
          <w:rFonts w:ascii="Arial" w:hAnsi="Arial" w:cs="Arial"/>
          <w:sz w:val="18"/>
          <w:szCs w:val="18"/>
          <w:lang w:val="en-GB"/>
        </w:rPr>
      </w:pPr>
    </w:p>
    <w:p w14:paraId="67E167C2" w14:textId="77777777" w:rsidR="00195E2D" w:rsidRDefault="00195E2D" w:rsidP="006431A3">
      <w:pPr>
        <w:rPr>
          <w:rFonts w:ascii="Arial" w:hAnsi="Arial" w:cs="Arial"/>
          <w:sz w:val="18"/>
          <w:szCs w:val="18"/>
          <w:lang w:val="en-GB"/>
        </w:rPr>
      </w:pPr>
    </w:p>
    <w:p w14:paraId="4389ECA1" w14:textId="77777777" w:rsidR="00195E2D" w:rsidRDefault="00195E2D" w:rsidP="006431A3">
      <w:pPr>
        <w:rPr>
          <w:rFonts w:ascii="Arial" w:hAnsi="Arial" w:cs="Arial"/>
          <w:sz w:val="18"/>
          <w:szCs w:val="18"/>
          <w:lang w:val="en-GB"/>
        </w:rPr>
      </w:pPr>
    </w:p>
    <w:p w14:paraId="3DDE2460" w14:textId="77777777" w:rsidR="004405FD" w:rsidRDefault="00416353" w:rsidP="004405FD">
      <w:pPr>
        <w:pStyle w:val="Heading1"/>
        <w:ind w:left="0" w:firstLine="0"/>
        <w:rPr>
          <w:lang w:val="en-GB"/>
        </w:rPr>
      </w:pPr>
      <w:bookmarkStart w:id="12" w:name="_Toc230950327"/>
      <w:r>
        <w:rPr>
          <w:lang w:val="en-GB"/>
        </w:rPr>
        <w:t>C</w:t>
      </w:r>
      <w:r w:rsidR="004405FD">
        <w:rPr>
          <w:lang w:val="en-GB"/>
        </w:rPr>
        <w:t>onnection data</w:t>
      </w:r>
      <w:bookmarkEnd w:id="12"/>
    </w:p>
    <w:p w14:paraId="0E264866" w14:textId="77777777" w:rsidR="003F474A" w:rsidRPr="003F474A" w:rsidRDefault="003F474A" w:rsidP="003F474A">
      <w:pPr>
        <w:rPr>
          <w:lang w:val="en-GB"/>
        </w:rPr>
      </w:pPr>
    </w:p>
    <w:p w14:paraId="6DB43C81" w14:textId="77777777" w:rsidR="004405FD" w:rsidRDefault="00416353" w:rsidP="00416353">
      <w:pPr>
        <w:pStyle w:val="Heading2"/>
        <w:rPr>
          <w:lang w:val="en-GB"/>
        </w:rPr>
      </w:pPr>
      <w:bookmarkStart w:id="13" w:name="_Toc230950328"/>
      <w:r>
        <w:rPr>
          <w:lang w:val="en-GB"/>
        </w:rPr>
        <w:t>Contact Data</w:t>
      </w:r>
      <w:bookmarkEnd w:id="13"/>
    </w:p>
    <w:p w14:paraId="20D01BB2" w14:textId="77777777" w:rsidR="00385E63" w:rsidRDefault="00385E63" w:rsidP="00385E63">
      <w:pPr>
        <w:rPr>
          <w:lang w:val="en-GB"/>
        </w:rPr>
      </w:pPr>
    </w:p>
    <w:p w14:paraId="3875B857" w14:textId="75F37C1A" w:rsidR="00385E63" w:rsidRDefault="00123BAD" w:rsidP="00385E63">
      <w:pPr>
        <w:rPr>
          <w:lang w:val="en-GB"/>
        </w:rPr>
      </w:pPr>
      <w:r>
        <w:rPr>
          <w:lang w:val="en-GB"/>
        </w:rPr>
        <w:t xml:space="preserve">Please use our ticketing tool following this </w:t>
      </w:r>
      <w:hyperlink r:id="rId100" w:history="1">
        <w:r>
          <w:rPr>
            <w:rStyle w:val="Hyperlink"/>
            <w:lang w:val="en-GB"/>
          </w:rPr>
          <w:t>My Ticket</w:t>
        </w:r>
      </w:hyperlink>
      <w:r>
        <w:rPr>
          <w:lang w:val="en-GB"/>
        </w:rPr>
        <w:t xml:space="preserve"> If you need help about how to use, a guideline is also available on this </w:t>
      </w:r>
      <w:hyperlink r:id="rId101" w:history="1">
        <w:r w:rsidRPr="00123BAD">
          <w:rPr>
            <w:rStyle w:val="Hyperlink"/>
            <w:lang w:val="en-GB"/>
          </w:rPr>
          <w:t>link</w:t>
        </w:r>
      </w:hyperlink>
    </w:p>
    <w:p w14:paraId="5FB1AA31" w14:textId="77777777" w:rsidR="00385E63" w:rsidRDefault="00385E63" w:rsidP="00385E63">
      <w:pPr>
        <w:rPr>
          <w:lang w:val="en-GB"/>
        </w:rPr>
      </w:pPr>
    </w:p>
    <w:p w14:paraId="6699907E" w14:textId="18ECF792" w:rsidR="00123BAD" w:rsidRDefault="00123BAD">
      <w:pPr>
        <w:rPr>
          <w:lang w:val="en-GB"/>
        </w:rPr>
      </w:pPr>
      <w:r>
        <w:rPr>
          <w:lang w:val="en-GB"/>
        </w:rPr>
        <w:br w:type="page"/>
      </w:r>
    </w:p>
    <w:p w14:paraId="2C490E89" w14:textId="77777777" w:rsidR="00A464E2" w:rsidRDefault="00A464E2" w:rsidP="004405FD">
      <w:pPr>
        <w:rPr>
          <w:lang w:val="en-GB"/>
        </w:rPr>
      </w:pPr>
    </w:p>
    <w:p w14:paraId="09BF72AB" w14:textId="77777777" w:rsidR="00281DE7" w:rsidRPr="00281DE7" w:rsidRDefault="00416353" w:rsidP="003F474A">
      <w:pPr>
        <w:pStyle w:val="Heading2"/>
        <w:rPr>
          <w:lang w:val="en-GB"/>
        </w:rPr>
      </w:pPr>
      <w:bookmarkStart w:id="14" w:name="_Toc230950329"/>
      <w:r>
        <w:rPr>
          <w:lang w:val="en-GB"/>
        </w:rPr>
        <w:t>OFTP2</w:t>
      </w:r>
      <w:bookmarkEnd w:id="14"/>
    </w:p>
    <w:tbl>
      <w:tblPr>
        <w:tblW w:w="140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3827"/>
        <w:gridCol w:w="3828"/>
        <w:gridCol w:w="3827"/>
      </w:tblGrid>
      <w:tr w:rsidR="000A0E44" w:rsidRPr="004C64B4" w14:paraId="3D1F009A" w14:textId="77777777" w:rsidTr="000A0E44">
        <w:trPr>
          <w:trHeight w:val="495"/>
        </w:trPr>
        <w:tc>
          <w:tcPr>
            <w:tcW w:w="2518" w:type="dxa"/>
            <w:shd w:val="clear" w:color="auto" w:fill="BDD6EE"/>
            <w:vAlign w:val="center"/>
          </w:tcPr>
          <w:p w14:paraId="109EB5E2" w14:textId="77777777" w:rsidR="000A0E44" w:rsidRPr="004405FD" w:rsidRDefault="000A0E44" w:rsidP="00D875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BDD6EE"/>
            <w:vAlign w:val="center"/>
          </w:tcPr>
          <w:p w14:paraId="33B45593" w14:textId="77777777" w:rsidR="000A0E44" w:rsidRPr="004405FD" w:rsidRDefault="000A0E44" w:rsidP="00D875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SEEBURGER </w:t>
            </w:r>
            <w:proofErr w:type="spellStart"/>
            <w:r w:rsidRPr="004405FD">
              <w:rPr>
                <w:rFonts w:ascii="Arial" w:hAnsi="Arial" w:cs="Arial"/>
                <w:b/>
                <w:sz w:val="18"/>
                <w:szCs w:val="18"/>
              </w:rPr>
              <w:t>Production</w:t>
            </w:r>
            <w:proofErr w:type="spellEnd"/>
            <w:r w:rsidRPr="004405F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4405FD">
              <w:rPr>
                <w:rFonts w:ascii="Arial" w:hAnsi="Arial" w:cs="Arial"/>
                <w:b/>
                <w:sz w:val="18"/>
                <w:szCs w:val="18"/>
              </w:rPr>
              <w:t>system</w:t>
            </w:r>
            <w:proofErr w:type="spellEnd"/>
          </w:p>
        </w:tc>
        <w:tc>
          <w:tcPr>
            <w:tcW w:w="3828" w:type="dxa"/>
            <w:shd w:val="clear" w:color="auto" w:fill="BDD6EE"/>
            <w:vAlign w:val="center"/>
          </w:tcPr>
          <w:p w14:paraId="2843C444" w14:textId="77777777" w:rsidR="000A0E44" w:rsidRPr="004405FD" w:rsidRDefault="000A0E44" w:rsidP="0047294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Trading Partner </w:t>
            </w:r>
            <w:r w:rsidRPr="004405FD">
              <w:rPr>
                <w:rFonts w:ascii="Arial" w:hAnsi="Arial" w:cs="Arial"/>
                <w:b/>
                <w:sz w:val="18"/>
                <w:szCs w:val="18"/>
              </w:rPr>
              <w:t xml:space="preserve">Test </w:t>
            </w:r>
            <w:proofErr w:type="spellStart"/>
            <w:r w:rsidRPr="004405FD">
              <w:rPr>
                <w:rFonts w:ascii="Arial" w:hAnsi="Arial" w:cs="Arial"/>
                <w:b/>
                <w:sz w:val="18"/>
                <w:szCs w:val="18"/>
              </w:rPr>
              <w:t>System</w:t>
            </w:r>
            <w:proofErr w:type="spellEnd"/>
          </w:p>
        </w:tc>
        <w:tc>
          <w:tcPr>
            <w:tcW w:w="3827" w:type="dxa"/>
            <w:shd w:val="clear" w:color="auto" w:fill="BDD6EE"/>
            <w:vAlign w:val="center"/>
          </w:tcPr>
          <w:p w14:paraId="4ACD32B4" w14:textId="77777777" w:rsidR="000A0E44" w:rsidRPr="004405FD" w:rsidRDefault="000A0E44" w:rsidP="00D875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Trading Partner </w:t>
            </w:r>
            <w:proofErr w:type="spellStart"/>
            <w:r w:rsidRPr="00FA603D">
              <w:rPr>
                <w:rFonts w:ascii="Arial" w:hAnsi="Arial" w:cs="Arial"/>
                <w:b/>
                <w:bCs/>
                <w:sz w:val="18"/>
                <w:szCs w:val="18"/>
              </w:rPr>
              <w:t>Production</w:t>
            </w:r>
            <w:proofErr w:type="spellEnd"/>
            <w:r w:rsidRPr="00FA603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405FD">
              <w:rPr>
                <w:rFonts w:ascii="Arial" w:hAnsi="Arial" w:cs="Arial"/>
                <w:b/>
                <w:sz w:val="18"/>
                <w:szCs w:val="18"/>
              </w:rPr>
              <w:t>system</w:t>
            </w:r>
            <w:proofErr w:type="spellEnd"/>
          </w:p>
        </w:tc>
      </w:tr>
      <w:tr w:rsidR="000A0E44" w:rsidRPr="004C64B4" w14:paraId="08177B6B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6966EC49" w14:textId="77777777" w:rsidR="000A0E44" w:rsidRPr="000F1999" w:rsidRDefault="000A0E44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0F1999">
              <w:rPr>
                <w:rFonts w:ascii="Arial" w:hAnsi="Arial" w:cs="Arial"/>
                <w:sz w:val="18"/>
                <w:szCs w:val="18"/>
              </w:rPr>
              <w:t>SSID</w:t>
            </w:r>
          </w:p>
        </w:tc>
        <w:tc>
          <w:tcPr>
            <w:tcW w:w="3827" w:type="dxa"/>
            <w:vAlign w:val="center"/>
          </w:tcPr>
          <w:p w14:paraId="2C838C48" w14:textId="37B3F66E" w:rsidR="000A0E44" w:rsidRPr="000F1999" w:rsidRDefault="008514D2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0F1999">
              <w:rPr>
                <w:rFonts w:ascii="Arial" w:hAnsi="Arial" w:cs="Arial"/>
                <w:sz w:val="18"/>
                <w:szCs w:val="18"/>
              </w:rPr>
              <w:t>O0013000031SEE30532CL03</w:t>
            </w:r>
          </w:p>
        </w:tc>
        <w:tc>
          <w:tcPr>
            <w:tcW w:w="3828" w:type="dxa"/>
            <w:vAlign w:val="center"/>
          </w:tcPr>
          <w:p w14:paraId="4DA95EE0" w14:textId="77777777" w:rsidR="000A0E44" w:rsidRPr="003D43A1" w:rsidRDefault="000A0E44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75A9A478" w14:textId="77777777" w:rsidR="000A0E44" w:rsidRPr="00F97C35" w:rsidRDefault="000A0E44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0A0E44" w:rsidRPr="004C64B4" w14:paraId="4B67A5AE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07E67A09" w14:textId="77777777" w:rsidR="000A0E44" w:rsidRPr="000F1999" w:rsidRDefault="000A0E44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0F1999">
              <w:rPr>
                <w:rFonts w:ascii="Arial" w:hAnsi="Arial" w:cs="Arial"/>
                <w:sz w:val="18"/>
                <w:szCs w:val="18"/>
              </w:rPr>
              <w:t>SFID</w:t>
            </w:r>
          </w:p>
        </w:tc>
        <w:tc>
          <w:tcPr>
            <w:tcW w:w="3827" w:type="dxa"/>
            <w:vAlign w:val="center"/>
          </w:tcPr>
          <w:p w14:paraId="2FE46DA8" w14:textId="77777777" w:rsidR="000A0E44" w:rsidRPr="000F1999" w:rsidRDefault="000A0E44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0F1999">
              <w:rPr>
                <w:rFonts w:ascii="Arial" w:hAnsi="Arial" w:cs="Arial"/>
                <w:sz w:val="18"/>
                <w:szCs w:val="18"/>
              </w:rPr>
              <w:t xml:space="preserve">See Plant </w:t>
            </w:r>
            <w:proofErr w:type="spellStart"/>
            <w:r w:rsidRPr="000F1999">
              <w:rPr>
                <w:rFonts w:ascii="Arial" w:hAnsi="Arial" w:cs="Arial"/>
                <w:sz w:val="18"/>
                <w:szCs w:val="18"/>
              </w:rPr>
              <w:t>list</w:t>
            </w:r>
            <w:proofErr w:type="spellEnd"/>
          </w:p>
        </w:tc>
        <w:tc>
          <w:tcPr>
            <w:tcW w:w="3828" w:type="dxa"/>
            <w:vAlign w:val="center"/>
          </w:tcPr>
          <w:p w14:paraId="694F9D52" w14:textId="77777777" w:rsidR="000A0E44" w:rsidRPr="003D43A1" w:rsidRDefault="000A0E44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2E534415" w14:textId="77777777" w:rsidR="000A0E44" w:rsidRPr="00F97C35" w:rsidRDefault="000A0E44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0A0E44" w:rsidRPr="004C64B4" w14:paraId="3E392451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624BEC0F" w14:textId="77777777" w:rsidR="000A0E44" w:rsidRPr="000F1999" w:rsidRDefault="000A0E44" w:rsidP="00D875C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F1999">
              <w:rPr>
                <w:rFonts w:ascii="Arial" w:hAnsi="Arial" w:cs="Arial"/>
                <w:sz w:val="18"/>
                <w:szCs w:val="18"/>
              </w:rPr>
              <w:t>Password</w:t>
            </w:r>
            <w:proofErr w:type="spellEnd"/>
          </w:p>
        </w:tc>
        <w:tc>
          <w:tcPr>
            <w:tcW w:w="3827" w:type="dxa"/>
            <w:vAlign w:val="center"/>
          </w:tcPr>
          <w:p w14:paraId="15ABF237" w14:textId="77777777" w:rsidR="000A0E44" w:rsidRPr="000F1999" w:rsidRDefault="000A0E44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0F1999">
              <w:rPr>
                <w:rFonts w:ascii="Arial" w:hAnsi="Arial" w:cs="Arial"/>
                <w:sz w:val="18"/>
                <w:szCs w:val="18"/>
              </w:rPr>
              <w:t>SEEBUR</w:t>
            </w:r>
          </w:p>
        </w:tc>
        <w:tc>
          <w:tcPr>
            <w:tcW w:w="3828" w:type="dxa"/>
            <w:vAlign w:val="center"/>
          </w:tcPr>
          <w:p w14:paraId="0077D7A4" w14:textId="77777777" w:rsidR="000A0E44" w:rsidRPr="003D43A1" w:rsidRDefault="000A0E44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10984FC6" w14:textId="77777777" w:rsidR="000A0E44" w:rsidRPr="00F97C35" w:rsidRDefault="000A0E44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44307B" w:rsidRPr="004C64B4" w14:paraId="52E2E736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59DF871F" w14:textId="02C07ECD" w:rsidR="0044307B" w:rsidRPr="0037720D" w:rsidRDefault="0044307B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TLS</w:t>
            </w:r>
            <w:r w:rsidR="006A3FF2" w:rsidRPr="0037720D"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 xml:space="preserve">SSL </w:t>
            </w:r>
            <w:r w:rsidR="006A3FF2" w:rsidRPr="0037720D">
              <w:rPr>
                <w:rFonts w:ascii="Arial" w:hAnsi="Arial" w:cs="Arial"/>
                <w:sz w:val="18"/>
                <w:szCs w:val="18"/>
                <w:lang w:val="en-US"/>
              </w:rPr>
              <w:t>/Session / Encryption / Signature certificate</w:t>
            </w:r>
          </w:p>
        </w:tc>
        <w:tc>
          <w:tcPr>
            <w:tcW w:w="3827" w:type="dxa"/>
            <w:vAlign w:val="center"/>
          </w:tcPr>
          <w:p w14:paraId="6F4F9962" w14:textId="711AD919" w:rsidR="0044307B" w:rsidRPr="000F1999" w:rsidRDefault="0044307B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44307B">
              <w:rPr>
                <w:rFonts w:ascii="Arial" w:hAnsi="Arial" w:cs="Arial"/>
                <w:sz w:val="18"/>
                <w:szCs w:val="18"/>
              </w:rPr>
              <w:t>oftp2.seeburger.cloud.cer</w:t>
            </w:r>
          </w:p>
        </w:tc>
        <w:tc>
          <w:tcPr>
            <w:tcW w:w="3828" w:type="dxa"/>
            <w:vAlign w:val="center"/>
          </w:tcPr>
          <w:p w14:paraId="5BBC3EBC" w14:textId="77777777" w:rsidR="0044307B" w:rsidRPr="003D43A1" w:rsidRDefault="0044307B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5FBF8F22" w14:textId="77777777" w:rsidR="0044307B" w:rsidRPr="00F97C35" w:rsidRDefault="0044307B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0A0E44" w:rsidRPr="00831FA6" w14:paraId="1EF6212B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3132FE0C" w14:textId="3C413EC8" w:rsidR="000A0E44" w:rsidRPr="000F1999" w:rsidRDefault="000A0E44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0F1999">
              <w:rPr>
                <w:rFonts w:ascii="Arial" w:hAnsi="Arial" w:cs="Arial"/>
                <w:sz w:val="18"/>
                <w:szCs w:val="18"/>
              </w:rPr>
              <w:t xml:space="preserve">Seeburger </w:t>
            </w:r>
            <w:r w:rsidR="00366F78">
              <w:rPr>
                <w:rFonts w:ascii="Arial" w:hAnsi="Arial" w:cs="Arial"/>
                <w:sz w:val="18"/>
                <w:szCs w:val="18"/>
              </w:rPr>
              <w:t>URL</w:t>
            </w:r>
          </w:p>
        </w:tc>
        <w:tc>
          <w:tcPr>
            <w:tcW w:w="3827" w:type="dxa"/>
            <w:vAlign w:val="center"/>
          </w:tcPr>
          <w:p w14:paraId="0C48E097" w14:textId="7B29CA5B" w:rsidR="000A0E44" w:rsidRPr="00E5235E" w:rsidRDefault="0024534A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E5235E">
              <w:rPr>
                <w:rFonts w:ascii="Arial" w:hAnsi="Arial" w:cs="Arial"/>
                <w:sz w:val="18"/>
                <w:szCs w:val="18"/>
              </w:rPr>
              <w:t>oftp2.seeburger.cloud</w:t>
            </w:r>
          </w:p>
        </w:tc>
        <w:tc>
          <w:tcPr>
            <w:tcW w:w="3828" w:type="dxa"/>
            <w:vAlign w:val="center"/>
          </w:tcPr>
          <w:p w14:paraId="62DCA63E" w14:textId="77777777" w:rsidR="000A0E44" w:rsidRPr="000A0E44" w:rsidRDefault="000A0E44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45E28ADD" w14:textId="77777777" w:rsidR="000A0E44" w:rsidRPr="000A0E44" w:rsidRDefault="000A0E44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0A0E44" w:rsidRPr="003F284C" w14:paraId="0AD0BB1A" w14:textId="77777777" w:rsidTr="004D09CE">
        <w:trPr>
          <w:trHeight w:val="773"/>
        </w:trPr>
        <w:tc>
          <w:tcPr>
            <w:tcW w:w="2518" w:type="dxa"/>
            <w:vAlign w:val="center"/>
          </w:tcPr>
          <w:p w14:paraId="63634323" w14:textId="77777777" w:rsidR="000A0E44" w:rsidRPr="00C13C0E" w:rsidRDefault="000A0E44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C13C0E">
              <w:rPr>
                <w:rFonts w:ascii="Arial" w:hAnsi="Arial" w:cs="Arial"/>
                <w:sz w:val="18"/>
                <w:szCs w:val="18"/>
              </w:rPr>
              <w:t xml:space="preserve">IP </w:t>
            </w:r>
            <w:proofErr w:type="spellStart"/>
            <w:r w:rsidRPr="00C13C0E">
              <w:rPr>
                <w:rFonts w:ascii="Arial" w:hAnsi="Arial" w:cs="Arial"/>
                <w:sz w:val="18"/>
                <w:szCs w:val="18"/>
              </w:rPr>
              <w:t>address</w:t>
            </w:r>
            <w:proofErr w:type="spellEnd"/>
          </w:p>
        </w:tc>
        <w:tc>
          <w:tcPr>
            <w:tcW w:w="3827" w:type="dxa"/>
            <w:vAlign w:val="center"/>
          </w:tcPr>
          <w:p w14:paraId="76F282E7" w14:textId="77777777" w:rsidR="00821574" w:rsidRPr="0037720D" w:rsidRDefault="000E5AD4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IP ranges:</w:t>
            </w:r>
            <w:r w:rsidR="00EA3E69" w:rsidRPr="0037720D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14:paraId="2B56C293" w14:textId="592EE420" w:rsidR="000E5AD4" w:rsidRPr="0037720D" w:rsidRDefault="000E5AD4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85.115.5.64</w:t>
            </w:r>
            <w:r w:rsidR="00EA3E69" w:rsidRPr="0037720D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1201D0" w:rsidRPr="0037720D">
              <w:rPr>
                <w:rFonts w:ascii="Arial" w:hAnsi="Arial" w:cs="Arial"/>
                <w:sz w:val="18"/>
                <w:szCs w:val="18"/>
                <w:lang w:val="en-US"/>
              </w:rPr>
              <w:t>/</w:t>
            </w:r>
            <w:r w:rsidR="00EA3E69" w:rsidRPr="0037720D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85.115.5.95</w:t>
            </w:r>
          </w:p>
          <w:p w14:paraId="3A734CA2" w14:textId="77777777" w:rsidR="000E5AD4" w:rsidRPr="0037720D" w:rsidRDefault="000E5AD4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(alternative representation) 85.115.5.64/27</w:t>
            </w:r>
          </w:p>
          <w:p w14:paraId="744FA469" w14:textId="77777777" w:rsidR="000E5AD4" w:rsidRPr="0037720D" w:rsidRDefault="000E5AD4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and</w:t>
            </w:r>
          </w:p>
          <w:p w14:paraId="0C79711B" w14:textId="66B8530D" w:rsidR="000E5AD4" w:rsidRPr="0037720D" w:rsidRDefault="000E5AD4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85.115.19.120</w:t>
            </w:r>
            <w:r w:rsidR="001201D0" w:rsidRPr="0037720D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−</w:t>
            </w:r>
            <w:r w:rsidR="001201D0" w:rsidRPr="0037720D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85.115.19.127</w:t>
            </w:r>
          </w:p>
          <w:p w14:paraId="121B0992" w14:textId="29F4D26E" w:rsidR="000E5AD4" w:rsidRPr="00E5235E" w:rsidRDefault="000E5AD4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E5235E">
              <w:rPr>
                <w:rFonts w:ascii="Arial" w:hAnsi="Arial" w:cs="Arial"/>
                <w:sz w:val="18"/>
                <w:szCs w:val="18"/>
              </w:rPr>
              <w:t xml:space="preserve">(alternative </w:t>
            </w:r>
            <w:proofErr w:type="spellStart"/>
            <w:r w:rsidRPr="00E5235E">
              <w:rPr>
                <w:rFonts w:ascii="Arial" w:hAnsi="Arial" w:cs="Arial"/>
                <w:sz w:val="18"/>
                <w:szCs w:val="18"/>
              </w:rPr>
              <w:t>representation</w:t>
            </w:r>
            <w:proofErr w:type="spellEnd"/>
            <w:r w:rsidRPr="00E5235E">
              <w:rPr>
                <w:rFonts w:ascii="Arial" w:hAnsi="Arial" w:cs="Arial"/>
                <w:sz w:val="18"/>
                <w:szCs w:val="18"/>
              </w:rPr>
              <w:t>) 85.115.19.120/29</w:t>
            </w:r>
          </w:p>
          <w:p w14:paraId="2ED197A9" w14:textId="58449C9A" w:rsidR="000A0E44" w:rsidRPr="00E5235E" w:rsidRDefault="000A0E44" w:rsidP="00E5235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14:paraId="39B3F5A7" w14:textId="77777777" w:rsidR="000A0E44" w:rsidRPr="003F284C" w:rsidRDefault="000A0E44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47E3D78B" w14:textId="77777777" w:rsidR="000A0E44" w:rsidRPr="003F284C" w:rsidRDefault="000A0E44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0A0E44" w:rsidRPr="004C64B4" w14:paraId="270FD966" w14:textId="77777777" w:rsidTr="004D09CE">
        <w:trPr>
          <w:trHeight w:val="853"/>
        </w:trPr>
        <w:tc>
          <w:tcPr>
            <w:tcW w:w="2518" w:type="dxa"/>
            <w:vAlign w:val="center"/>
          </w:tcPr>
          <w:p w14:paraId="04A6927D" w14:textId="77777777" w:rsidR="000A0E44" w:rsidRPr="0037720D" w:rsidRDefault="000A0E44" w:rsidP="00D875C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Port OFTP2 (Please, use only for TLS connections – OFTP2)</w:t>
            </w:r>
          </w:p>
        </w:tc>
        <w:tc>
          <w:tcPr>
            <w:tcW w:w="3827" w:type="dxa"/>
            <w:vAlign w:val="center"/>
          </w:tcPr>
          <w:p w14:paraId="054E882D" w14:textId="77777777" w:rsidR="000A0E44" w:rsidRDefault="000A0E44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416353">
              <w:rPr>
                <w:rFonts w:ascii="Arial" w:hAnsi="Arial" w:cs="Arial"/>
                <w:sz w:val="18"/>
                <w:szCs w:val="18"/>
              </w:rPr>
              <w:t>6619</w:t>
            </w:r>
          </w:p>
        </w:tc>
        <w:tc>
          <w:tcPr>
            <w:tcW w:w="3828" w:type="dxa"/>
            <w:vAlign w:val="center"/>
          </w:tcPr>
          <w:p w14:paraId="30CAD3C1" w14:textId="77777777" w:rsidR="000A0E44" w:rsidRPr="003D43A1" w:rsidRDefault="000A0E44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702A6FCC" w14:textId="77777777" w:rsidR="000A0E44" w:rsidRPr="00F97C35" w:rsidRDefault="000A0E44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0A0E44" w:rsidRPr="004C64B4" w14:paraId="685671F1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2613F44D" w14:textId="77777777" w:rsidR="000A0E44" w:rsidRPr="00C13C0E" w:rsidRDefault="000A0E44" w:rsidP="00D875C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OFTP2 </w:t>
            </w:r>
            <w:r w:rsidRPr="00C13C0E">
              <w:rPr>
                <w:rFonts w:ascii="Arial" w:hAnsi="Arial" w:cs="Arial"/>
                <w:sz w:val="18"/>
                <w:szCs w:val="18"/>
              </w:rPr>
              <w:t>software</w:t>
            </w:r>
          </w:p>
        </w:tc>
        <w:tc>
          <w:tcPr>
            <w:tcW w:w="3827" w:type="dxa"/>
            <w:vAlign w:val="center"/>
          </w:tcPr>
          <w:p w14:paraId="668FE412" w14:textId="77777777" w:rsidR="000A0E44" w:rsidRDefault="000A0E44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416353">
              <w:rPr>
                <w:rFonts w:ascii="Arial" w:hAnsi="Arial" w:cs="Arial"/>
                <w:sz w:val="18"/>
                <w:szCs w:val="18"/>
              </w:rPr>
              <w:t>SEEBURGER BIS</w:t>
            </w:r>
          </w:p>
        </w:tc>
        <w:tc>
          <w:tcPr>
            <w:tcW w:w="3828" w:type="dxa"/>
            <w:vAlign w:val="center"/>
          </w:tcPr>
          <w:p w14:paraId="392D65EC" w14:textId="77777777" w:rsidR="000A0E44" w:rsidRPr="003D43A1" w:rsidRDefault="000A0E44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1DABF158" w14:textId="77777777" w:rsidR="000A0E44" w:rsidRPr="00F97C35" w:rsidRDefault="000A0E44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0A0E44" w:rsidRPr="004C64B4" w14:paraId="776F00AB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575E1480" w14:textId="6FB4926A" w:rsidR="000A0E44" w:rsidRPr="000F1999" w:rsidRDefault="000A0E44" w:rsidP="00D875C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F1999">
              <w:rPr>
                <w:rFonts w:ascii="Arial" w:hAnsi="Arial" w:cs="Arial"/>
                <w:sz w:val="18"/>
                <w:szCs w:val="18"/>
              </w:rPr>
              <w:t>Protocol</w:t>
            </w:r>
            <w:proofErr w:type="spellEnd"/>
            <w:r w:rsidR="00E5235E">
              <w:rPr>
                <w:rFonts w:ascii="Arial" w:hAnsi="Arial" w:cs="Arial"/>
                <w:sz w:val="18"/>
                <w:szCs w:val="18"/>
              </w:rPr>
              <w:t xml:space="preserve"> / File </w:t>
            </w:r>
            <w:proofErr w:type="spellStart"/>
            <w:r w:rsidR="00E5235E">
              <w:rPr>
                <w:rFonts w:ascii="Arial" w:hAnsi="Arial" w:cs="Arial"/>
                <w:sz w:val="18"/>
                <w:szCs w:val="18"/>
              </w:rPr>
              <w:t>Format</w:t>
            </w:r>
            <w:proofErr w:type="spellEnd"/>
          </w:p>
        </w:tc>
        <w:tc>
          <w:tcPr>
            <w:tcW w:w="3827" w:type="dxa"/>
            <w:vAlign w:val="center"/>
          </w:tcPr>
          <w:p w14:paraId="4F454632" w14:textId="197BA838" w:rsidR="000A0E44" w:rsidRPr="000F1999" w:rsidRDefault="000A0E44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0F1999">
              <w:rPr>
                <w:rFonts w:ascii="Arial" w:hAnsi="Arial" w:cs="Arial"/>
                <w:sz w:val="18"/>
                <w:szCs w:val="18"/>
              </w:rPr>
              <w:t>OFTP-TCP</w:t>
            </w:r>
            <w:r w:rsidR="00BC6479">
              <w:rPr>
                <w:rFonts w:ascii="Arial" w:hAnsi="Arial" w:cs="Arial"/>
                <w:sz w:val="18"/>
                <w:szCs w:val="18"/>
              </w:rPr>
              <w:t>-</w:t>
            </w:r>
            <w:r w:rsidRPr="000F1999">
              <w:rPr>
                <w:rFonts w:ascii="Arial" w:hAnsi="Arial" w:cs="Arial"/>
                <w:sz w:val="18"/>
                <w:szCs w:val="18"/>
              </w:rPr>
              <w:t>IP</w:t>
            </w:r>
            <w:r w:rsidR="00BC6479">
              <w:rPr>
                <w:rFonts w:ascii="Arial" w:hAnsi="Arial" w:cs="Arial"/>
                <w:sz w:val="18"/>
                <w:szCs w:val="18"/>
              </w:rPr>
              <w:t xml:space="preserve"> / </w:t>
            </w:r>
            <w:r w:rsidR="00BC6479" w:rsidRPr="00BC6479">
              <w:rPr>
                <w:rFonts w:ascii="Arial" w:hAnsi="Arial" w:cs="Arial"/>
                <w:sz w:val="18"/>
                <w:szCs w:val="18"/>
              </w:rPr>
              <w:t>ASCII</w:t>
            </w:r>
          </w:p>
        </w:tc>
        <w:tc>
          <w:tcPr>
            <w:tcW w:w="3828" w:type="dxa"/>
            <w:vAlign w:val="center"/>
          </w:tcPr>
          <w:p w14:paraId="2FA2C1E2" w14:textId="77777777" w:rsidR="000A0E44" w:rsidRPr="003D43A1" w:rsidRDefault="000A0E44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11F4CD27" w14:textId="77777777" w:rsidR="000A0E44" w:rsidRPr="00F97C35" w:rsidRDefault="000A0E44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0A0E44" w:rsidRPr="004C64B4" w14:paraId="22025107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6C1155A2" w14:textId="77777777" w:rsidR="000A0E44" w:rsidRPr="000F1999" w:rsidRDefault="000A0E44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0F1999">
              <w:rPr>
                <w:rFonts w:ascii="Arial" w:hAnsi="Arial" w:cs="Arial"/>
                <w:sz w:val="18"/>
                <w:szCs w:val="18"/>
              </w:rPr>
              <w:t xml:space="preserve">Record </w:t>
            </w:r>
            <w:proofErr w:type="spellStart"/>
            <w:r w:rsidRPr="000F1999">
              <w:rPr>
                <w:rFonts w:ascii="Arial" w:hAnsi="Arial" w:cs="Arial"/>
                <w:sz w:val="18"/>
                <w:szCs w:val="18"/>
              </w:rPr>
              <w:t>Length</w:t>
            </w:r>
            <w:proofErr w:type="spellEnd"/>
          </w:p>
        </w:tc>
        <w:tc>
          <w:tcPr>
            <w:tcW w:w="3827" w:type="dxa"/>
            <w:vAlign w:val="center"/>
          </w:tcPr>
          <w:p w14:paraId="700F1791" w14:textId="77777777" w:rsidR="000A0E44" w:rsidRPr="000F1999" w:rsidRDefault="000A0E44" w:rsidP="00E5235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F1999">
              <w:rPr>
                <w:rFonts w:ascii="Arial" w:hAnsi="Arial" w:cs="Arial"/>
                <w:sz w:val="18"/>
                <w:szCs w:val="18"/>
              </w:rPr>
              <w:t>Unstructured</w:t>
            </w:r>
            <w:proofErr w:type="spellEnd"/>
            <w:r w:rsidRPr="000F1999">
              <w:rPr>
                <w:rFonts w:ascii="Arial" w:hAnsi="Arial" w:cs="Arial"/>
                <w:sz w:val="18"/>
                <w:szCs w:val="18"/>
              </w:rPr>
              <w:t>: yes</w:t>
            </w:r>
          </w:p>
        </w:tc>
        <w:tc>
          <w:tcPr>
            <w:tcW w:w="3828" w:type="dxa"/>
            <w:vAlign w:val="center"/>
          </w:tcPr>
          <w:p w14:paraId="0E080F4A" w14:textId="77777777" w:rsidR="000A0E44" w:rsidRPr="003D43A1" w:rsidRDefault="000A0E44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663F35DD" w14:textId="77777777" w:rsidR="000A0E44" w:rsidRPr="00F97C35" w:rsidRDefault="000A0E44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5B5410" w:rsidRPr="00123BAD" w14:paraId="6A54E3DD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7F2CED67" w14:textId="796DD03A" w:rsidR="005B5410" w:rsidRPr="00E5235E" w:rsidRDefault="005B5410" w:rsidP="00E5235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5235E">
              <w:rPr>
                <w:rFonts w:ascii="Arial" w:hAnsi="Arial" w:cs="Arial"/>
                <w:sz w:val="18"/>
                <w:szCs w:val="18"/>
              </w:rPr>
              <w:t>Compression</w:t>
            </w:r>
            <w:proofErr w:type="spellEnd"/>
            <w:r w:rsidR="00FD777D">
              <w:rPr>
                <w:rFonts w:ascii="Arial" w:hAnsi="Arial" w:cs="Arial"/>
                <w:sz w:val="18"/>
                <w:szCs w:val="18"/>
              </w:rPr>
              <w:t xml:space="preserve"> (Sender)</w:t>
            </w:r>
          </w:p>
        </w:tc>
        <w:tc>
          <w:tcPr>
            <w:tcW w:w="3827" w:type="dxa"/>
            <w:vAlign w:val="center"/>
          </w:tcPr>
          <w:p w14:paraId="03F87CA2" w14:textId="77777777" w:rsidR="005B5410" w:rsidRPr="0037720D" w:rsidRDefault="005B5410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File compression on sender side can be enabled.</w:t>
            </w:r>
          </w:p>
          <w:p w14:paraId="799C907C" w14:textId="6ED202CE" w:rsidR="005B5410" w:rsidRPr="0037720D" w:rsidRDefault="005B5410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Note: Compression on session level is not recommended as it is very ineffective for modern EDI formats.</w:t>
            </w:r>
          </w:p>
        </w:tc>
        <w:tc>
          <w:tcPr>
            <w:tcW w:w="3828" w:type="dxa"/>
            <w:vAlign w:val="center"/>
          </w:tcPr>
          <w:p w14:paraId="065FDFDC" w14:textId="77777777" w:rsidR="005B5410" w:rsidRPr="005B5410" w:rsidRDefault="005B5410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271BA34F" w14:textId="77777777" w:rsidR="005B5410" w:rsidRPr="005B5410" w:rsidRDefault="005B5410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B63C1E" w:rsidRPr="005B5410" w14:paraId="23672735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42282520" w14:textId="254B2FF5" w:rsidR="00B63C1E" w:rsidRPr="00E5235E" w:rsidRDefault="00B63C1E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E5235E">
              <w:rPr>
                <w:rFonts w:ascii="Arial" w:hAnsi="Arial" w:cs="Arial"/>
                <w:sz w:val="18"/>
                <w:szCs w:val="18"/>
              </w:rPr>
              <w:t xml:space="preserve">Certificate </w:t>
            </w:r>
            <w:proofErr w:type="spellStart"/>
            <w:r w:rsidRPr="00E5235E">
              <w:rPr>
                <w:rFonts w:ascii="Arial" w:hAnsi="Arial" w:cs="Arial"/>
                <w:sz w:val="18"/>
                <w:szCs w:val="18"/>
              </w:rPr>
              <w:t>Authority</w:t>
            </w:r>
            <w:proofErr w:type="spellEnd"/>
            <w:r w:rsidRPr="00E5235E">
              <w:rPr>
                <w:rFonts w:ascii="Arial" w:hAnsi="Arial" w:cs="Arial"/>
                <w:sz w:val="18"/>
                <w:szCs w:val="18"/>
              </w:rPr>
              <w:t xml:space="preserve"> (CA): </w:t>
            </w:r>
          </w:p>
        </w:tc>
        <w:tc>
          <w:tcPr>
            <w:tcW w:w="3827" w:type="dxa"/>
            <w:vAlign w:val="center"/>
          </w:tcPr>
          <w:p w14:paraId="19252381" w14:textId="2C396D60" w:rsidR="00B63C1E" w:rsidRPr="00E5235E" w:rsidRDefault="00B63C1E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E5235E">
              <w:rPr>
                <w:rFonts w:ascii="Arial" w:hAnsi="Arial" w:cs="Arial"/>
                <w:sz w:val="18"/>
                <w:szCs w:val="18"/>
              </w:rPr>
              <w:t xml:space="preserve">Odette CA </w:t>
            </w:r>
          </w:p>
        </w:tc>
        <w:tc>
          <w:tcPr>
            <w:tcW w:w="3828" w:type="dxa"/>
            <w:vAlign w:val="center"/>
          </w:tcPr>
          <w:p w14:paraId="40CFCE66" w14:textId="77777777" w:rsidR="00B63C1E" w:rsidRPr="005B5410" w:rsidRDefault="00B63C1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7F2E0447" w14:textId="77777777" w:rsidR="00B63C1E" w:rsidRPr="005B5410" w:rsidRDefault="00B63C1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0A0E44" w:rsidRPr="00123BAD" w14:paraId="208E87BC" w14:textId="77777777" w:rsidTr="004D09CE">
        <w:trPr>
          <w:trHeight w:val="711"/>
        </w:trPr>
        <w:tc>
          <w:tcPr>
            <w:tcW w:w="2518" w:type="dxa"/>
            <w:vAlign w:val="center"/>
          </w:tcPr>
          <w:p w14:paraId="58F5CD62" w14:textId="21E57FA3" w:rsidR="000A0E44" w:rsidRPr="0037720D" w:rsidRDefault="009B786A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SIGNATURE Algorithm (file and EERP signature)</w:t>
            </w:r>
          </w:p>
        </w:tc>
        <w:tc>
          <w:tcPr>
            <w:tcW w:w="3827" w:type="dxa"/>
            <w:vAlign w:val="center"/>
          </w:tcPr>
          <w:p w14:paraId="59A1A87F" w14:textId="77777777" w:rsidR="009B786A" w:rsidRPr="0037720D" w:rsidRDefault="009B786A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 xml:space="preserve">NONE, RSA-SHA256, RSA-SHA512, SHA-1 </w:t>
            </w:r>
          </w:p>
          <w:p w14:paraId="689CDBF3" w14:textId="7CBED545" w:rsidR="00D659C8" w:rsidRPr="0037720D" w:rsidRDefault="009B786A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Note: We recommend using RSA-SHA256 or RSA-SHA512 to meet the highest standards of security</w:t>
            </w:r>
            <w:r w:rsidR="00D659C8" w:rsidRPr="0037720D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2466E3" w:rsidRPr="0037720D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14:paraId="29FF3BE7" w14:textId="3F10CABE" w:rsidR="002466E3" w:rsidRPr="0037720D" w:rsidRDefault="002466E3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 xml:space="preserve">Note: File and EERP signature are jointly enabled / disabled. </w:t>
            </w:r>
          </w:p>
          <w:p w14:paraId="68D50B48" w14:textId="61E7369A" w:rsidR="00D659C8" w:rsidRPr="0037720D" w:rsidRDefault="00D659C8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3828" w:type="dxa"/>
            <w:vAlign w:val="center"/>
          </w:tcPr>
          <w:p w14:paraId="501EAB76" w14:textId="77777777" w:rsidR="000A0E44" w:rsidRPr="001653D0" w:rsidRDefault="000A0E44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43A4B3B2" w14:textId="77777777" w:rsidR="000A0E44" w:rsidRPr="001653D0" w:rsidRDefault="000A0E44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0A0E44" w:rsidRPr="00CD0570" w14:paraId="592B91A2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16FA097F" w14:textId="0E188F41" w:rsidR="000A0E44" w:rsidRPr="00E5235E" w:rsidRDefault="002466E3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E5235E">
              <w:rPr>
                <w:rFonts w:ascii="Arial" w:hAnsi="Arial" w:cs="Arial"/>
                <w:sz w:val="18"/>
                <w:szCs w:val="18"/>
              </w:rPr>
              <w:t xml:space="preserve">ENCRYPTION </w:t>
            </w:r>
            <w:proofErr w:type="spellStart"/>
            <w:r w:rsidRPr="00E5235E">
              <w:rPr>
                <w:rFonts w:ascii="Arial" w:hAnsi="Arial" w:cs="Arial"/>
                <w:sz w:val="18"/>
                <w:szCs w:val="18"/>
              </w:rPr>
              <w:t>Algorithm</w:t>
            </w:r>
            <w:proofErr w:type="spellEnd"/>
            <w:r w:rsidRPr="00E5235E">
              <w:rPr>
                <w:rFonts w:ascii="Arial" w:hAnsi="Arial" w:cs="Arial"/>
                <w:sz w:val="18"/>
                <w:szCs w:val="18"/>
              </w:rPr>
              <w:t xml:space="preserve"> (file </w:t>
            </w:r>
            <w:proofErr w:type="spellStart"/>
            <w:r w:rsidRPr="00E5235E">
              <w:rPr>
                <w:rFonts w:ascii="Arial" w:hAnsi="Arial" w:cs="Arial"/>
                <w:sz w:val="18"/>
                <w:szCs w:val="18"/>
              </w:rPr>
              <w:t>encryption</w:t>
            </w:r>
            <w:proofErr w:type="spellEnd"/>
            <w:r w:rsidRPr="00E5235E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3827" w:type="dxa"/>
            <w:vAlign w:val="center"/>
          </w:tcPr>
          <w:p w14:paraId="114B0A95" w14:textId="44E72000" w:rsidR="000A0E44" w:rsidRPr="00E5235E" w:rsidRDefault="002466E3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E5235E">
              <w:rPr>
                <w:rFonts w:ascii="Arial" w:hAnsi="Arial" w:cs="Arial"/>
                <w:sz w:val="18"/>
                <w:szCs w:val="18"/>
              </w:rPr>
              <w:t xml:space="preserve">NONE, AES-256, 3DES </w:t>
            </w:r>
          </w:p>
        </w:tc>
        <w:tc>
          <w:tcPr>
            <w:tcW w:w="3828" w:type="dxa"/>
            <w:vAlign w:val="center"/>
          </w:tcPr>
          <w:p w14:paraId="06E1A783" w14:textId="77777777" w:rsidR="000A0E44" w:rsidRPr="007C5F3A" w:rsidRDefault="000A0E44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19E3F49B" w14:textId="77777777" w:rsidR="000A0E44" w:rsidRPr="007C5F3A" w:rsidRDefault="000A0E44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3F73F0" w:rsidRPr="00123BAD" w14:paraId="51C1F031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2032BCE1" w14:textId="3556B28F" w:rsidR="003F73F0" w:rsidRPr="00E5235E" w:rsidRDefault="00E5235E" w:rsidP="00E5235E">
            <w:pPr>
              <w:rPr>
                <w:rFonts w:ascii="Arial" w:hAnsi="Arial" w:cs="Arial"/>
                <w:sz w:val="18"/>
                <w:szCs w:val="18"/>
              </w:rPr>
            </w:pPr>
            <w:r w:rsidRPr="00E5235E">
              <w:rPr>
                <w:rFonts w:ascii="Arial" w:hAnsi="Arial" w:cs="Arial"/>
                <w:sz w:val="18"/>
                <w:szCs w:val="18"/>
              </w:rPr>
              <w:t xml:space="preserve">EERP </w:t>
            </w:r>
          </w:p>
        </w:tc>
        <w:tc>
          <w:tcPr>
            <w:tcW w:w="3827" w:type="dxa"/>
            <w:vAlign w:val="center"/>
          </w:tcPr>
          <w:p w14:paraId="40D33AAF" w14:textId="77777777" w:rsidR="00E5235E" w:rsidRPr="0037720D" w:rsidRDefault="00E5235E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Once the SEEBURGER Cloud successfully delivered a message to the recipient, an EERP is generated, signed by the SEEBURGER Cloud and returned to the sender.</w:t>
            </w:r>
          </w:p>
          <w:p w14:paraId="027F2172" w14:textId="77777777" w:rsidR="00E5235E" w:rsidRPr="0037720D" w:rsidRDefault="00E5235E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Note: The SEEBURGER Cloud supports sending EERP back immediately after receipt of the message. This is not recommended but might be required in some rare cases.</w:t>
            </w:r>
          </w:p>
          <w:p w14:paraId="5584BA5C" w14:textId="6232CC08" w:rsidR="003F73F0" w:rsidRPr="0037720D" w:rsidRDefault="00E5235E" w:rsidP="00E5235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720D">
              <w:rPr>
                <w:rFonts w:ascii="Arial" w:hAnsi="Arial" w:cs="Arial"/>
                <w:sz w:val="18"/>
                <w:szCs w:val="18"/>
                <w:lang w:val="en-US"/>
              </w:rPr>
              <w:t>Note: EERP signature can be disabled together with file signature.</w:t>
            </w:r>
          </w:p>
        </w:tc>
        <w:tc>
          <w:tcPr>
            <w:tcW w:w="3828" w:type="dxa"/>
            <w:vAlign w:val="center"/>
          </w:tcPr>
          <w:p w14:paraId="5FEE4538" w14:textId="77777777" w:rsidR="003F73F0" w:rsidRPr="007C5F3A" w:rsidRDefault="003F73F0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52E26177" w14:textId="77777777" w:rsidR="003F73F0" w:rsidRPr="007C5F3A" w:rsidRDefault="003F73F0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FD375F" w:rsidRPr="00123BAD" w14:paraId="66C6E5E1" w14:textId="77777777" w:rsidTr="00B2671C">
        <w:trPr>
          <w:trHeight w:val="414"/>
        </w:trPr>
        <w:tc>
          <w:tcPr>
            <w:tcW w:w="14000" w:type="dxa"/>
            <w:gridSpan w:val="4"/>
            <w:vAlign w:val="center"/>
          </w:tcPr>
          <w:p w14:paraId="012E42D7" w14:textId="6E852A73" w:rsidR="00FD375F" w:rsidRPr="007C5F3A" w:rsidRDefault="00FD375F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  <w:r w:rsidRPr="000E4DD8">
              <w:rPr>
                <w:rFonts w:ascii="Arial" w:hAnsi="Arial" w:cs="Arial"/>
                <w:sz w:val="18"/>
                <w:szCs w:val="18"/>
                <w:lang w:val="en-US"/>
              </w:rPr>
              <w:t>Note: Allowed characters in subject are: A-Z &amp; 0-9 / . -</w:t>
            </w:r>
          </w:p>
        </w:tc>
      </w:tr>
    </w:tbl>
    <w:p w14:paraId="777EDDF2" w14:textId="77777777" w:rsidR="004C269D" w:rsidRDefault="004C269D" w:rsidP="001161DD">
      <w:pPr>
        <w:rPr>
          <w:lang w:val="en-GB"/>
        </w:rPr>
      </w:pPr>
    </w:p>
    <w:p w14:paraId="591594E8" w14:textId="77777777" w:rsidR="00ED1442" w:rsidRDefault="001161DD" w:rsidP="00ED1442">
      <w:pPr>
        <w:jc w:val="right"/>
        <w:rPr>
          <w:rStyle w:val="Hyperlink"/>
          <w:rFonts w:ascii="Arial" w:hAnsi="Arial" w:cs="Arial"/>
          <w:sz w:val="20"/>
          <w:lang w:val="en-GB"/>
        </w:rPr>
      </w:pPr>
      <w:r>
        <w:rPr>
          <w:rFonts w:ascii="Arial" w:hAnsi="Arial" w:cs="Arial"/>
          <w:sz w:val="20"/>
          <w:lang w:val="en-GB"/>
        </w:rPr>
        <w:t xml:space="preserve">Certificate required for OFTP2 </w:t>
      </w:r>
      <w:r w:rsidR="00E0424A">
        <w:rPr>
          <w:rFonts w:ascii="Arial" w:hAnsi="Arial" w:cs="Arial"/>
          <w:sz w:val="20"/>
          <w:lang w:val="en-GB"/>
        </w:rPr>
        <w:t>connection is available at</w:t>
      </w:r>
      <w:r w:rsidR="00ED1442">
        <w:rPr>
          <w:rFonts w:ascii="Arial" w:hAnsi="Arial" w:cs="Arial"/>
          <w:sz w:val="20"/>
          <w:lang w:val="en-GB"/>
        </w:rPr>
        <w:t>:</w:t>
      </w:r>
      <w:r w:rsidR="00E0424A">
        <w:rPr>
          <w:rFonts w:ascii="Arial" w:hAnsi="Arial" w:cs="Arial"/>
          <w:sz w:val="20"/>
          <w:lang w:val="en-GB"/>
        </w:rPr>
        <w:t xml:space="preserve"> </w:t>
      </w:r>
      <w:hyperlink r:id="rId102" w:history="1">
        <w:r w:rsidR="00A6008B" w:rsidRPr="00963798">
          <w:rPr>
            <w:rStyle w:val="Hyperlink"/>
            <w:rFonts w:ascii="Arial" w:hAnsi="Arial" w:cs="Arial"/>
            <w:sz w:val="20"/>
            <w:lang w:val="en-GB"/>
          </w:rPr>
          <w:t>https://edi.suppliers.grupoantolin.com/EDI/EDIDocumentation.aspx?Type=COMMUNICATIONS</w:t>
        </w:r>
      </w:hyperlink>
    </w:p>
    <w:p w14:paraId="2BFE7C32" w14:textId="2393A3A8" w:rsidR="004D09CE" w:rsidRPr="00ED1442" w:rsidRDefault="00721E1D" w:rsidP="004A1FFA">
      <w:pPr>
        <w:jc w:val="both"/>
        <w:rPr>
          <w:rStyle w:val="Hyperlink"/>
          <w:rFonts w:ascii="Arial" w:hAnsi="Arial" w:cs="Arial"/>
          <w:color w:val="auto"/>
          <w:sz w:val="20"/>
          <w:u w:val="none"/>
          <w:lang w:val="en-GB"/>
        </w:rPr>
      </w:pPr>
      <w:r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br/>
        <w:t xml:space="preserve">There is no Test system. In case you want to make a test, use Production system parameters by adding “TEST” in VFN and </w:t>
      </w:r>
      <w:r w:rsidR="00A73BC9"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t xml:space="preserve">the </w:t>
      </w:r>
      <w:r w:rsidR="004A1FFA"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t>appropriate</w:t>
      </w:r>
      <w:r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t xml:space="preserve"> test </w:t>
      </w:r>
      <w:r w:rsidR="004A1FFA"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t>field</w:t>
      </w:r>
      <w:r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t xml:space="preserve"> at Interchange Control Segment UNB/ISA, according to </w:t>
      </w:r>
      <w:r w:rsidR="004507F1"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t xml:space="preserve">the </w:t>
      </w:r>
      <w:r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t xml:space="preserve">regulations of </w:t>
      </w:r>
      <w:r w:rsidR="004507F1"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t xml:space="preserve">the </w:t>
      </w:r>
      <w:r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t>normative</w:t>
      </w:r>
      <w:r w:rsidR="004A1FFA"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t xml:space="preserve"> that have this possibility (EDIFACT and ANSI).</w:t>
      </w:r>
    </w:p>
    <w:p w14:paraId="5CEF63ED" w14:textId="77777777" w:rsidR="004C269D" w:rsidRDefault="004C269D" w:rsidP="00416353">
      <w:pPr>
        <w:rPr>
          <w:lang w:val="en-GB"/>
        </w:rPr>
      </w:pPr>
    </w:p>
    <w:p w14:paraId="3E1764C5" w14:textId="7E81D4D0" w:rsidR="00322C2D" w:rsidRDefault="00322C2D">
      <w:pPr>
        <w:rPr>
          <w:lang w:val="en-GB"/>
        </w:rPr>
      </w:pPr>
      <w:r>
        <w:rPr>
          <w:lang w:val="en-GB"/>
        </w:rPr>
        <w:br w:type="page"/>
      </w:r>
    </w:p>
    <w:p w14:paraId="55CE2786" w14:textId="77777777" w:rsidR="00A464E2" w:rsidRDefault="00A464E2" w:rsidP="00416353">
      <w:pPr>
        <w:rPr>
          <w:lang w:val="en-GB"/>
        </w:rPr>
      </w:pPr>
    </w:p>
    <w:p w14:paraId="2281A76B" w14:textId="77777777" w:rsidR="004405FD" w:rsidRDefault="006A0B16" w:rsidP="006C1CE5">
      <w:pPr>
        <w:pStyle w:val="Heading2"/>
        <w:rPr>
          <w:lang w:val="en-GB"/>
        </w:rPr>
      </w:pPr>
      <w:bookmarkStart w:id="15" w:name="_Toc230950330"/>
      <w:r>
        <w:rPr>
          <w:lang w:val="en-GB"/>
        </w:rPr>
        <w:t>AS2</w:t>
      </w:r>
      <w:bookmarkEnd w:id="15"/>
    </w:p>
    <w:p w14:paraId="63008325" w14:textId="77777777" w:rsidR="00281DE7" w:rsidRPr="00281DE7" w:rsidRDefault="00281DE7" w:rsidP="00281DE7">
      <w:pPr>
        <w:rPr>
          <w:lang w:val="en-GB"/>
        </w:rPr>
      </w:pPr>
    </w:p>
    <w:tbl>
      <w:tblPr>
        <w:tblW w:w="140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3827"/>
        <w:gridCol w:w="3828"/>
        <w:gridCol w:w="3827"/>
      </w:tblGrid>
      <w:tr w:rsidR="004D09CE" w:rsidRPr="004C64B4" w14:paraId="1451F4B1" w14:textId="77777777" w:rsidTr="004D09CE">
        <w:trPr>
          <w:trHeight w:val="414"/>
          <w:tblHeader/>
        </w:trPr>
        <w:tc>
          <w:tcPr>
            <w:tcW w:w="2518" w:type="dxa"/>
            <w:shd w:val="clear" w:color="auto" w:fill="BDD6EE"/>
            <w:vAlign w:val="center"/>
          </w:tcPr>
          <w:p w14:paraId="25B40307" w14:textId="77777777" w:rsidR="004D09CE" w:rsidRPr="004405FD" w:rsidRDefault="004D09CE" w:rsidP="00D875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BDD6EE"/>
            <w:vAlign w:val="center"/>
          </w:tcPr>
          <w:p w14:paraId="05E4DC31" w14:textId="77777777" w:rsidR="004D09CE" w:rsidRPr="004405FD" w:rsidRDefault="004D09CE" w:rsidP="00D875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4405FD">
              <w:rPr>
                <w:rFonts w:ascii="Arial" w:hAnsi="Arial" w:cs="Arial"/>
                <w:b/>
                <w:sz w:val="18"/>
                <w:szCs w:val="18"/>
              </w:rPr>
              <w:t>Production</w:t>
            </w:r>
            <w:proofErr w:type="spellEnd"/>
            <w:r w:rsidRPr="004405F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4405FD">
              <w:rPr>
                <w:rFonts w:ascii="Arial" w:hAnsi="Arial" w:cs="Arial"/>
                <w:b/>
                <w:sz w:val="18"/>
                <w:szCs w:val="18"/>
              </w:rPr>
              <w:t>system</w:t>
            </w:r>
            <w:proofErr w:type="spellEnd"/>
          </w:p>
        </w:tc>
        <w:tc>
          <w:tcPr>
            <w:tcW w:w="3828" w:type="dxa"/>
            <w:shd w:val="clear" w:color="auto" w:fill="BDD6EE"/>
            <w:vAlign w:val="center"/>
          </w:tcPr>
          <w:p w14:paraId="37E00391" w14:textId="77777777" w:rsidR="004D09CE" w:rsidRPr="004405FD" w:rsidRDefault="004D09CE" w:rsidP="00D875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Trading Partner </w:t>
            </w:r>
            <w:r w:rsidRPr="004405FD">
              <w:rPr>
                <w:rFonts w:ascii="Arial" w:hAnsi="Arial" w:cs="Arial"/>
                <w:b/>
                <w:sz w:val="18"/>
                <w:szCs w:val="18"/>
              </w:rPr>
              <w:t xml:space="preserve">Test </w:t>
            </w:r>
            <w:proofErr w:type="spellStart"/>
            <w:r w:rsidRPr="004405FD">
              <w:rPr>
                <w:rFonts w:ascii="Arial" w:hAnsi="Arial" w:cs="Arial"/>
                <w:b/>
                <w:sz w:val="18"/>
                <w:szCs w:val="18"/>
              </w:rPr>
              <w:t>System</w:t>
            </w:r>
            <w:proofErr w:type="spellEnd"/>
          </w:p>
        </w:tc>
        <w:tc>
          <w:tcPr>
            <w:tcW w:w="3827" w:type="dxa"/>
            <w:shd w:val="clear" w:color="auto" w:fill="BDD6EE"/>
            <w:vAlign w:val="center"/>
          </w:tcPr>
          <w:p w14:paraId="27F59B42" w14:textId="77777777" w:rsidR="004D09CE" w:rsidRPr="004405FD" w:rsidRDefault="004D09CE" w:rsidP="00D875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Trading Partner </w:t>
            </w:r>
            <w:proofErr w:type="spellStart"/>
            <w:r w:rsidRPr="00FA603D">
              <w:rPr>
                <w:rFonts w:ascii="Arial" w:hAnsi="Arial" w:cs="Arial"/>
                <w:b/>
                <w:bCs/>
                <w:sz w:val="18"/>
                <w:szCs w:val="18"/>
              </w:rPr>
              <w:t>Production</w:t>
            </w:r>
            <w:proofErr w:type="spellEnd"/>
            <w:r w:rsidRPr="004405F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4405FD">
              <w:rPr>
                <w:rFonts w:ascii="Arial" w:hAnsi="Arial" w:cs="Arial"/>
                <w:b/>
                <w:sz w:val="18"/>
                <w:szCs w:val="18"/>
              </w:rPr>
              <w:t>system</w:t>
            </w:r>
            <w:proofErr w:type="spellEnd"/>
          </w:p>
        </w:tc>
      </w:tr>
      <w:tr w:rsidR="004D09CE" w:rsidRPr="004C64B4" w14:paraId="2529269F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2724E93E" w14:textId="77777777" w:rsidR="004D09CE" w:rsidRDefault="004D09CE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4C269D">
              <w:rPr>
                <w:rFonts w:ascii="Arial" w:hAnsi="Arial" w:cs="Arial"/>
                <w:sz w:val="18"/>
                <w:szCs w:val="18"/>
              </w:rPr>
              <w:t xml:space="preserve">AS2 </w:t>
            </w:r>
            <w:proofErr w:type="spellStart"/>
            <w:r w:rsidRPr="004C269D">
              <w:rPr>
                <w:rFonts w:ascii="Arial" w:hAnsi="Arial" w:cs="Arial"/>
                <w:sz w:val="18"/>
                <w:szCs w:val="18"/>
              </w:rPr>
              <w:t>identification</w:t>
            </w:r>
            <w:proofErr w:type="spellEnd"/>
            <w:r w:rsidRPr="004C269D">
              <w:rPr>
                <w:rFonts w:ascii="Arial" w:hAnsi="Arial" w:cs="Arial"/>
                <w:sz w:val="18"/>
                <w:szCs w:val="18"/>
              </w:rPr>
              <w:t xml:space="preserve"> (AS2-ID)</w:t>
            </w:r>
          </w:p>
        </w:tc>
        <w:tc>
          <w:tcPr>
            <w:tcW w:w="3827" w:type="dxa"/>
            <w:vAlign w:val="center"/>
          </w:tcPr>
          <w:p w14:paraId="4E14B92D" w14:textId="77777777" w:rsidR="004D09CE" w:rsidRDefault="004D09CE" w:rsidP="00D875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plant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list</w:t>
            </w:r>
            <w:proofErr w:type="spellEnd"/>
          </w:p>
        </w:tc>
        <w:tc>
          <w:tcPr>
            <w:tcW w:w="3828" w:type="dxa"/>
            <w:vAlign w:val="center"/>
          </w:tcPr>
          <w:p w14:paraId="0C10E265" w14:textId="77777777" w:rsidR="004D09CE" w:rsidRPr="003D43A1" w:rsidRDefault="004D09C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7EC9F782" w14:textId="77777777" w:rsidR="004D09CE" w:rsidRPr="00F97C35" w:rsidRDefault="004D09C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4D09CE" w:rsidRPr="004C64B4" w14:paraId="5D32ABA8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461E5866" w14:textId="77777777" w:rsidR="004D09CE" w:rsidRPr="00C13C0E" w:rsidRDefault="004D09CE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4C269D">
              <w:rPr>
                <w:rFonts w:ascii="Arial" w:hAnsi="Arial" w:cs="Arial"/>
                <w:sz w:val="18"/>
                <w:szCs w:val="18"/>
              </w:rPr>
              <w:t xml:space="preserve">AS2 </w:t>
            </w:r>
            <w:proofErr w:type="spellStart"/>
            <w:r w:rsidRPr="004C269D">
              <w:rPr>
                <w:rFonts w:ascii="Arial" w:hAnsi="Arial" w:cs="Arial"/>
                <w:sz w:val="18"/>
                <w:szCs w:val="18"/>
              </w:rPr>
              <w:t>address</w:t>
            </w:r>
            <w:proofErr w:type="spellEnd"/>
            <w:r w:rsidRPr="004C269D">
              <w:rPr>
                <w:rFonts w:ascii="Arial" w:hAnsi="Arial" w:cs="Arial"/>
                <w:sz w:val="18"/>
                <w:szCs w:val="18"/>
              </w:rPr>
              <w:t xml:space="preserve"> (URL)</w:t>
            </w:r>
          </w:p>
        </w:tc>
        <w:tc>
          <w:tcPr>
            <w:tcW w:w="3827" w:type="dxa"/>
            <w:vAlign w:val="center"/>
          </w:tcPr>
          <w:p w14:paraId="15320FA8" w14:textId="66461DA5" w:rsidR="004D09CE" w:rsidRDefault="007961EA" w:rsidP="00D875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hyperlink r:id="rId103" w:history="1">
              <w:r w:rsidRPr="006A4186">
                <w:rPr>
                  <w:rStyle w:val="Hyperlink"/>
                  <w:rFonts w:ascii="Arial" w:hAnsi="Arial" w:cs="Arial"/>
                  <w:sz w:val="18"/>
                  <w:szCs w:val="18"/>
                </w:rPr>
                <w:t>http://as2-rs.seeburger.cloud:9800/mbr</w:t>
              </w:r>
            </w:hyperlink>
          </w:p>
        </w:tc>
        <w:tc>
          <w:tcPr>
            <w:tcW w:w="3828" w:type="dxa"/>
            <w:vAlign w:val="center"/>
          </w:tcPr>
          <w:p w14:paraId="3C8F6843" w14:textId="77777777" w:rsidR="004D09CE" w:rsidRPr="003D43A1" w:rsidRDefault="004D09C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649FB013" w14:textId="77777777" w:rsidR="004D09CE" w:rsidRPr="00F97C35" w:rsidRDefault="004D09C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4D09CE" w:rsidRPr="00123BAD" w14:paraId="576D40C5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7BF0354D" w14:textId="6A1999DC" w:rsidR="004D09CE" w:rsidRPr="00C13C0E" w:rsidRDefault="009E0378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9E0378">
              <w:rPr>
                <w:rFonts w:ascii="Arial" w:hAnsi="Arial" w:cs="Arial"/>
                <w:sz w:val="18"/>
                <w:szCs w:val="18"/>
              </w:rPr>
              <w:t xml:space="preserve">TLS/SSL </w:t>
            </w:r>
            <w:proofErr w:type="spellStart"/>
            <w:r w:rsidRPr="009E0378">
              <w:rPr>
                <w:rFonts w:ascii="Arial" w:hAnsi="Arial" w:cs="Arial"/>
                <w:sz w:val="18"/>
                <w:szCs w:val="18"/>
              </w:rPr>
              <w:t>certificate</w:t>
            </w:r>
            <w:proofErr w:type="spellEnd"/>
            <w:r w:rsidRPr="009E0378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3827" w:type="dxa"/>
            <w:vAlign w:val="center"/>
          </w:tcPr>
          <w:p w14:paraId="4939D30B" w14:textId="237ED945" w:rsidR="004D09CE" w:rsidRPr="009036CE" w:rsidRDefault="007961EA" w:rsidP="000A0D89">
            <w:pPr>
              <w:jc w:val="center"/>
              <w:rPr>
                <w:rFonts w:ascii="Arial" w:hAnsi="Arial" w:cs="Arial"/>
                <w:sz w:val="17"/>
                <w:szCs w:val="17"/>
                <w:lang w:val="en-GB"/>
              </w:rPr>
            </w:pPr>
            <w:r w:rsidRPr="009036CE">
              <w:rPr>
                <w:rFonts w:ascii="Arial" w:hAnsi="Arial" w:cs="Arial"/>
                <w:sz w:val="17"/>
                <w:szCs w:val="17"/>
                <w:lang w:val="en-GB"/>
              </w:rPr>
              <w:t>as2-ms.seeburger.cloud.cer1</w:t>
            </w:r>
          </w:p>
        </w:tc>
        <w:tc>
          <w:tcPr>
            <w:tcW w:w="3828" w:type="dxa"/>
            <w:vAlign w:val="center"/>
          </w:tcPr>
          <w:p w14:paraId="4A622171" w14:textId="77777777" w:rsidR="004D09CE" w:rsidRPr="009036CE" w:rsidRDefault="004D09C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</w:p>
        </w:tc>
        <w:tc>
          <w:tcPr>
            <w:tcW w:w="3827" w:type="dxa"/>
            <w:vAlign w:val="center"/>
          </w:tcPr>
          <w:p w14:paraId="31A9BABA" w14:textId="77777777" w:rsidR="004D09CE" w:rsidRPr="009036CE" w:rsidRDefault="004D09C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</w:p>
        </w:tc>
      </w:tr>
      <w:tr w:rsidR="004D09CE" w:rsidRPr="004C64B4" w14:paraId="5290C47F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155A9F2F" w14:textId="6BDEAEE2" w:rsidR="004D09CE" w:rsidRPr="00C13C0E" w:rsidRDefault="00854866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854866">
              <w:rPr>
                <w:rFonts w:ascii="Arial" w:hAnsi="Arial" w:cs="Arial"/>
                <w:sz w:val="18"/>
                <w:szCs w:val="18"/>
              </w:rPr>
              <w:t xml:space="preserve">Certificate </w:t>
            </w:r>
            <w:proofErr w:type="spellStart"/>
            <w:r w:rsidRPr="00854866">
              <w:rPr>
                <w:rFonts w:ascii="Arial" w:hAnsi="Arial" w:cs="Arial"/>
                <w:sz w:val="18"/>
                <w:szCs w:val="18"/>
              </w:rPr>
              <w:t>Authority</w:t>
            </w:r>
            <w:proofErr w:type="spellEnd"/>
            <w:r w:rsidRPr="00854866">
              <w:rPr>
                <w:rFonts w:ascii="Arial" w:hAnsi="Arial" w:cs="Arial"/>
                <w:sz w:val="18"/>
                <w:szCs w:val="18"/>
              </w:rPr>
              <w:t xml:space="preserve"> (CA):</w:t>
            </w:r>
          </w:p>
        </w:tc>
        <w:tc>
          <w:tcPr>
            <w:tcW w:w="3827" w:type="dxa"/>
            <w:vAlign w:val="center"/>
          </w:tcPr>
          <w:p w14:paraId="50998AD7" w14:textId="1667399A" w:rsidR="004D09CE" w:rsidRDefault="00854866" w:rsidP="00D875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54866">
              <w:rPr>
                <w:rFonts w:ascii="Arial" w:hAnsi="Arial" w:cs="Arial"/>
                <w:sz w:val="18"/>
                <w:szCs w:val="18"/>
              </w:rPr>
              <w:t>GlobalSign</w:t>
            </w:r>
            <w:proofErr w:type="spellEnd"/>
            <w:r w:rsidRPr="00854866">
              <w:rPr>
                <w:rFonts w:ascii="Arial" w:hAnsi="Arial" w:cs="Arial"/>
                <w:sz w:val="18"/>
                <w:szCs w:val="18"/>
              </w:rPr>
              <w:t xml:space="preserve"> Root CA</w:t>
            </w:r>
          </w:p>
        </w:tc>
        <w:tc>
          <w:tcPr>
            <w:tcW w:w="3828" w:type="dxa"/>
            <w:vAlign w:val="center"/>
          </w:tcPr>
          <w:p w14:paraId="2D703FDC" w14:textId="77777777" w:rsidR="004D09CE" w:rsidRPr="003D43A1" w:rsidRDefault="004D09C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464EA806" w14:textId="77777777" w:rsidR="004D09CE" w:rsidRPr="00F97C35" w:rsidRDefault="004D09C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4D09CE" w:rsidRPr="004C64B4" w14:paraId="0DE88509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16CF1F92" w14:textId="77777777" w:rsidR="004D09CE" w:rsidRPr="00C13C0E" w:rsidRDefault="004D09CE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6C1CE5">
              <w:rPr>
                <w:rFonts w:ascii="Arial" w:hAnsi="Arial" w:cs="Arial"/>
                <w:sz w:val="18"/>
                <w:szCs w:val="18"/>
              </w:rPr>
              <w:t>AS2 software</w:t>
            </w:r>
          </w:p>
        </w:tc>
        <w:tc>
          <w:tcPr>
            <w:tcW w:w="3827" w:type="dxa"/>
            <w:vAlign w:val="center"/>
          </w:tcPr>
          <w:p w14:paraId="22FAD8F1" w14:textId="77777777" w:rsidR="004D09CE" w:rsidRDefault="004D09CE" w:rsidP="00D875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6353">
              <w:rPr>
                <w:rFonts w:ascii="Arial" w:hAnsi="Arial" w:cs="Arial"/>
                <w:sz w:val="18"/>
                <w:szCs w:val="18"/>
              </w:rPr>
              <w:t>SEEBURGER BIS</w:t>
            </w:r>
          </w:p>
        </w:tc>
        <w:tc>
          <w:tcPr>
            <w:tcW w:w="3828" w:type="dxa"/>
            <w:vAlign w:val="center"/>
          </w:tcPr>
          <w:p w14:paraId="0C61522C" w14:textId="77777777" w:rsidR="004D09CE" w:rsidRPr="003D43A1" w:rsidRDefault="004D09C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0C9A1371" w14:textId="77777777" w:rsidR="004D09CE" w:rsidRPr="00F97C35" w:rsidRDefault="004D09C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4D09CE" w:rsidRPr="00123BAD" w14:paraId="4B6CBC99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2C44597A" w14:textId="0CAC7D1B" w:rsidR="004D09CE" w:rsidRDefault="000A773F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0A773F">
              <w:rPr>
                <w:rFonts w:ascii="Arial" w:hAnsi="Arial" w:cs="Arial"/>
                <w:sz w:val="18"/>
                <w:szCs w:val="18"/>
              </w:rPr>
              <w:t>ENCRYPTION Certificate:</w:t>
            </w:r>
          </w:p>
        </w:tc>
        <w:tc>
          <w:tcPr>
            <w:tcW w:w="3827" w:type="dxa"/>
            <w:vAlign w:val="center"/>
          </w:tcPr>
          <w:p w14:paraId="5529616E" w14:textId="4C6BC0DB" w:rsidR="004D09CE" w:rsidRPr="009036CE" w:rsidRDefault="000A773F" w:rsidP="00D875C9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9036CE">
              <w:rPr>
                <w:rFonts w:ascii="Arial" w:hAnsi="Arial" w:cs="Arial"/>
                <w:sz w:val="18"/>
                <w:szCs w:val="18"/>
                <w:lang w:val="en-GB"/>
              </w:rPr>
              <w:t>as2-ms.seeburger.cloud.cer1</w:t>
            </w:r>
          </w:p>
        </w:tc>
        <w:tc>
          <w:tcPr>
            <w:tcW w:w="3828" w:type="dxa"/>
            <w:vAlign w:val="center"/>
          </w:tcPr>
          <w:p w14:paraId="2F8B9712" w14:textId="77777777" w:rsidR="004D09CE" w:rsidRPr="009036CE" w:rsidRDefault="004D09C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</w:p>
        </w:tc>
        <w:tc>
          <w:tcPr>
            <w:tcW w:w="3827" w:type="dxa"/>
            <w:vAlign w:val="center"/>
          </w:tcPr>
          <w:p w14:paraId="192F6CC7" w14:textId="77777777" w:rsidR="004D09CE" w:rsidRPr="009036CE" w:rsidRDefault="004D09C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</w:p>
        </w:tc>
      </w:tr>
      <w:tr w:rsidR="004D09CE" w:rsidRPr="00123BAD" w14:paraId="44ADFBD7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258C1D2A" w14:textId="2B554B19" w:rsidR="004D09CE" w:rsidRPr="00C13C0E" w:rsidRDefault="005C4295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5C4295">
              <w:rPr>
                <w:rFonts w:ascii="Arial" w:hAnsi="Arial" w:cs="Arial"/>
                <w:sz w:val="18"/>
                <w:szCs w:val="18"/>
              </w:rPr>
              <w:t xml:space="preserve">ENCRYPTION </w:t>
            </w:r>
            <w:proofErr w:type="spellStart"/>
            <w:r w:rsidRPr="005C4295">
              <w:rPr>
                <w:rFonts w:ascii="Arial" w:hAnsi="Arial" w:cs="Arial"/>
                <w:sz w:val="18"/>
                <w:szCs w:val="18"/>
              </w:rPr>
              <w:t>Algorithm</w:t>
            </w:r>
            <w:proofErr w:type="spellEnd"/>
            <w:r w:rsidRPr="005C4295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3827" w:type="dxa"/>
            <w:vAlign w:val="center"/>
          </w:tcPr>
          <w:p w14:paraId="4AB8C1E0" w14:textId="77777777" w:rsidR="005C4295" w:rsidRPr="005C4295" w:rsidRDefault="005C4295" w:rsidP="005C429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C4295">
              <w:rPr>
                <w:rFonts w:ascii="Arial" w:hAnsi="Arial" w:cs="Arial"/>
                <w:sz w:val="18"/>
                <w:szCs w:val="18"/>
                <w:lang w:val="en-US"/>
              </w:rPr>
              <w:t>We are supporting 3DES, AES/128, AES/192 and AES/256.</w:t>
            </w:r>
          </w:p>
          <w:p w14:paraId="0B479719" w14:textId="2CF2836C" w:rsidR="004D09CE" w:rsidRPr="005C4295" w:rsidRDefault="005C4295" w:rsidP="005C429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C4295">
              <w:rPr>
                <w:rFonts w:ascii="Arial" w:hAnsi="Arial" w:cs="Arial"/>
                <w:sz w:val="18"/>
                <w:szCs w:val="18"/>
                <w:lang w:val="en-US"/>
              </w:rPr>
              <w:t>Note: We classified 3DES as medium secure. We recommend using AES/256 to meet the highest standards of security.</w:t>
            </w:r>
          </w:p>
        </w:tc>
        <w:tc>
          <w:tcPr>
            <w:tcW w:w="3828" w:type="dxa"/>
            <w:vAlign w:val="center"/>
          </w:tcPr>
          <w:p w14:paraId="547C4E75" w14:textId="77777777" w:rsidR="004D09CE" w:rsidRPr="005C4295" w:rsidRDefault="004D09C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3FDAB712" w14:textId="77777777" w:rsidR="004D09CE" w:rsidRPr="005C4295" w:rsidRDefault="004D09C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4D09CE" w:rsidRPr="00123BAD" w14:paraId="574DC636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61A339D3" w14:textId="326E108C" w:rsidR="004D09CE" w:rsidRPr="00C13C0E" w:rsidRDefault="00E16308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E16308">
              <w:rPr>
                <w:rFonts w:ascii="Arial" w:hAnsi="Arial" w:cs="Arial"/>
                <w:sz w:val="18"/>
                <w:szCs w:val="18"/>
              </w:rPr>
              <w:t xml:space="preserve">SIGNATURE </w:t>
            </w:r>
            <w:proofErr w:type="spellStart"/>
            <w:r w:rsidRPr="00E16308">
              <w:rPr>
                <w:rFonts w:ascii="Arial" w:hAnsi="Arial" w:cs="Arial"/>
                <w:sz w:val="18"/>
                <w:szCs w:val="18"/>
              </w:rPr>
              <w:t>Algorithm</w:t>
            </w:r>
            <w:proofErr w:type="spellEnd"/>
            <w:r w:rsidRPr="00E16308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3827" w:type="dxa"/>
            <w:vAlign w:val="center"/>
          </w:tcPr>
          <w:p w14:paraId="60F1B3C2" w14:textId="77777777" w:rsidR="00E16308" w:rsidRPr="00E16308" w:rsidRDefault="00E16308" w:rsidP="00E16308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16308">
              <w:rPr>
                <w:rFonts w:ascii="Arial" w:hAnsi="Arial" w:cs="Arial"/>
                <w:sz w:val="18"/>
                <w:szCs w:val="18"/>
                <w:lang w:val="en-US"/>
              </w:rPr>
              <w:t>We are supporting SHA-1, RSA-256 (SHA-2), RSA-384 (SHA-2) and RSA-512 (SHA-2).</w:t>
            </w:r>
          </w:p>
          <w:p w14:paraId="4DEE41DF" w14:textId="3389FEC8" w:rsidR="004D09CE" w:rsidRPr="00E16308" w:rsidRDefault="00E16308" w:rsidP="00E16308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16308">
              <w:rPr>
                <w:rFonts w:ascii="Arial" w:hAnsi="Arial" w:cs="Arial"/>
                <w:sz w:val="18"/>
                <w:szCs w:val="18"/>
                <w:lang w:val="en-US"/>
              </w:rPr>
              <w:t>Note: We classified SHA-1 as medium secure. We recommend using an SHA-2 algorithm to meet the highest standards of security.</w:t>
            </w:r>
          </w:p>
        </w:tc>
        <w:tc>
          <w:tcPr>
            <w:tcW w:w="3828" w:type="dxa"/>
            <w:vAlign w:val="center"/>
          </w:tcPr>
          <w:p w14:paraId="4861E945" w14:textId="77777777" w:rsidR="004D09CE" w:rsidRPr="00E16308" w:rsidRDefault="004D09C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6F3ECD10" w14:textId="77777777" w:rsidR="004D09CE" w:rsidRPr="00E16308" w:rsidRDefault="004D09C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37095F" w:rsidRPr="00CD0570" w14:paraId="382E470E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339E2566" w14:textId="63943C97" w:rsidR="0037095F" w:rsidRPr="007354A5" w:rsidRDefault="007354A5" w:rsidP="007354A5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Compression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3827" w:type="dxa"/>
            <w:vAlign w:val="center"/>
          </w:tcPr>
          <w:p w14:paraId="550D8DF9" w14:textId="4DD8702B" w:rsidR="0037095F" w:rsidRPr="007354A5" w:rsidRDefault="007354A5" w:rsidP="007354A5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None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  <w:vAlign w:val="center"/>
          </w:tcPr>
          <w:p w14:paraId="040C7415" w14:textId="77777777" w:rsidR="0037095F" w:rsidRPr="00E16308" w:rsidRDefault="0037095F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6CCE0F4F" w14:textId="77777777" w:rsidR="0037095F" w:rsidRPr="00E16308" w:rsidRDefault="0037095F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E6251D" w:rsidRPr="00123BAD" w14:paraId="56070A28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7F2C975D" w14:textId="26175342" w:rsidR="00E6251D" w:rsidRPr="00E16308" w:rsidRDefault="00E6251D" w:rsidP="00D875C9">
            <w:pPr>
              <w:rPr>
                <w:rFonts w:ascii="Arial" w:hAnsi="Arial" w:cs="Arial"/>
                <w:sz w:val="18"/>
                <w:szCs w:val="18"/>
              </w:rPr>
            </w:pPr>
            <w:r w:rsidRPr="00E6251D">
              <w:rPr>
                <w:rFonts w:ascii="Arial" w:hAnsi="Arial" w:cs="Arial"/>
                <w:sz w:val="18"/>
                <w:szCs w:val="18"/>
              </w:rPr>
              <w:t>SIGNATURE Certificate:</w:t>
            </w:r>
          </w:p>
        </w:tc>
        <w:tc>
          <w:tcPr>
            <w:tcW w:w="3827" w:type="dxa"/>
            <w:vAlign w:val="center"/>
          </w:tcPr>
          <w:p w14:paraId="6CB7CF68" w14:textId="1F82D2E0" w:rsidR="00E6251D" w:rsidRPr="00E16308" w:rsidRDefault="00966032" w:rsidP="00E16308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66032">
              <w:rPr>
                <w:rFonts w:ascii="Arial" w:hAnsi="Arial" w:cs="Arial"/>
                <w:sz w:val="18"/>
                <w:szCs w:val="18"/>
                <w:lang w:val="en-US"/>
              </w:rPr>
              <w:t>as2-ms.seeburger.cloud.cer</w:t>
            </w:r>
          </w:p>
        </w:tc>
        <w:tc>
          <w:tcPr>
            <w:tcW w:w="3828" w:type="dxa"/>
            <w:vAlign w:val="center"/>
          </w:tcPr>
          <w:p w14:paraId="629CB61A" w14:textId="77777777" w:rsidR="00E6251D" w:rsidRPr="00E16308" w:rsidRDefault="00E6251D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3102DDE3" w14:textId="77777777" w:rsidR="00E6251D" w:rsidRPr="00E16308" w:rsidRDefault="00E6251D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4D09CE" w:rsidRPr="00123BAD" w14:paraId="5CB9D9AD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5DB9F8EE" w14:textId="75C2B916" w:rsidR="004D09CE" w:rsidRPr="001C0004" w:rsidRDefault="001C0004" w:rsidP="00D875C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C0004">
              <w:rPr>
                <w:rFonts w:ascii="Arial" w:hAnsi="Arial" w:cs="Arial"/>
                <w:sz w:val="18"/>
                <w:szCs w:val="18"/>
                <w:lang w:val="en-US"/>
              </w:rPr>
              <w:t>AS2 Message Disposition Notification (MDN):</w:t>
            </w:r>
          </w:p>
        </w:tc>
        <w:tc>
          <w:tcPr>
            <w:tcW w:w="3827" w:type="dxa"/>
            <w:vAlign w:val="center"/>
          </w:tcPr>
          <w:p w14:paraId="428FB135" w14:textId="1FC55E71" w:rsidR="004D09CE" w:rsidRPr="001C0004" w:rsidRDefault="001C0004" w:rsidP="00D875C9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C0004">
              <w:rPr>
                <w:rFonts w:ascii="Arial" w:hAnsi="Arial" w:cs="Arial"/>
                <w:sz w:val="18"/>
                <w:szCs w:val="18"/>
                <w:lang w:val="en-US"/>
              </w:rPr>
              <w:t>Synchronous or asynchronous, MDN will be signed always.</w:t>
            </w:r>
          </w:p>
        </w:tc>
        <w:tc>
          <w:tcPr>
            <w:tcW w:w="3828" w:type="dxa"/>
            <w:vAlign w:val="center"/>
          </w:tcPr>
          <w:p w14:paraId="1D8E0391" w14:textId="77777777" w:rsidR="004D09CE" w:rsidRPr="001C0004" w:rsidRDefault="004D09C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6C2B85D3" w14:textId="77777777" w:rsidR="004D09CE" w:rsidRPr="001C0004" w:rsidRDefault="004D09C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4D09CE" w:rsidRPr="004C64B4" w14:paraId="33E151D0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60E09C96" w14:textId="77777777" w:rsidR="004D09CE" w:rsidRPr="00C13C0E" w:rsidRDefault="004D09CE" w:rsidP="00D875C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C1CE5">
              <w:rPr>
                <w:rFonts w:ascii="Arial" w:hAnsi="Arial" w:cs="Arial"/>
                <w:sz w:val="18"/>
                <w:szCs w:val="18"/>
              </w:rPr>
              <w:t>Signature</w:t>
            </w:r>
            <w:proofErr w:type="spellEnd"/>
            <w:r w:rsidRPr="006C1CE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C1CE5">
              <w:rPr>
                <w:rFonts w:ascii="Arial" w:hAnsi="Arial" w:cs="Arial"/>
                <w:sz w:val="18"/>
                <w:szCs w:val="18"/>
              </w:rPr>
              <w:t>algorithmus</w:t>
            </w:r>
            <w:proofErr w:type="spellEnd"/>
          </w:p>
        </w:tc>
        <w:tc>
          <w:tcPr>
            <w:tcW w:w="3827" w:type="dxa"/>
            <w:vAlign w:val="center"/>
          </w:tcPr>
          <w:p w14:paraId="23E3FF0F" w14:textId="77777777" w:rsidR="004D09CE" w:rsidRDefault="004D09CE" w:rsidP="00D875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C1CE5">
              <w:rPr>
                <w:rFonts w:ascii="Arial" w:hAnsi="Arial" w:cs="Arial"/>
                <w:sz w:val="18"/>
                <w:szCs w:val="18"/>
              </w:rPr>
              <w:t>SHA-1</w:t>
            </w:r>
          </w:p>
        </w:tc>
        <w:tc>
          <w:tcPr>
            <w:tcW w:w="3828" w:type="dxa"/>
            <w:vAlign w:val="center"/>
          </w:tcPr>
          <w:p w14:paraId="7CBCB0BF" w14:textId="77777777" w:rsidR="004D09CE" w:rsidRPr="003D43A1" w:rsidRDefault="004D09C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6DD58878" w14:textId="77777777" w:rsidR="004D09CE" w:rsidRPr="00F97C35" w:rsidRDefault="004D09C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4D09CE" w:rsidRPr="00123BAD" w14:paraId="31B946B0" w14:textId="77777777" w:rsidTr="00B641F3">
        <w:trPr>
          <w:trHeight w:val="821"/>
        </w:trPr>
        <w:tc>
          <w:tcPr>
            <w:tcW w:w="2518" w:type="dxa"/>
            <w:vAlign w:val="center"/>
          </w:tcPr>
          <w:p w14:paraId="660C79E4" w14:textId="2E75A659" w:rsidR="004D09CE" w:rsidRPr="001653D0" w:rsidRDefault="00FF5476" w:rsidP="00D875C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F5476">
              <w:rPr>
                <w:rFonts w:ascii="Arial" w:hAnsi="Arial" w:cs="Arial"/>
                <w:sz w:val="18"/>
                <w:szCs w:val="18"/>
                <w:lang w:val="en-US"/>
              </w:rPr>
              <w:t>Content-Type</w:t>
            </w:r>
          </w:p>
        </w:tc>
        <w:tc>
          <w:tcPr>
            <w:tcW w:w="3827" w:type="dxa"/>
            <w:vAlign w:val="center"/>
          </w:tcPr>
          <w:p w14:paraId="20C9CA20" w14:textId="77777777" w:rsidR="003D130C" w:rsidRPr="003D130C" w:rsidRDefault="003D130C" w:rsidP="003D130C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D130C">
              <w:rPr>
                <w:rFonts w:ascii="Arial" w:hAnsi="Arial" w:cs="Arial"/>
                <w:sz w:val="18"/>
                <w:szCs w:val="18"/>
                <w:lang w:val="en-US"/>
              </w:rPr>
              <w:t>EDIFACT Messages: application/</w:t>
            </w:r>
            <w:proofErr w:type="spellStart"/>
            <w:r w:rsidRPr="003D130C">
              <w:rPr>
                <w:rFonts w:ascii="Arial" w:hAnsi="Arial" w:cs="Arial"/>
                <w:sz w:val="18"/>
                <w:szCs w:val="18"/>
                <w:lang w:val="en-US"/>
              </w:rPr>
              <w:t>edifact</w:t>
            </w:r>
            <w:proofErr w:type="spellEnd"/>
          </w:p>
          <w:p w14:paraId="07AD1E29" w14:textId="785C037D" w:rsidR="004D09CE" w:rsidRPr="003D130C" w:rsidRDefault="003D130C" w:rsidP="003D130C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D130C">
              <w:rPr>
                <w:rFonts w:ascii="Arial" w:hAnsi="Arial" w:cs="Arial"/>
                <w:sz w:val="18"/>
                <w:szCs w:val="18"/>
                <w:lang w:val="en-US"/>
              </w:rPr>
              <w:t>ANSI X12 Messages: application/edi-x12</w:t>
            </w:r>
          </w:p>
        </w:tc>
        <w:tc>
          <w:tcPr>
            <w:tcW w:w="3828" w:type="dxa"/>
            <w:vAlign w:val="center"/>
          </w:tcPr>
          <w:p w14:paraId="176AC7D0" w14:textId="77777777" w:rsidR="004D09CE" w:rsidRPr="003D130C" w:rsidRDefault="004D09C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768043E3" w14:textId="77777777" w:rsidR="004D09CE" w:rsidRPr="003D130C" w:rsidRDefault="004D09C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4D09CE" w:rsidRPr="00123BAD" w14:paraId="15490FE2" w14:textId="77777777" w:rsidTr="004D09CE">
        <w:trPr>
          <w:trHeight w:val="414"/>
        </w:trPr>
        <w:tc>
          <w:tcPr>
            <w:tcW w:w="2518" w:type="dxa"/>
            <w:vAlign w:val="center"/>
          </w:tcPr>
          <w:p w14:paraId="2BD9A515" w14:textId="57B19E9E" w:rsidR="004D09CE" w:rsidRPr="006C1CE5" w:rsidRDefault="003D130C" w:rsidP="00D875C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D130C">
              <w:rPr>
                <w:rFonts w:ascii="Arial" w:hAnsi="Arial" w:cs="Arial"/>
                <w:sz w:val="18"/>
                <w:szCs w:val="18"/>
              </w:rPr>
              <w:t>Your</w:t>
            </w:r>
            <w:proofErr w:type="spellEnd"/>
            <w:r w:rsidRPr="003D130C">
              <w:rPr>
                <w:rFonts w:ascii="Arial" w:hAnsi="Arial" w:cs="Arial"/>
                <w:sz w:val="18"/>
                <w:szCs w:val="18"/>
              </w:rPr>
              <w:t xml:space="preserve"> TLS/SSL Certificate:</w:t>
            </w:r>
          </w:p>
        </w:tc>
        <w:tc>
          <w:tcPr>
            <w:tcW w:w="3827" w:type="dxa"/>
            <w:vAlign w:val="center"/>
          </w:tcPr>
          <w:p w14:paraId="579ED39F" w14:textId="31E5C6AF" w:rsidR="004D09CE" w:rsidRPr="003D130C" w:rsidRDefault="003D130C" w:rsidP="00D875C9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D130C">
              <w:rPr>
                <w:rFonts w:ascii="Arial" w:hAnsi="Arial" w:cs="Arial"/>
                <w:sz w:val="18"/>
                <w:szCs w:val="18"/>
                <w:lang w:val="en-US"/>
              </w:rPr>
              <w:t xml:space="preserve">Note: An approved Certificate Authority (CA) should issue your SSL Certificate. Please add the domain hostname used in the URL </w:t>
            </w:r>
            <w:r w:rsidRPr="003D130C"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>as Common Name (CN) in the certificate request and do not use a static IP as hostname</w:t>
            </w:r>
          </w:p>
        </w:tc>
        <w:tc>
          <w:tcPr>
            <w:tcW w:w="3828" w:type="dxa"/>
            <w:vAlign w:val="center"/>
          </w:tcPr>
          <w:p w14:paraId="03294F0F" w14:textId="77777777" w:rsidR="004D09CE" w:rsidRPr="003D130C" w:rsidRDefault="004D09C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62CAB32F" w14:textId="77777777" w:rsidR="004D09CE" w:rsidRPr="003D130C" w:rsidRDefault="004D09C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4D09CE" w:rsidRPr="00123BAD" w14:paraId="03379599" w14:textId="77777777" w:rsidTr="004D09CE">
        <w:trPr>
          <w:trHeight w:val="691"/>
        </w:trPr>
        <w:tc>
          <w:tcPr>
            <w:tcW w:w="2518" w:type="dxa"/>
            <w:vAlign w:val="center"/>
          </w:tcPr>
          <w:p w14:paraId="40E18BF4" w14:textId="0538EB5F" w:rsidR="004D09CE" w:rsidRPr="001653D0" w:rsidRDefault="004D09CE" w:rsidP="00D875C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653D0">
              <w:rPr>
                <w:rFonts w:ascii="Arial" w:hAnsi="Arial" w:cs="Arial"/>
                <w:sz w:val="18"/>
                <w:szCs w:val="18"/>
                <w:lang w:val="en-US"/>
              </w:rPr>
              <w:t>Following I</w:t>
            </w:r>
            <w:r w:rsidR="00545BC6">
              <w:rPr>
                <w:rFonts w:ascii="Arial" w:hAnsi="Arial" w:cs="Arial"/>
                <w:sz w:val="18"/>
                <w:szCs w:val="18"/>
                <w:lang w:val="en-US"/>
              </w:rPr>
              <w:t>P</w:t>
            </w:r>
            <w:r w:rsidRPr="001653D0">
              <w:rPr>
                <w:rFonts w:ascii="Arial" w:hAnsi="Arial" w:cs="Arial"/>
                <w:sz w:val="18"/>
                <w:szCs w:val="18"/>
                <w:lang w:val="en-US"/>
              </w:rPr>
              <w:t>s are used for sending</w:t>
            </w:r>
            <w:r w:rsidR="00254937">
              <w:rPr>
                <w:rFonts w:ascii="Arial" w:hAnsi="Arial" w:cs="Arial"/>
                <w:sz w:val="18"/>
                <w:szCs w:val="18"/>
                <w:lang w:val="en-US"/>
              </w:rPr>
              <w:t xml:space="preserve"> (send/receive)</w:t>
            </w:r>
          </w:p>
        </w:tc>
        <w:tc>
          <w:tcPr>
            <w:tcW w:w="3827" w:type="dxa"/>
            <w:vAlign w:val="center"/>
          </w:tcPr>
          <w:p w14:paraId="12B32886" w14:textId="77777777" w:rsidR="00545BC6" w:rsidRDefault="00545BC6" w:rsidP="00545BC6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BC6">
              <w:rPr>
                <w:rFonts w:ascii="Arial" w:hAnsi="Arial" w:cs="Arial"/>
                <w:sz w:val="18"/>
                <w:szCs w:val="18"/>
                <w:lang w:val="en-US"/>
              </w:rPr>
              <w:t>IP Ranges:</w:t>
            </w:r>
          </w:p>
          <w:p w14:paraId="2D73883D" w14:textId="77777777" w:rsidR="00143EDE" w:rsidRPr="00545BC6" w:rsidRDefault="00143EDE" w:rsidP="00545BC6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7E264D01" w14:textId="561E083D" w:rsidR="00545BC6" w:rsidRPr="00545BC6" w:rsidRDefault="00545BC6" w:rsidP="00545BC6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BC6">
              <w:rPr>
                <w:rFonts w:ascii="Arial" w:hAnsi="Arial" w:cs="Arial"/>
                <w:sz w:val="18"/>
                <w:szCs w:val="18"/>
                <w:lang w:val="en-US"/>
              </w:rPr>
              <w:t xml:space="preserve">85.115.5.64 </w:t>
            </w:r>
            <w:r w:rsidR="00821574"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  <w:r w:rsidRPr="00545BC6">
              <w:rPr>
                <w:rFonts w:ascii="Arial" w:hAnsi="Arial" w:cs="Arial"/>
                <w:sz w:val="18"/>
                <w:szCs w:val="18"/>
                <w:lang w:val="en-US"/>
              </w:rPr>
              <w:t xml:space="preserve"> 85.115.5.95 and</w:t>
            </w:r>
          </w:p>
          <w:p w14:paraId="0143738A" w14:textId="77777777" w:rsidR="004D09CE" w:rsidRDefault="00545BC6" w:rsidP="00545BC6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45BC6">
              <w:rPr>
                <w:rFonts w:ascii="Arial" w:hAnsi="Arial" w:cs="Arial"/>
                <w:sz w:val="18"/>
                <w:szCs w:val="18"/>
                <w:lang w:val="en-US"/>
              </w:rPr>
              <w:t>85.115.19.120 - 85.115.19.127</w:t>
            </w:r>
          </w:p>
          <w:p w14:paraId="67297724" w14:textId="77777777" w:rsidR="00254937" w:rsidRDefault="00254937" w:rsidP="00545BC6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83878D2" w14:textId="77777777" w:rsidR="00254937" w:rsidRDefault="00254937" w:rsidP="00545BC6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54937">
              <w:rPr>
                <w:rFonts w:ascii="Arial" w:hAnsi="Arial" w:cs="Arial"/>
                <w:sz w:val="18"/>
                <w:szCs w:val="18"/>
                <w:lang w:val="en-US"/>
              </w:rPr>
              <w:t>(alternative representation) 85.115.19.120/29</w:t>
            </w:r>
          </w:p>
          <w:p w14:paraId="79957B99" w14:textId="6F5EDB8E" w:rsidR="00254937" w:rsidRPr="00545BC6" w:rsidRDefault="00254937" w:rsidP="00545BC6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3828" w:type="dxa"/>
            <w:vAlign w:val="center"/>
          </w:tcPr>
          <w:p w14:paraId="76B38840" w14:textId="77777777" w:rsidR="004D09CE" w:rsidRPr="00545BC6" w:rsidRDefault="004D09CE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607F0033" w14:textId="77777777" w:rsidR="004D09CE" w:rsidRPr="00545BC6" w:rsidRDefault="004D09CE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020E58" w:rsidRPr="00545BC6" w14:paraId="30AEBC6A" w14:textId="77777777" w:rsidTr="004D09CE">
        <w:trPr>
          <w:trHeight w:val="691"/>
        </w:trPr>
        <w:tc>
          <w:tcPr>
            <w:tcW w:w="2518" w:type="dxa"/>
            <w:vAlign w:val="center"/>
          </w:tcPr>
          <w:p w14:paraId="28DA0147" w14:textId="5C168722" w:rsidR="00020E58" w:rsidRPr="001653D0" w:rsidRDefault="00020E58" w:rsidP="00D875C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Port</w:t>
            </w:r>
          </w:p>
        </w:tc>
        <w:tc>
          <w:tcPr>
            <w:tcW w:w="3827" w:type="dxa"/>
            <w:vAlign w:val="center"/>
          </w:tcPr>
          <w:p w14:paraId="4E6FBB76" w14:textId="28EFE9F4" w:rsidR="00020E58" w:rsidRPr="00545BC6" w:rsidRDefault="009B48F7" w:rsidP="00020E58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B48F7">
              <w:rPr>
                <w:rFonts w:ascii="Arial" w:hAnsi="Arial" w:cs="Arial"/>
                <w:sz w:val="18"/>
                <w:szCs w:val="18"/>
                <w:lang w:val="en-US"/>
              </w:rPr>
              <w:t>9800</w:t>
            </w:r>
          </w:p>
        </w:tc>
        <w:tc>
          <w:tcPr>
            <w:tcW w:w="3828" w:type="dxa"/>
            <w:vAlign w:val="center"/>
          </w:tcPr>
          <w:p w14:paraId="2F778053" w14:textId="77777777" w:rsidR="00020E58" w:rsidRPr="00545BC6" w:rsidRDefault="00020E58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1682BD8E" w14:textId="77777777" w:rsidR="00020E58" w:rsidRPr="00545BC6" w:rsidRDefault="00020E58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  <w:tr w:rsidR="00BF3744" w:rsidRPr="00123BAD" w14:paraId="49DB9201" w14:textId="77777777" w:rsidTr="004D09CE">
        <w:trPr>
          <w:trHeight w:val="691"/>
        </w:trPr>
        <w:tc>
          <w:tcPr>
            <w:tcW w:w="2518" w:type="dxa"/>
            <w:vAlign w:val="center"/>
          </w:tcPr>
          <w:p w14:paraId="05320565" w14:textId="00C700FB" w:rsidR="00BF3744" w:rsidRDefault="00B6174B" w:rsidP="00D875C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174B">
              <w:rPr>
                <w:rFonts w:ascii="Arial" w:hAnsi="Arial" w:cs="Arial"/>
                <w:sz w:val="18"/>
                <w:szCs w:val="18"/>
                <w:lang w:val="en-US"/>
              </w:rPr>
              <w:t>AS2 Message Disposition Notification (MDN):</w:t>
            </w:r>
          </w:p>
        </w:tc>
        <w:tc>
          <w:tcPr>
            <w:tcW w:w="3827" w:type="dxa"/>
            <w:vAlign w:val="center"/>
          </w:tcPr>
          <w:p w14:paraId="381B6420" w14:textId="77777777" w:rsidR="00B6174B" w:rsidRPr="00B6174B" w:rsidRDefault="00B6174B" w:rsidP="00B6174B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174B">
              <w:rPr>
                <w:rFonts w:ascii="Arial" w:hAnsi="Arial" w:cs="Arial"/>
                <w:sz w:val="18"/>
                <w:szCs w:val="18"/>
                <w:lang w:val="en-US"/>
              </w:rPr>
              <w:t xml:space="preserve">SEEBURGER Cloud always requests </w:t>
            </w:r>
            <w:r w:rsidRPr="0000533C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asynchronous, signed MDNs.</w:t>
            </w:r>
          </w:p>
          <w:p w14:paraId="0DDCE8F2" w14:textId="77777777" w:rsidR="00B6174B" w:rsidRDefault="00B6174B" w:rsidP="00B6174B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174B">
              <w:rPr>
                <w:rFonts w:ascii="Arial" w:hAnsi="Arial" w:cs="Arial"/>
                <w:sz w:val="18"/>
                <w:szCs w:val="18"/>
                <w:lang w:val="en-US"/>
              </w:rPr>
              <w:t>Note: Please be aware of your asynchronous MDN settings. The URI /</w:t>
            </w:r>
            <w:proofErr w:type="spellStart"/>
            <w:r w:rsidRPr="00B6174B">
              <w:rPr>
                <w:rFonts w:ascii="Arial" w:hAnsi="Arial" w:cs="Arial"/>
                <w:sz w:val="18"/>
                <w:szCs w:val="18"/>
                <w:lang w:val="en-US"/>
              </w:rPr>
              <w:t>cbr</w:t>
            </w:r>
            <w:proofErr w:type="spellEnd"/>
            <w:r w:rsidRPr="00B6174B">
              <w:rPr>
                <w:rFonts w:ascii="Arial" w:hAnsi="Arial" w:cs="Arial"/>
                <w:sz w:val="18"/>
                <w:szCs w:val="18"/>
                <w:lang w:val="en-US"/>
              </w:rPr>
              <w:t xml:space="preserve"> must only be used for EDI messages – not for MDNs. Use the URI that is sent within the AS2 request.</w:t>
            </w:r>
          </w:p>
          <w:p w14:paraId="3FF02E82" w14:textId="77777777" w:rsidR="00CF40D9" w:rsidRPr="00B6174B" w:rsidRDefault="00CF40D9" w:rsidP="00B6174B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42C94BAC" w14:textId="77777777" w:rsidR="00B641F3" w:rsidRDefault="00B6174B" w:rsidP="00B6174B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174B">
              <w:rPr>
                <w:rFonts w:ascii="Arial" w:hAnsi="Arial" w:cs="Arial"/>
                <w:sz w:val="18"/>
                <w:szCs w:val="18"/>
                <w:lang w:val="en-US"/>
              </w:rPr>
              <w:t>If your AS2 software requires a static URL to return the MDN, please use</w:t>
            </w:r>
            <w:r w:rsidR="00B641F3">
              <w:rPr>
                <w:rFonts w:ascii="Arial" w:hAnsi="Arial" w:cs="Arial"/>
                <w:sz w:val="18"/>
                <w:szCs w:val="18"/>
                <w:lang w:val="en-US"/>
              </w:rPr>
              <w:t>:</w:t>
            </w:r>
          </w:p>
          <w:p w14:paraId="6B05A119" w14:textId="4C4D0BC4" w:rsidR="00BF3744" w:rsidRPr="009B48F7" w:rsidRDefault="00B6174B" w:rsidP="00B6174B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6174B">
              <w:rPr>
                <w:rFonts w:ascii="Arial" w:hAnsi="Arial" w:cs="Arial"/>
                <w:sz w:val="18"/>
                <w:szCs w:val="18"/>
                <w:lang w:val="en-US"/>
              </w:rPr>
              <w:t xml:space="preserve"> http://as2-rs.seeburger.cloud:9800/mdn</w:t>
            </w:r>
          </w:p>
        </w:tc>
        <w:tc>
          <w:tcPr>
            <w:tcW w:w="3828" w:type="dxa"/>
            <w:vAlign w:val="center"/>
          </w:tcPr>
          <w:p w14:paraId="52022FC3" w14:textId="77777777" w:rsidR="00BF3744" w:rsidRPr="00545BC6" w:rsidRDefault="00BF3744" w:rsidP="00D875C9">
            <w:pPr>
              <w:jc w:val="both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38EF27ED" w14:textId="77777777" w:rsidR="00BF3744" w:rsidRPr="00545BC6" w:rsidRDefault="00BF3744" w:rsidP="00D875C9">
            <w:pP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</w:tr>
    </w:tbl>
    <w:p w14:paraId="0672C5BC" w14:textId="77777777" w:rsidR="001653D0" w:rsidRDefault="001653D0" w:rsidP="006431A3">
      <w:pPr>
        <w:rPr>
          <w:rFonts w:ascii="Arial" w:hAnsi="Arial" w:cs="Arial"/>
          <w:sz w:val="18"/>
          <w:szCs w:val="18"/>
          <w:lang w:val="en-GB" w:eastAsia="es-ES"/>
        </w:rPr>
      </w:pPr>
    </w:p>
    <w:p w14:paraId="7C1864C8" w14:textId="71FA2345" w:rsidR="004A1FFA" w:rsidRPr="00ED1442" w:rsidRDefault="004A1FFA" w:rsidP="004A1FFA">
      <w:pPr>
        <w:jc w:val="both"/>
        <w:rPr>
          <w:rStyle w:val="Hyperlink"/>
          <w:rFonts w:ascii="Arial" w:hAnsi="Arial" w:cs="Arial"/>
          <w:color w:val="auto"/>
          <w:sz w:val="20"/>
          <w:u w:val="none"/>
          <w:lang w:val="en-GB"/>
        </w:rPr>
      </w:pPr>
      <w:r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t xml:space="preserve">There is no Test system. In case you want to make a test, use Production system parameters by adding “TEST” in subject and appropriate test field at Interchange Control Segment UNB/ISA, according to </w:t>
      </w:r>
      <w:r w:rsidR="004507F1"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t xml:space="preserve">the </w:t>
      </w:r>
      <w:r>
        <w:rPr>
          <w:rStyle w:val="Hyperlink"/>
          <w:rFonts w:ascii="Arial" w:hAnsi="Arial" w:cs="Arial"/>
          <w:color w:val="auto"/>
          <w:sz w:val="20"/>
          <w:u w:val="none"/>
          <w:lang w:val="en-GB"/>
        </w:rPr>
        <w:t>regulations of normative that have this possibility (EDIFACT and ANSI).</w:t>
      </w:r>
    </w:p>
    <w:p w14:paraId="4EDF5949" w14:textId="77777777" w:rsidR="00C7169D" w:rsidRDefault="00C7169D" w:rsidP="006431A3">
      <w:pPr>
        <w:rPr>
          <w:rFonts w:ascii="Arial" w:hAnsi="Arial" w:cs="Arial"/>
          <w:sz w:val="18"/>
          <w:szCs w:val="18"/>
          <w:lang w:val="en-GB" w:eastAsia="es-ES"/>
        </w:rPr>
      </w:pPr>
    </w:p>
    <w:p w14:paraId="280D8721" w14:textId="77777777" w:rsidR="0000533C" w:rsidRDefault="0000533C" w:rsidP="006431A3">
      <w:pPr>
        <w:rPr>
          <w:rFonts w:ascii="Arial" w:hAnsi="Arial" w:cs="Arial"/>
          <w:sz w:val="18"/>
          <w:szCs w:val="18"/>
          <w:lang w:val="en-GB" w:eastAsia="es-ES"/>
        </w:rPr>
      </w:pPr>
    </w:p>
    <w:p w14:paraId="63D097B1" w14:textId="77777777" w:rsidR="003C7CDE" w:rsidRPr="003C7CDE" w:rsidRDefault="003C7CDE" w:rsidP="003C7CDE">
      <w:pPr>
        <w:rPr>
          <w:rFonts w:ascii="Arial" w:hAnsi="Arial" w:cs="Arial"/>
          <w:sz w:val="18"/>
          <w:szCs w:val="18"/>
          <w:lang w:val="en-US" w:eastAsia="es-ES"/>
        </w:rPr>
      </w:pPr>
      <w:r w:rsidRPr="003C7CDE">
        <w:rPr>
          <w:rFonts w:ascii="Arial" w:hAnsi="Arial" w:cs="Arial"/>
          <w:sz w:val="18"/>
          <w:szCs w:val="18"/>
          <w:lang w:val="en-US" w:eastAsia="es-ES"/>
        </w:rPr>
        <w:t xml:space="preserve">AS2 – TESTING Your Connection </w:t>
      </w:r>
    </w:p>
    <w:p w14:paraId="545840AF" w14:textId="77777777" w:rsidR="003C7CDE" w:rsidRPr="003C7CDE" w:rsidRDefault="003C7CDE" w:rsidP="003C7CDE">
      <w:pPr>
        <w:rPr>
          <w:rFonts w:ascii="Arial" w:hAnsi="Arial" w:cs="Arial"/>
          <w:sz w:val="18"/>
          <w:szCs w:val="18"/>
          <w:lang w:val="en-US" w:eastAsia="es-ES"/>
        </w:rPr>
      </w:pPr>
      <w:r w:rsidRPr="003C7CDE">
        <w:rPr>
          <w:rFonts w:ascii="Arial" w:hAnsi="Arial" w:cs="Arial"/>
          <w:sz w:val="18"/>
          <w:szCs w:val="18"/>
          <w:lang w:val="en-US" w:eastAsia="es-ES"/>
        </w:rPr>
        <w:t xml:space="preserve">We are not using a separate test system for the SEEBURGER Cloud. After you have finished the configuration of your EDI system, you can start testing your configuration. The test works as follows: </w:t>
      </w:r>
    </w:p>
    <w:p w14:paraId="58B65C2E" w14:textId="77777777" w:rsidR="003C7CDE" w:rsidRPr="003C7CDE" w:rsidRDefault="003C7CDE" w:rsidP="003C7CDE">
      <w:pPr>
        <w:rPr>
          <w:rFonts w:ascii="Arial" w:hAnsi="Arial" w:cs="Arial"/>
          <w:sz w:val="18"/>
          <w:szCs w:val="18"/>
          <w:lang w:val="en-US" w:eastAsia="es-ES"/>
        </w:rPr>
      </w:pPr>
      <w:r w:rsidRPr="003C7CDE">
        <w:rPr>
          <w:rFonts w:ascii="Arial" w:hAnsi="Arial" w:cs="Arial"/>
          <w:sz w:val="18"/>
          <w:szCs w:val="18"/>
          <w:lang w:val="en-US" w:eastAsia="es-ES"/>
        </w:rPr>
        <w:t xml:space="preserve">1. You send a test message from your system to the SEEBURGER Cloud. </w:t>
      </w:r>
    </w:p>
    <w:p w14:paraId="66FB2C0C" w14:textId="77777777" w:rsidR="003C7CDE" w:rsidRPr="003C7CDE" w:rsidRDefault="003C7CDE" w:rsidP="003C7CDE">
      <w:pPr>
        <w:rPr>
          <w:rFonts w:ascii="Arial" w:hAnsi="Arial" w:cs="Arial"/>
          <w:sz w:val="18"/>
          <w:szCs w:val="18"/>
          <w:lang w:val="en-US" w:eastAsia="es-ES"/>
        </w:rPr>
      </w:pPr>
      <w:r w:rsidRPr="003C7CDE">
        <w:rPr>
          <w:rFonts w:ascii="Arial" w:hAnsi="Arial" w:cs="Arial"/>
          <w:sz w:val="18"/>
          <w:szCs w:val="18"/>
          <w:lang w:val="en-US" w:eastAsia="es-ES"/>
        </w:rPr>
        <w:t xml:space="preserve">2. The same message will be sent from the SEEBURGER Cloud to your system. </w:t>
      </w:r>
    </w:p>
    <w:p w14:paraId="69713430" w14:textId="4CD5B24F" w:rsidR="002767AD" w:rsidRPr="003C7CDE" w:rsidRDefault="003C7CDE" w:rsidP="003C7CDE">
      <w:pPr>
        <w:rPr>
          <w:rFonts w:ascii="Arial" w:hAnsi="Arial" w:cs="Arial"/>
          <w:sz w:val="18"/>
          <w:szCs w:val="18"/>
          <w:lang w:val="en-US" w:eastAsia="es-ES"/>
        </w:rPr>
      </w:pPr>
      <w:r w:rsidRPr="003C7CDE">
        <w:rPr>
          <w:rFonts w:ascii="Arial" w:hAnsi="Arial" w:cs="Arial"/>
          <w:sz w:val="18"/>
          <w:szCs w:val="18"/>
          <w:lang w:val="en-US" w:eastAsia="es-ES"/>
        </w:rPr>
        <w:t>3. We receive the asynchronous MDN from your system. If you do NOT receive our message 5 minutes after starting the test, please check your settings (e.g. firewall). After successful testing, you will be switched from test to productive mode.</w:t>
      </w:r>
    </w:p>
    <w:p w14:paraId="36EBFA24" w14:textId="77777777" w:rsidR="002767AD" w:rsidRDefault="002767AD" w:rsidP="006431A3">
      <w:pPr>
        <w:rPr>
          <w:rFonts w:ascii="Arial" w:hAnsi="Arial" w:cs="Arial"/>
          <w:sz w:val="18"/>
          <w:szCs w:val="18"/>
          <w:lang w:val="en-GB" w:eastAsia="es-ES"/>
        </w:rPr>
      </w:pPr>
    </w:p>
    <w:p w14:paraId="15E815B7" w14:textId="77777777" w:rsidR="00C842C3" w:rsidRDefault="00C842C3" w:rsidP="006431A3">
      <w:pPr>
        <w:rPr>
          <w:rFonts w:ascii="Arial" w:hAnsi="Arial" w:cs="Arial"/>
          <w:sz w:val="18"/>
          <w:szCs w:val="18"/>
          <w:lang w:val="en-GB" w:eastAsia="es-ES"/>
        </w:rPr>
      </w:pPr>
    </w:p>
    <w:p w14:paraId="111231BA" w14:textId="674CD722" w:rsidR="00AC0477" w:rsidRPr="00F462B9" w:rsidRDefault="00AC0477">
      <w:pPr>
        <w:rPr>
          <w:rFonts w:ascii="Arial" w:hAnsi="Arial"/>
          <w:b/>
          <w:bCs/>
          <w:i/>
          <w:iCs/>
          <w:sz w:val="28"/>
          <w:szCs w:val="28"/>
          <w:lang w:val="en-US"/>
        </w:rPr>
      </w:pPr>
      <w:r w:rsidRPr="00F462B9">
        <w:rPr>
          <w:lang w:val="en-US"/>
        </w:rPr>
        <w:br w:type="page"/>
      </w:r>
    </w:p>
    <w:p w14:paraId="09E631AF" w14:textId="77777777" w:rsidR="00B641F3" w:rsidRPr="00F462B9" w:rsidRDefault="00B641F3" w:rsidP="00603CA6">
      <w:pPr>
        <w:pStyle w:val="Heading2"/>
        <w:rPr>
          <w:lang w:val="en-US"/>
        </w:rPr>
      </w:pPr>
    </w:p>
    <w:p w14:paraId="0395D0C5" w14:textId="680B358C" w:rsidR="00603CA6" w:rsidRPr="00603CA6" w:rsidRDefault="00603CA6" w:rsidP="00603CA6">
      <w:pPr>
        <w:pStyle w:val="Heading2"/>
      </w:pPr>
      <w:bookmarkStart w:id="16" w:name="_Toc230950331"/>
      <w:r w:rsidRPr="00603CA6">
        <w:t>VAN Mailbox</w:t>
      </w:r>
      <w:bookmarkEnd w:id="16"/>
    </w:p>
    <w:tbl>
      <w:tblPr>
        <w:tblW w:w="140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3827"/>
        <w:gridCol w:w="3828"/>
        <w:gridCol w:w="3827"/>
      </w:tblGrid>
      <w:tr w:rsidR="004D09CE" w:rsidRPr="004C64B4" w14:paraId="3082A915" w14:textId="77777777" w:rsidTr="004A1FFA">
        <w:trPr>
          <w:trHeight w:val="414"/>
        </w:trPr>
        <w:tc>
          <w:tcPr>
            <w:tcW w:w="2518" w:type="dxa"/>
            <w:shd w:val="clear" w:color="auto" w:fill="BDD6EE"/>
            <w:vAlign w:val="center"/>
          </w:tcPr>
          <w:p w14:paraId="2576CD64" w14:textId="77777777" w:rsidR="004D09CE" w:rsidRPr="004405FD" w:rsidRDefault="004D09CE" w:rsidP="00E50F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BDD6EE"/>
            <w:vAlign w:val="center"/>
          </w:tcPr>
          <w:p w14:paraId="59B2352A" w14:textId="77777777" w:rsidR="004D09CE" w:rsidRPr="00603CA6" w:rsidRDefault="004D09CE" w:rsidP="004D09CE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03CA6">
              <w:rPr>
                <w:rFonts w:ascii="Arial" w:hAnsi="Arial" w:cs="Arial"/>
                <w:b/>
                <w:sz w:val="18"/>
                <w:szCs w:val="18"/>
                <w:lang w:val="en-US"/>
              </w:rPr>
              <w:t>Mailbox ID</w:t>
            </w:r>
          </w:p>
        </w:tc>
        <w:tc>
          <w:tcPr>
            <w:tcW w:w="3828" w:type="dxa"/>
            <w:shd w:val="clear" w:color="auto" w:fill="BDD6EE"/>
          </w:tcPr>
          <w:p w14:paraId="24AE832C" w14:textId="77777777" w:rsidR="004D09CE" w:rsidRDefault="004D09CE" w:rsidP="00E50F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Qualifier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br/>
              <w:t>*</w:t>
            </w:r>
            <w:r w:rsidRPr="004D09CE">
              <w:rPr>
                <w:rFonts w:ascii="Arial" w:hAnsi="Arial" w:cs="Arial"/>
                <w:sz w:val="16"/>
                <w:szCs w:val="16"/>
                <w:lang w:val="en-US"/>
              </w:rPr>
              <w:t>if needed</w:t>
            </w:r>
          </w:p>
        </w:tc>
        <w:tc>
          <w:tcPr>
            <w:tcW w:w="3827" w:type="dxa"/>
            <w:shd w:val="clear" w:color="auto" w:fill="BDD6EE"/>
            <w:vAlign w:val="center"/>
          </w:tcPr>
          <w:p w14:paraId="55EAEC93" w14:textId="77777777" w:rsidR="004D09CE" w:rsidRPr="004405FD" w:rsidRDefault="004D09CE" w:rsidP="00E50F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VAN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Provider</w:t>
            </w:r>
            <w:proofErr w:type="spellEnd"/>
          </w:p>
        </w:tc>
      </w:tr>
      <w:tr w:rsidR="004D09CE" w:rsidRPr="004C64B4" w14:paraId="7F081A5C" w14:textId="77777777" w:rsidTr="004A1FFA">
        <w:trPr>
          <w:trHeight w:val="414"/>
        </w:trPr>
        <w:tc>
          <w:tcPr>
            <w:tcW w:w="2518" w:type="dxa"/>
            <w:vAlign w:val="center"/>
          </w:tcPr>
          <w:p w14:paraId="1F9D50C4" w14:textId="77777777" w:rsidR="004D09CE" w:rsidRDefault="004D09CE" w:rsidP="00E50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EDI VAN Mailbox*</w:t>
            </w:r>
          </w:p>
        </w:tc>
        <w:tc>
          <w:tcPr>
            <w:tcW w:w="3827" w:type="dxa"/>
            <w:vAlign w:val="center"/>
          </w:tcPr>
          <w:p w14:paraId="71302347" w14:textId="77777777" w:rsidR="004D09CE" w:rsidRDefault="004D09CE" w:rsidP="00E50FE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14:paraId="5EC63DD9" w14:textId="77777777" w:rsidR="004D09CE" w:rsidRDefault="004D09CE" w:rsidP="00E50FE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763F8CC3" w14:textId="77777777" w:rsidR="004D09CE" w:rsidRDefault="004D09CE" w:rsidP="00E50FE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A784F91" w14:textId="706350D7" w:rsidR="00721119" w:rsidRPr="001161DD" w:rsidRDefault="00721119" w:rsidP="00721119">
      <w:pPr>
        <w:jc w:val="right"/>
        <w:rPr>
          <w:rFonts w:ascii="Arial" w:hAnsi="Arial" w:cs="Arial"/>
          <w:sz w:val="22"/>
          <w:lang w:val="en-GB"/>
        </w:rPr>
      </w:pPr>
      <w:r w:rsidRPr="001161DD">
        <w:rPr>
          <w:rFonts w:ascii="Arial" w:hAnsi="Arial" w:cs="Arial"/>
          <w:sz w:val="20"/>
          <w:lang w:val="en-GB"/>
        </w:rPr>
        <w:t>Antolin mailboxes are hosted by GEIS-GXS (INDRA)</w:t>
      </w:r>
    </w:p>
    <w:p w14:paraId="2BB8ECDB" w14:textId="6D1F947A" w:rsidR="001653D0" w:rsidRDefault="001653D0" w:rsidP="001653D0">
      <w:pPr>
        <w:rPr>
          <w:lang w:val="en-GB" w:eastAsia="es-ES"/>
        </w:rPr>
      </w:pPr>
    </w:p>
    <w:p w14:paraId="12F67B61" w14:textId="77777777" w:rsidR="001653D0" w:rsidRDefault="001653D0" w:rsidP="001653D0">
      <w:pPr>
        <w:pStyle w:val="Heading1"/>
        <w:ind w:left="0" w:firstLine="0"/>
        <w:rPr>
          <w:lang w:val="en-GB"/>
        </w:rPr>
      </w:pPr>
      <w:bookmarkStart w:id="17" w:name="_Toc230950332"/>
      <w:r>
        <w:rPr>
          <w:lang w:val="en-GB"/>
        </w:rPr>
        <w:t>Message details for Antolin Suppliers</w:t>
      </w:r>
      <w:bookmarkEnd w:id="17"/>
    </w:p>
    <w:p w14:paraId="14E7FEAD" w14:textId="77777777" w:rsidR="00702D8C" w:rsidRPr="00702D8C" w:rsidRDefault="00702D8C" w:rsidP="00702D8C">
      <w:pPr>
        <w:rPr>
          <w:lang w:val="en-GB"/>
        </w:rPr>
      </w:pPr>
    </w:p>
    <w:p w14:paraId="2321DC6F" w14:textId="77777777" w:rsidR="00224C9B" w:rsidRDefault="00224C9B" w:rsidP="00224C9B">
      <w:pPr>
        <w:pStyle w:val="Heading2"/>
        <w:rPr>
          <w:lang w:val="en-GB"/>
        </w:rPr>
      </w:pPr>
      <w:bookmarkStart w:id="18" w:name="_Toc230950333"/>
      <w:r>
        <w:rPr>
          <w:lang w:val="en-GB"/>
        </w:rPr>
        <w:t>6.1 Virtual file name</w:t>
      </w:r>
      <w:bookmarkEnd w:id="18"/>
    </w:p>
    <w:p w14:paraId="651260E5" w14:textId="77777777" w:rsidR="00587C91" w:rsidRDefault="00587C91" w:rsidP="00587C91">
      <w:pPr>
        <w:rPr>
          <w:lang w:val="en-GB"/>
        </w:rPr>
      </w:pPr>
    </w:p>
    <w:tbl>
      <w:tblPr>
        <w:tblW w:w="9764" w:type="dxa"/>
        <w:jc w:val="center"/>
        <w:tblLayout w:type="fixed"/>
        <w:tblLook w:val="01E0" w:firstRow="1" w:lastRow="1" w:firstColumn="1" w:lastColumn="1" w:noHBand="0" w:noVBand="0"/>
      </w:tblPr>
      <w:tblGrid>
        <w:gridCol w:w="418"/>
        <w:gridCol w:w="1832"/>
        <w:gridCol w:w="3687"/>
        <w:gridCol w:w="565"/>
        <w:gridCol w:w="3262"/>
      </w:tblGrid>
      <w:tr w:rsidR="00587C91" w14:paraId="7BB1E1F6" w14:textId="77777777" w:rsidTr="00BA2596">
        <w:trPr>
          <w:trHeight w:val="385"/>
          <w:jc w:val="center"/>
        </w:trPr>
        <w:tc>
          <w:tcPr>
            <w:tcW w:w="2250" w:type="dxa"/>
            <w:gridSpan w:val="2"/>
            <w:tcBorders>
              <w:bottom w:val="single" w:sz="12" w:space="0" w:color="auto"/>
              <w:right w:val="single" w:sz="4" w:space="0" w:color="auto"/>
            </w:tcBorders>
          </w:tcPr>
          <w:p w14:paraId="0D1C117A" w14:textId="77777777" w:rsidR="00587C91" w:rsidRDefault="00587C91" w:rsidP="00BA2596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3687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C6D9F1"/>
            <w:vAlign w:val="center"/>
            <w:hideMark/>
          </w:tcPr>
          <w:p w14:paraId="08D73876" w14:textId="77777777" w:rsidR="00587C91" w:rsidRDefault="00587C91" w:rsidP="00BA259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GB"/>
              </w:rPr>
              <w:t xml:space="preserve">VFN sent by Antolin      </w:t>
            </w:r>
          </w:p>
        </w:tc>
        <w:tc>
          <w:tcPr>
            <w:tcW w:w="5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9DB0C1" w14:textId="77777777" w:rsidR="00587C91" w:rsidRDefault="00587C91" w:rsidP="00BA259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32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6D9F1"/>
            <w:vAlign w:val="center"/>
            <w:hideMark/>
          </w:tcPr>
          <w:p w14:paraId="1392A433" w14:textId="77777777" w:rsidR="00587C91" w:rsidRDefault="00587C91" w:rsidP="00BA2596">
            <w:pPr>
              <w:jc w:val="center"/>
              <w:rPr>
                <w:rFonts w:ascii="Arial" w:hAnsi="Arial" w:cs="Arial"/>
                <w:color w:val="E36C0A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E36C0A"/>
                <w:sz w:val="18"/>
                <w:szCs w:val="18"/>
                <w:lang w:val="en-GB"/>
              </w:rPr>
              <w:t xml:space="preserve">  </w:t>
            </w:r>
            <w:r>
              <w:rPr>
                <w:rFonts w:ascii="Arial" w:hAnsi="Arial" w:cs="Arial"/>
                <w:b/>
                <w:color w:val="E36C0A"/>
                <w:sz w:val="18"/>
                <w:szCs w:val="18"/>
              </w:rPr>
              <w:t xml:space="preserve">VFN </w:t>
            </w:r>
            <w:proofErr w:type="spellStart"/>
            <w:r>
              <w:rPr>
                <w:rFonts w:ascii="Arial" w:hAnsi="Arial" w:cs="Arial"/>
                <w:b/>
                <w:color w:val="E36C0A"/>
                <w:sz w:val="18"/>
                <w:szCs w:val="18"/>
              </w:rPr>
              <w:t>required</w:t>
            </w:r>
            <w:proofErr w:type="spellEnd"/>
            <w:r>
              <w:rPr>
                <w:rFonts w:ascii="Arial" w:hAnsi="Arial" w:cs="Arial"/>
                <w:b/>
                <w:color w:val="E36C0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E36C0A"/>
                <w:sz w:val="18"/>
                <w:szCs w:val="18"/>
              </w:rPr>
              <w:t>from</w:t>
            </w:r>
            <w:proofErr w:type="spellEnd"/>
            <w:r>
              <w:rPr>
                <w:rFonts w:ascii="Arial" w:hAnsi="Arial" w:cs="Arial"/>
                <w:b/>
                <w:color w:val="E36C0A"/>
                <w:sz w:val="18"/>
                <w:szCs w:val="18"/>
              </w:rPr>
              <w:t xml:space="preserve"> Supplier</w:t>
            </w:r>
          </w:p>
        </w:tc>
      </w:tr>
      <w:tr w:rsidR="00587C91" w14:paraId="4EE89FD9" w14:textId="77777777" w:rsidTr="004507F1">
        <w:trPr>
          <w:trHeight w:val="148"/>
          <w:jc w:val="center"/>
        </w:trPr>
        <w:tc>
          <w:tcPr>
            <w:tcW w:w="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/>
            <w:textDirection w:val="btLr"/>
            <w:vAlign w:val="center"/>
            <w:hideMark/>
          </w:tcPr>
          <w:p w14:paraId="7236855D" w14:textId="77777777" w:rsidR="00587C91" w:rsidRPr="001653D0" w:rsidRDefault="00587C91" w:rsidP="00BA2596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1653D0">
              <w:rPr>
                <w:rFonts w:ascii="Arial" w:hAnsi="Arial" w:cs="Arial"/>
                <w:b/>
                <w:sz w:val="16"/>
                <w:szCs w:val="18"/>
              </w:rPr>
              <w:t xml:space="preserve">EDI </w:t>
            </w:r>
            <w:proofErr w:type="spellStart"/>
            <w:r w:rsidRPr="001653D0">
              <w:rPr>
                <w:rFonts w:ascii="Arial" w:hAnsi="Arial" w:cs="Arial"/>
                <w:b/>
                <w:sz w:val="16"/>
                <w:szCs w:val="18"/>
              </w:rPr>
              <w:t>Message</w:t>
            </w:r>
            <w:proofErr w:type="spellEnd"/>
            <w:r w:rsidRPr="001653D0">
              <w:rPr>
                <w:rFonts w:ascii="Arial" w:hAnsi="Arial" w:cs="Arial"/>
                <w:b/>
                <w:sz w:val="16"/>
                <w:szCs w:val="18"/>
              </w:rPr>
              <w:t xml:space="preserve"> </w:t>
            </w:r>
            <w:proofErr w:type="spellStart"/>
            <w:r w:rsidRPr="001653D0">
              <w:rPr>
                <w:rFonts w:ascii="Arial" w:hAnsi="Arial" w:cs="Arial"/>
                <w:b/>
                <w:sz w:val="16"/>
                <w:szCs w:val="18"/>
              </w:rPr>
              <w:t>format</w:t>
            </w:r>
            <w:proofErr w:type="spellEnd"/>
            <w:r w:rsidRPr="001653D0">
              <w:rPr>
                <w:rFonts w:ascii="Arial" w:hAnsi="Arial" w:cs="Arial"/>
                <w:b/>
                <w:sz w:val="16"/>
                <w:szCs w:val="18"/>
              </w:rPr>
              <w:t xml:space="preserve"> / </w:t>
            </w:r>
            <w:proofErr w:type="spellStart"/>
            <w:r w:rsidRPr="001653D0">
              <w:rPr>
                <w:rFonts w:ascii="Arial" w:hAnsi="Arial" w:cs="Arial"/>
                <w:b/>
                <w:sz w:val="16"/>
                <w:szCs w:val="18"/>
              </w:rPr>
              <w:t>type</w:t>
            </w:r>
            <w:proofErr w:type="spellEnd"/>
          </w:p>
        </w:tc>
        <w:tc>
          <w:tcPr>
            <w:tcW w:w="183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26C791"/>
            <w:vAlign w:val="center"/>
            <w:hideMark/>
          </w:tcPr>
          <w:p w14:paraId="30A72950" w14:textId="77777777" w:rsidR="00587C91" w:rsidRDefault="00587C91" w:rsidP="00BA259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EDIFACT</w:t>
            </w:r>
          </w:p>
        </w:tc>
        <w:tc>
          <w:tcPr>
            <w:tcW w:w="36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E8A487" w14:textId="020A5556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DELFOR.A-XXX**.Supplier*</w:t>
            </w:r>
          </w:p>
        </w:tc>
        <w:tc>
          <w:tcPr>
            <w:tcW w:w="56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2FC86F0" w14:textId="77777777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32"/>
                <w:szCs w:val="18"/>
                <w:lang w:val="en-US"/>
              </w:rPr>
            </w:pPr>
            <w:r>
              <w:rPr>
                <w:rFonts w:ascii="Arial" w:hAnsi="Arial" w:cs="Arial"/>
                <w:color w:val="0070C0"/>
                <w:sz w:val="32"/>
                <w:szCs w:val="18"/>
                <w:lang w:val="en-US"/>
              </w:rPr>
              <w:sym w:font="Wingdings" w:char="F0F0"/>
            </w:r>
          </w:p>
        </w:tc>
        <w:tc>
          <w:tcPr>
            <w:tcW w:w="32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3CD1925C" w14:textId="77777777" w:rsidR="00587C91" w:rsidRDefault="00587C91" w:rsidP="00BA25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7C91" w14:paraId="459F0824" w14:textId="77777777" w:rsidTr="004507F1">
        <w:trPr>
          <w:trHeight w:val="54"/>
          <w:jc w:val="center"/>
        </w:trPr>
        <w:tc>
          <w:tcPr>
            <w:tcW w:w="4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4D492C29" w14:textId="77777777" w:rsidR="00587C91" w:rsidRDefault="00587C91" w:rsidP="00BA25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26C791"/>
            <w:vAlign w:val="center"/>
            <w:hideMark/>
          </w:tcPr>
          <w:p w14:paraId="0B30030E" w14:textId="77777777" w:rsidR="00587C91" w:rsidRDefault="00587C91" w:rsidP="00BA259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6A6A6"/>
            <w:vAlign w:val="center"/>
          </w:tcPr>
          <w:p w14:paraId="4BF1E19D" w14:textId="77777777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9692059" w14:textId="77777777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32"/>
                <w:szCs w:val="18"/>
              </w:rPr>
            </w:pPr>
            <w:r>
              <w:rPr>
                <w:rFonts w:ascii="Arial" w:hAnsi="Arial" w:cs="Arial"/>
                <w:color w:val="0070C0"/>
                <w:sz w:val="32"/>
                <w:szCs w:val="18"/>
              </w:rPr>
              <w:sym w:font="Wingdings" w:char="F0EF"/>
            </w:r>
          </w:p>
        </w:tc>
        <w:tc>
          <w:tcPr>
            <w:tcW w:w="3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10AC7C7" w14:textId="77777777" w:rsidR="00587C91" w:rsidRDefault="00587C91" w:rsidP="00BA25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DESADV.Supplier.XXX</w:t>
            </w:r>
            <w:proofErr w:type="spellEnd"/>
          </w:p>
        </w:tc>
      </w:tr>
      <w:tr w:rsidR="00587C91" w14:paraId="713BA1AA" w14:textId="77777777" w:rsidTr="004507F1">
        <w:trPr>
          <w:trHeight w:val="309"/>
          <w:jc w:val="center"/>
        </w:trPr>
        <w:tc>
          <w:tcPr>
            <w:tcW w:w="4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010827D2" w14:textId="77777777" w:rsidR="00587C91" w:rsidRDefault="00587C91" w:rsidP="00BA25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26C791"/>
            <w:vAlign w:val="center"/>
          </w:tcPr>
          <w:p w14:paraId="30EC557E" w14:textId="77777777" w:rsidR="00587C91" w:rsidRDefault="00587C91" w:rsidP="00BA259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VDA</w:t>
            </w:r>
          </w:p>
        </w:tc>
        <w:tc>
          <w:tcPr>
            <w:tcW w:w="36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989112" w14:textId="31582861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4905.A-XXX.Supplier</w:t>
            </w:r>
          </w:p>
        </w:tc>
        <w:tc>
          <w:tcPr>
            <w:tcW w:w="56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902641F" w14:textId="77777777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32"/>
                <w:szCs w:val="18"/>
                <w:lang w:val="en-US"/>
              </w:rPr>
            </w:pPr>
            <w:r>
              <w:rPr>
                <w:rFonts w:ascii="Arial" w:hAnsi="Arial" w:cs="Arial"/>
                <w:color w:val="0070C0"/>
                <w:sz w:val="32"/>
                <w:szCs w:val="18"/>
                <w:lang w:val="en-US"/>
              </w:rPr>
              <w:sym w:font="Wingdings" w:char="F0F0"/>
            </w:r>
          </w:p>
        </w:tc>
        <w:tc>
          <w:tcPr>
            <w:tcW w:w="32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6BC7F62A" w14:textId="77777777" w:rsidR="00587C91" w:rsidRDefault="00587C91" w:rsidP="00BA25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7C91" w14:paraId="15405EDB" w14:textId="77777777" w:rsidTr="004507F1">
        <w:trPr>
          <w:trHeight w:val="262"/>
          <w:jc w:val="center"/>
        </w:trPr>
        <w:tc>
          <w:tcPr>
            <w:tcW w:w="4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17B5F311" w14:textId="77777777" w:rsidR="00587C91" w:rsidRDefault="00587C91" w:rsidP="00BA25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26C791"/>
            <w:vAlign w:val="center"/>
            <w:hideMark/>
          </w:tcPr>
          <w:p w14:paraId="3A3A93D7" w14:textId="77777777" w:rsidR="00587C91" w:rsidRDefault="00587C91" w:rsidP="00BA259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6A6A6"/>
            <w:vAlign w:val="center"/>
          </w:tcPr>
          <w:p w14:paraId="74466F93" w14:textId="77777777" w:rsidR="00587C91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D335DC0" w14:textId="77777777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32"/>
                <w:szCs w:val="18"/>
              </w:rPr>
            </w:pPr>
            <w:r>
              <w:rPr>
                <w:rFonts w:ascii="Arial" w:hAnsi="Arial" w:cs="Arial"/>
                <w:color w:val="0070C0"/>
                <w:sz w:val="32"/>
                <w:szCs w:val="18"/>
              </w:rPr>
              <w:sym w:font="Wingdings" w:char="F0EF"/>
            </w:r>
          </w:p>
        </w:tc>
        <w:tc>
          <w:tcPr>
            <w:tcW w:w="32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6A078A0" w14:textId="77777777" w:rsidR="00587C91" w:rsidRDefault="00587C91" w:rsidP="00BA25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4913.Supplier.XXX</w:t>
            </w:r>
          </w:p>
        </w:tc>
      </w:tr>
      <w:tr w:rsidR="00587C91" w14:paraId="5EF9E869" w14:textId="77777777" w:rsidTr="004507F1">
        <w:trPr>
          <w:trHeight w:val="54"/>
          <w:jc w:val="center"/>
        </w:trPr>
        <w:tc>
          <w:tcPr>
            <w:tcW w:w="4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6183AB08" w14:textId="77777777" w:rsidR="00587C91" w:rsidRDefault="00587C91" w:rsidP="00BA25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26C791"/>
            <w:vAlign w:val="center"/>
          </w:tcPr>
          <w:p w14:paraId="134549F2" w14:textId="77777777" w:rsidR="00587C91" w:rsidRDefault="00587C91" w:rsidP="00BA259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ANSI X12</w:t>
            </w:r>
          </w:p>
        </w:tc>
        <w:tc>
          <w:tcPr>
            <w:tcW w:w="36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327BF0" w14:textId="1E11E636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830.A-XXX.Supplier</w:t>
            </w:r>
          </w:p>
        </w:tc>
        <w:tc>
          <w:tcPr>
            <w:tcW w:w="56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C99AC6" w14:textId="77777777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32"/>
                <w:szCs w:val="18"/>
                <w:lang w:val="en-US"/>
              </w:rPr>
            </w:pPr>
            <w:r>
              <w:rPr>
                <w:rFonts w:ascii="Arial" w:hAnsi="Arial" w:cs="Arial"/>
                <w:color w:val="0070C0"/>
                <w:sz w:val="32"/>
                <w:szCs w:val="18"/>
                <w:lang w:val="en-US"/>
              </w:rPr>
              <w:sym w:font="Wingdings" w:char="F0F0"/>
            </w:r>
          </w:p>
        </w:tc>
        <w:tc>
          <w:tcPr>
            <w:tcW w:w="32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7443900B" w14:textId="77777777" w:rsidR="00587C91" w:rsidRDefault="00587C91" w:rsidP="00BA25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7C91" w14:paraId="6840A9B6" w14:textId="77777777" w:rsidTr="004507F1">
        <w:trPr>
          <w:trHeight w:val="54"/>
          <w:jc w:val="center"/>
        </w:trPr>
        <w:tc>
          <w:tcPr>
            <w:tcW w:w="4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14:paraId="3455EC12" w14:textId="77777777" w:rsidR="00587C91" w:rsidRDefault="00587C91" w:rsidP="00BA25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26C791"/>
            <w:vAlign w:val="center"/>
            <w:hideMark/>
          </w:tcPr>
          <w:p w14:paraId="5F4E45E7" w14:textId="77777777" w:rsidR="00587C91" w:rsidRDefault="00587C91" w:rsidP="00BA259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6A6A6"/>
            <w:vAlign w:val="center"/>
          </w:tcPr>
          <w:p w14:paraId="58DCA72D" w14:textId="77777777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0657A5" w14:textId="77777777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32"/>
                <w:szCs w:val="18"/>
              </w:rPr>
            </w:pPr>
            <w:r>
              <w:rPr>
                <w:rFonts w:ascii="Arial" w:hAnsi="Arial" w:cs="Arial"/>
                <w:color w:val="0070C0"/>
                <w:sz w:val="32"/>
                <w:szCs w:val="18"/>
              </w:rPr>
              <w:sym w:font="Wingdings" w:char="F0EF"/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25D16CE" w14:textId="77777777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856.Supplier.XXX</w:t>
            </w:r>
          </w:p>
        </w:tc>
      </w:tr>
      <w:tr w:rsidR="00587C91" w14:paraId="056C946C" w14:textId="77777777" w:rsidTr="004507F1">
        <w:trPr>
          <w:trHeight w:val="54"/>
          <w:jc w:val="center"/>
        </w:trPr>
        <w:tc>
          <w:tcPr>
            <w:tcW w:w="4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3BB92E5" w14:textId="77777777" w:rsidR="00587C91" w:rsidRDefault="00587C91" w:rsidP="00BA25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26C791"/>
            <w:vAlign w:val="center"/>
          </w:tcPr>
          <w:p w14:paraId="1DFF24A0" w14:textId="77777777" w:rsidR="00587C91" w:rsidRDefault="00587C91" w:rsidP="00BA259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RND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2CC1E6" w14:textId="2FB95858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US"/>
              </w:rPr>
              <w:t>RND1.A-XXX.Supplier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7821A" w14:textId="77777777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32"/>
                <w:szCs w:val="18"/>
              </w:rPr>
            </w:pPr>
            <w:r>
              <w:rPr>
                <w:rFonts w:ascii="Arial" w:hAnsi="Arial" w:cs="Arial"/>
                <w:color w:val="0070C0"/>
                <w:sz w:val="32"/>
                <w:szCs w:val="18"/>
                <w:lang w:val="en-US"/>
              </w:rPr>
              <w:sym w:font="Wingdings" w:char="F0F0"/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</w:tcPr>
          <w:p w14:paraId="10E6E85B" w14:textId="77777777" w:rsidR="00587C91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</w:tr>
      <w:tr w:rsidR="00587C91" w14:paraId="15797EC7" w14:textId="77777777" w:rsidTr="004507F1">
        <w:trPr>
          <w:trHeight w:val="54"/>
          <w:jc w:val="center"/>
        </w:trPr>
        <w:tc>
          <w:tcPr>
            <w:tcW w:w="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86B0E7" w14:textId="77777777" w:rsidR="00587C91" w:rsidRDefault="00587C91" w:rsidP="00BA25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3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26C791"/>
            <w:vAlign w:val="center"/>
          </w:tcPr>
          <w:p w14:paraId="173D5434" w14:textId="77777777" w:rsidR="00587C91" w:rsidRDefault="00587C91" w:rsidP="00BA259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6A6A6"/>
            <w:vAlign w:val="center"/>
          </w:tcPr>
          <w:p w14:paraId="26D410E8" w14:textId="77777777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18"/>
                <w:szCs w:val="18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948BB" w14:textId="77777777" w:rsidR="00587C91" w:rsidRDefault="00587C91" w:rsidP="00BA2596">
            <w:pPr>
              <w:jc w:val="center"/>
              <w:rPr>
                <w:rFonts w:ascii="Arial" w:hAnsi="Arial" w:cs="Arial"/>
                <w:color w:val="0070C0"/>
                <w:sz w:val="32"/>
                <w:szCs w:val="18"/>
              </w:rPr>
            </w:pPr>
            <w:r>
              <w:rPr>
                <w:rFonts w:ascii="Arial" w:hAnsi="Arial" w:cs="Arial"/>
                <w:color w:val="0070C0"/>
                <w:sz w:val="32"/>
                <w:szCs w:val="18"/>
              </w:rPr>
              <w:sym w:font="Wingdings" w:char="F0EF"/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880D79" w14:textId="77777777" w:rsidR="00587C91" w:rsidRDefault="00587C91" w:rsidP="00BA2596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</w:rPr>
              <w:t>RND4.Supplier.XXX</w:t>
            </w:r>
          </w:p>
        </w:tc>
      </w:tr>
    </w:tbl>
    <w:p w14:paraId="71014506" w14:textId="77777777" w:rsidR="00587C91" w:rsidRDefault="00587C91" w:rsidP="00587C91">
      <w:pPr>
        <w:rPr>
          <w:lang w:val="en-GB"/>
        </w:rPr>
      </w:pPr>
    </w:p>
    <w:p w14:paraId="58C1E1E0" w14:textId="77777777" w:rsidR="001653D0" w:rsidRDefault="001653D0" w:rsidP="006431A3">
      <w:pPr>
        <w:rPr>
          <w:rFonts w:ascii="Arial" w:hAnsi="Arial" w:cs="Arial"/>
          <w:sz w:val="18"/>
          <w:szCs w:val="18"/>
          <w:lang w:val="en-GB" w:eastAsia="es-ES"/>
        </w:rPr>
      </w:pPr>
    </w:p>
    <w:p w14:paraId="21034164" w14:textId="77777777" w:rsidR="001653D0" w:rsidRPr="00B06DFE" w:rsidRDefault="001653D0" w:rsidP="001653D0">
      <w:pPr>
        <w:jc w:val="right"/>
        <w:rPr>
          <w:rFonts w:ascii="Arial" w:hAnsi="Arial" w:cs="Arial"/>
          <w:sz w:val="20"/>
          <w:szCs w:val="18"/>
          <w:lang w:val="en-US" w:eastAsia="es-ES"/>
        </w:rPr>
      </w:pPr>
      <w:r w:rsidRPr="00B06DFE">
        <w:rPr>
          <w:rFonts w:ascii="Arial" w:hAnsi="Arial" w:cs="Arial"/>
          <w:sz w:val="20"/>
          <w:szCs w:val="18"/>
          <w:lang w:val="en-US" w:eastAsia="es-ES"/>
        </w:rPr>
        <w:t xml:space="preserve">*Supplier: </w:t>
      </w:r>
      <w:r w:rsidRPr="00C914BB">
        <w:rPr>
          <w:rFonts w:ascii="Arial" w:hAnsi="Arial" w:cs="Arial"/>
          <w:b/>
          <w:sz w:val="20"/>
          <w:szCs w:val="18"/>
          <w:lang w:val="en-US" w:eastAsia="es-ES"/>
        </w:rPr>
        <w:t>Supplier Name</w:t>
      </w:r>
      <w:r w:rsidRPr="00B06DFE">
        <w:rPr>
          <w:rFonts w:ascii="Arial" w:hAnsi="Arial" w:cs="Arial"/>
          <w:sz w:val="20"/>
          <w:szCs w:val="18"/>
          <w:lang w:val="en-US" w:eastAsia="es-ES"/>
        </w:rPr>
        <w:t xml:space="preserve"> (Uppercase) Max. 10 characters</w:t>
      </w:r>
      <w:r w:rsidR="00721119">
        <w:rPr>
          <w:rFonts w:ascii="Arial" w:hAnsi="Arial" w:cs="Arial"/>
          <w:sz w:val="20"/>
          <w:szCs w:val="18"/>
          <w:lang w:val="en-US" w:eastAsia="es-ES"/>
        </w:rPr>
        <w:t>.</w:t>
      </w:r>
    </w:p>
    <w:p w14:paraId="14F06C34" w14:textId="77777777" w:rsidR="001653D0" w:rsidRDefault="001653D0" w:rsidP="007F7A01">
      <w:pPr>
        <w:jc w:val="right"/>
        <w:rPr>
          <w:rFonts w:ascii="Arial" w:hAnsi="Arial" w:cs="Arial"/>
          <w:sz w:val="18"/>
          <w:szCs w:val="18"/>
          <w:lang w:val="en-GB" w:eastAsia="es-ES"/>
        </w:rPr>
      </w:pPr>
      <w:r w:rsidRPr="00B06DFE">
        <w:rPr>
          <w:rFonts w:ascii="Arial" w:hAnsi="Arial" w:cs="Arial"/>
          <w:sz w:val="20"/>
          <w:szCs w:val="18"/>
          <w:lang w:val="en-US" w:eastAsia="es-ES"/>
        </w:rPr>
        <w:t xml:space="preserve">**XXX: Antolin </w:t>
      </w:r>
      <w:r w:rsidRPr="00B06DFE">
        <w:rPr>
          <w:rFonts w:ascii="Arial" w:hAnsi="Arial" w:cs="Arial"/>
          <w:b/>
          <w:sz w:val="20"/>
          <w:szCs w:val="18"/>
          <w:lang w:val="en-US" w:eastAsia="es-ES"/>
        </w:rPr>
        <w:t>Plant Code</w:t>
      </w:r>
      <w:r w:rsidRPr="00B06DFE">
        <w:rPr>
          <w:rFonts w:ascii="Arial" w:hAnsi="Arial" w:cs="Arial"/>
          <w:sz w:val="20"/>
          <w:szCs w:val="18"/>
          <w:lang w:val="en-US" w:eastAsia="es-ES"/>
        </w:rPr>
        <w:t xml:space="preserve"> (3 characters)</w:t>
      </w:r>
      <w:r w:rsidR="00721119">
        <w:rPr>
          <w:rFonts w:ascii="Arial" w:hAnsi="Arial" w:cs="Arial"/>
          <w:sz w:val="20"/>
          <w:szCs w:val="18"/>
          <w:lang w:val="en-US" w:eastAsia="es-ES"/>
        </w:rPr>
        <w:t>, as shown at point 4.</w:t>
      </w:r>
    </w:p>
    <w:p w14:paraId="6673B651" w14:textId="77777777" w:rsidR="00224C9B" w:rsidRDefault="00224C9B" w:rsidP="002278E8">
      <w:pPr>
        <w:ind w:left="708" w:hanging="708"/>
        <w:rPr>
          <w:rFonts w:ascii="Arial" w:hAnsi="Arial" w:cs="Arial"/>
          <w:sz w:val="18"/>
          <w:szCs w:val="18"/>
          <w:lang w:val="en-GB" w:eastAsia="es-ES"/>
        </w:rPr>
      </w:pPr>
      <w:r>
        <w:rPr>
          <w:rFonts w:ascii="Arial" w:hAnsi="Arial" w:cs="Arial"/>
          <w:sz w:val="18"/>
          <w:szCs w:val="18"/>
          <w:lang w:val="en-GB" w:eastAsia="es-ES"/>
        </w:rPr>
        <w:br w:type="page"/>
      </w:r>
    </w:p>
    <w:p w14:paraId="64CFAF93" w14:textId="77777777" w:rsidR="00195E2D" w:rsidRDefault="00195E2D" w:rsidP="002278E8">
      <w:pPr>
        <w:ind w:left="708" w:hanging="708"/>
        <w:rPr>
          <w:rFonts w:ascii="Arial" w:hAnsi="Arial" w:cs="Arial"/>
          <w:sz w:val="18"/>
          <w:szCs w:val="18"/>
          <w:lang w:val="en-GB" w:eastAsia="es-ES"/>
        </w:rPr>
      </w:pPr>
    </w:p>
    <w:p w14:paraId="002640CF" w14:textId="77777777" w:rsidR="001653D0" w:rsidRDefault="00224C9B" w:rsidP="00224C9B">
      <w:pPr>
        <w:pStyle w:val="Heading2"/>
        <w:rPr>
          <w:lang w:val="en-GB" w:eastAsia="es-ES"/>
        </w:rPr>
      </w:pPr>
      <w:bookmarkStart w:id="19" w:name="_Toc230950334"/>
      <w:r>
        <w:rPr>
          <w:lang w:val="en-GB" w:eastAsia="es-ES"/>
        </w:rPr>
        <w:t xml:space="preserve">6.2 </w:t>
      </w:r>
      <w:proofErr w:type="spellStart"/>
      <w:r>
        <w:rPr>
          <w:lang w:val="en-GB" w:eastAsia="es-ES"/>
        </w:rPr>
        <w:t>Edicodes</w:t>
      </w:r>
      <w:bookmarkEnd w:id="19"/>
      <w:proofErr w:type="spellEnd"/>
    </w:p>
    <w:p w14:paraId="5690F095" w14:textId="77777777" w:rsidR="00B06DFE" w:rsidRDefault="00B06DFE" w:rsidP="00B06DFE">
      <w:pPr>
        <w:ind w:left="720"/>
        <w:rPr>
          <w:rFonts w:ascii="Arial" w:hAnsi="Arial" w:cs="Arial"/>
          <w:sz w:val="18"/>
          <w:szCs w:val="18"/>
          <w:lang w:val="en-GB" w:eastAsia="es-ES"/>
        </w:rPr>
      </w:pPr>
    </w:p>
    <w:p w14:paraId="116A647E" w14:textId="77777777" w:rsidR="00224C9B" w:rsidRDefault="00224C9B" w:rsidP="00224C9B">
      <w:pPr>
        <w:ind w:left="720"/>
        <w:rPr>
          <w:rFonts w:ascii="Arial" w:hAnsi="Arial" w:cs="Arial"/>
          <w:sz w:val="18"/>
          <w:szCs w:val="18"/>
          <w:lang w:val="en-US" w:eastAsia="es-ES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8"/>
        <w:gridCol w:w="4585"/>
        <w:gridCol w:w="1399"/>
        <w:gridCol w:w="5547"/>
      </w:tblGrid>
      <w:tr w:rsidR="00224C9B" w14:paraId="23D99CEC" w14:textId="77777777" w:rsidTr="00224C9B">
        <w:trPr>
          <w:trHeight w:val="284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399DE7E7" w14:textId="77777777" w:rsidR="00224C9B" w:rsidRDefault="00224C9B">
            <w:pPr>
              <w:jc w:val="center"/>
              <w:rPr>
                <w:rFonts w:ascii="Arial" w:hAnsi="Arial" w:cs="Arial"/>
                <w:b/>
                <w:sz w:val="20"/>
                <w:szCs w:val="18"/>
                <w:lang w:val="en-US" w:eastAsia="es-ES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  <w:t>Antolin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6D9F1"/>
            <w:vAlign w:val="center"/>
            <w:hideMark/>
          </w:tcPr>
          <w:p w14:paraId="79D6503F" w14:textId="77777777" w:rsidR="00224C9B" w:rsidRDefault="00224C9B">
            <w:pPr>
              <w:jc w:val="center"/>
              <w:rPr>
                <w:rFonts w:ascii="Arial" w:hAnsi="Arial" w:cs="Arial"/>
                <w:b/>
                <w:sz w:val="20"/>
                <w:szCs w:val="18"/>
                <w:lang w:val="en-US" w:eastAsia="es-ES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val="en-US" w:eastAsia="es-ES"/>
              </w:rPr>
              <w:t>EDIFACT</w:t>
            </w:r>
          </w:p>
          <w:p w14:paraId="2DD17E18" w14:textId="77777777" w:rsidR="00224C9B" w:rsidRDefault="00224C9B">
            <w:pPr>
              <w:jc w:val="center"/>
              <w:rPr>
                <w:rFonts w:ascii="Arial" w:hAnsi="Arial" w:cs="Arial"/>
                <w:b/>
                <w:color w:val="595959"/>
                <w:sz w:val="20"/>
                <w:szCs w:val="18"/>
                <w:lang w:val="en-US" w:eastAsia="es-ES"/>
              </w:rPr>
            </w:pPr>
            <w:r>
              <w:rPr>
                <w:rFonts w:ascii="Arial" w:hAnsi="Arial" w:cs="Arial"/>
                <w:b/>
                <w:color w:val="595959"/>
                <w:sz w:val="16"/>
                <w:szCs w:val="18"/>
                <w:lang w:val="en-US" w:eastAsia="es-ES"/>
              </w:rPr>
              <w:t>[UNB]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6D9F1"/>
            <w:vAlign w:val="center"/>
            <w:hideMark/>
          </w:tcPr>
          <w:p w14:paraId="58DF2646" w14:textId="77777777" w:rsidR="00224C9B" w:rsidRDefault="00224C9B">
            <w:pPr>
              <w:jc w:val="center"/>
              <w:rPr>
                <w:rFonts w:ascii="Arial" w:hAnsi="Arial" w:cs="Arial"/>
                <w:b/>
                <w:sz w:val="20"/>
                <w:szCs w:val="18"/>
                <w:lang w:val="en-US" w:eastAsia="es-ES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val="en-US" w:eastAsia="es-ES"/>
              </w:rPr>
              <w:t>VDA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03CC372E" w14:textId="77777777" w:rsidR="00224C9B" w:rsidRDefault="00224C9B">
            <w:pPr>
              <w:jc w:val="center"/>
              <w:rPr>
                <w:rFonts w:ascii="Arial" w:hAnsi="Arial" w:cs="Arial"/>
                <w:b/>
                <w:sz w:val="20"/>
                <w:szCs w:val="18"/>
                <w:lang w:val="en-US" w:eastAsia="es-ES"/>
              </w:rPr>
            </w:pPr>
            <w:r>
              <w:rPr>
                <w:rFonts w:ascii="Arial" w:hAnsi="Arial" w:cs="Arial"/>
                <w:b/>
                <w:sz w:val="20"/>
                <w:szCs w:val="18"/>
                <w:lang w:val="en-US" w:eastAsia="es-ES"/>
              </w:rPr>
              <w:t xml:space="preserve">ANSI  </w:t>
            </w:r>
          </w:p>
          <w:p w14:paraId="4C6D9AD4" w14:textId="77777777" w:rsidR="00224C9B" w:rsidRDefault="00224C9B">
            <w:pPr>
              <w:jc w:val="center"/>
              <w:rPr>
                <w:rFonts w:ascii="Arial" w:hAnsi="Arial" w:cs="Arial"/>
                <w:b/>
                <w:color w:val="595959"/>
                <w:sz w:val="20"/>
                <w:szCs w:val="18"/>
                <w:lang w:val="en-US" w:eastAsia="es-ES"/>
              </w:rPr>
            </w:pPr>
            <w:r>
              <w:rPr>
                <w:rFonts w:ascii="Arial" w:hAnsi="Arial" w:cs="Arial"/>
                <w:b/>
                <w:color w:val="595959"/>
                <w:sz w:val="16"/>
                <w:szCs w:val="18"/>
                <w:lang w:val="en-US" w:eastAsia="es-ES"/>
              </w:rPr>
              <w:t>[ISA / GS]</w:t>
            </w:r>
          </w:p>
        </w:tc>
      </w:tr>
      <w:tr w:rsidR="00224C9B" w:rsidRPr="00123BAD" w14:paraId="4E8387A5" w14:textId="77777777" w:rsidTr="00224C9B">
        <w:trPr>
          <w:trHeight w:val="611"/>
        </w:trPr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BE68" w14:textId="69F8DD0D" w:rsidR="00224C9B" w:rsidRDefault="00224C9B">
            <w:pPr>
              <w:rPr>
                <w:rFonts w:ascii="Arial" w:hAnsi="Arial" w:cs="Arial"/>
                <w:b/>
                <w:sz w:val="18"/>
                <w:szCs w:val="18"/>
                <w:lang w:val="en-US" w:eastAsia="es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 w:eastAsia="es-ES"/>
              </w:rPr>
              <w:t xml:space="preserve">All </w:t>
            </w:r>
            <w:r w:rsidR="000751D1">
              <w:rPr>
                <w:rFonts w:ascii="Arial" w:hAnsi="Arial" w:cs="Arial"/>
                <w:b/>
                <w:sz w:val="18"/>
                <w:szCs w:val="18"/>
                <w:lang w:val="en-US" w:eastAsia="es-ES"/>
              </w:rPr>
              <w:t>types of connections</w:t>
            </w:r>
            <w:r>
              <w:rPr>
                <w:rFonts w:ascii="Arial" w:hAnsi="Arial" w:cs="Arial"/>
                <w:b/>
                <w:sz w:val="18"/>
                <w:szCs w:val="18"/>
                <w:lang w:val="en-US" w:eastAsia="es-ES"/>
              </w:rPr>
              <w:t xml:space="preserve">                              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469038" w14:textId="77777777" w:rsidR="00224C9B" w:rsidRDefault="00224C9B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ISO Code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798AC" w14:textId="0033971F" w:rsidR="00224C9B" w:rsidRDefault="00224C9B">
            <w:pPr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VDA</w:t>
            </w:r>
            <w:r w:rsidR="000751D1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Code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E0A4" w14:textId="77777777" w:rsidR="00224C9B" w:rsidRPr="007721EB" w:rsidRDefault="00224C9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</w:pPr>
          </w:p>
          <w:p w14:paraId="48DECB78" w14:textId="6FEF90B7" w:rsidR="00224C9B" w:rsidRPr="007721EB" w:rsidRDefault="00224C9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</w:pPr>
            <w:r w:rsidRPr="007721EB"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  <w:t>ISA (Interchange ID):ISA (Qualifier)</w:t>
            </w:r>
            <w:r w:rsidR="00A6008B"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  <w:t> </w:t>
            </w:r>
            <w:r w:rsidRPr="007721EB"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  <w:t>:G</w:t>
            </w:r>
            <w:r w:rsidR="00091331" w:rsidRPr="007721EB"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  <w:t>S</w:t>
            </w:r>
            <w:r w:rsidRPr="007721EB"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  <w:t xml:space="preserve"> (Application Code)</w:t>
            </w:r>
          </w:p>
          <w:p w14:paraId="263096E8" w14:textId="77777777" w:rsidR="00224C9B" w:rsidRPr="007721EB" w:rsidRDefault="00224C9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</w:pPr>
          </w:p>
          <w:p w14:paraId="311A13BB" w14:textId="77777777" w:rsidR="00224C9B" w:rsidRPr="007721EB" w:rsidRDefault="00224C9B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</w:pPr>
            <w:r w:rsidRPr="007721EB"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  <w:t xml:space="preserve">GS </w:t>
            </w:r>
            <w:r w:rsidR="0005733D" w:rsidRPr="007721EB"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  <w:t>(</w:t>
            </w:r>
            <w:r w:rsidR="00091331" w:rsidRPr="007721EB"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  <w:t>Application Code</w:t>
            </w:r>
            <w:r w:rsidR="0005733D" w:rsidRPr="007721EB"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  <w:t>)</w:t>
            </w:r>
          </w:p>
          <w:p w14:paraId="4CF783AE" w14:textId="52A465D2" w:rsidR="00224C9B" w:rsidRPr="0025042D" w:rsidRDefault="00224C9B" w:rsidP="0025042D">
            <w:pPr>
              <w:numPr>
                <w:ilvl w:val="0"/>
                <w:numId w:val="27"/>
              </w:numP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</w:pPr>
            <w:r w:rsidRPr="007721EB">
              <w:rPr>
                <w:rFonts w:ascii="Arial" w:hAnsi="Arial" w:cs="Arial"/>
                <w:b/>
                <w:color w:val="0070C0"/>
                <w:sz w:val="18"/>
                <w:szCs w:val="18"/>
                <w:lang w:val="fr-FR"/>
              </w:rPr>
              <w:t xml:space="preserve"> </w:t>
            </w: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 xml:space="preserve">If </w:t>
            </w:r>
            <w:r w:rsidR="00A42028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 xml:space="preserve">it </w:t>
            </w:r>
            <w:r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 xml:space="preserve">is not specified should be used </w:t>
            </w:r>
            <w:r w:rsidR="00091331">
              <w:rPr>
                <w:rFonts w:ascii="Arial" w:hAnsi="Arial" w:cs="Arial"/>
                <w:b/>
                <w:color w:val="0070C0"/>
                <w:sz w:val="18"/>
                <w:szCs w:val="18"/>
                <w:lang w:val="en-GB"/>
              </w:rPr>
              <w:t>“</w:t>
            </w:r>
            <w:r w:rsidR="0052478D" w:rsidRPr="00091331">
              <w:rPr>
                <w:rFonts w:ascii="Arial" w:hAnsi="Arial" w:cs="Arial"/>
                <w:b/>
                <w:i/>
                <w:color w:val="0070C0"/>
                <w:sz w:val="18"/>
                <w:szCs w:val="18"/>
                <w:u w:val="single"/>
                <w:lang w:val="en-GB"/>
              </w:rPr>
              <w:t>ISO Code/Mailbox</w:t>
            </w:r>
            <w:r w:rsidR="00091331" w:rsidRPr="00091331"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en-GB"/>
              </w:rPr>
              <w:t>”</w:t>
            </w:r>
          </w:p>
        </w:tc>
      </w:tr>
    </w:tbl>
    <w:p w14:paraId="26F7B230" w14:textId="77777777" w:rsidR="00224C9B" w:rsidRDefault="00224C9B" w:rsidP="00224C9B">
      <w:pPr>
        <w:ind w:left="720"/>
        <w:rPr>
          <w:rFonts w:ascii="Arial" w:hAnsi="Arial" w:cs="Arial"/>
          <w:sz w:val="18"/>
          <w:szCs w:val="18"/>
          <w:lang w:val="en-US" w:eastAsia="es-ES"/>
        </w:rPr>
      </w:pPr>
    </w:p>
    <w:p w14:paraId="077BAED6" w14:textId="77777777" w:rsidR="00224C9B" w:rsidRDefault="00224C9B" w:rsidP="006431A3">
      <w:pPr>
        <w:rPr>
          <w:rFonts w:ascii="Arial" w:hAnsi="Arial" w:cs="Arial"/>
          <w:sz w:val="18"/>
          <w:szCs w:val="18"/>
          <w:lang w:val="en-GB" w:eastAsia="es-ES"/>
        </w:rPr>
      </w:pPr>
    </w:p>
    <w:p w14:paraId="2EEF0197" w14:textId="77777777" w:rsidR="00AB0DE1" w:rsidRDefault="00617928" w:rsidP="00AB0DE1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  <w:r w:rsidRPr="00E0424A">
        <w:rPr>
          <w:rFonts w:ascii="Arial" w:hAnsi="Arial" w:cs="Arial"/>
          <w:sz w:val="20"/>
          <w:szCs w:val="20"/>
          <w:lang w:val="en-GB"/>
        </w:rPr>
        <w:t>Information available at this section is only valid for Antolin factories included at point 4.1, for the time being.</w:t>
      </w:r>
    </w:p>
    <w:p w14:paraId="321D4CAB" w14:textId="77777777" w:rsidR="00195E2D" w:rsidRDefault="00195E2D" w:rsidP="00AB0DE1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5AE83F6D" w14:textId="77777777" w:rsidR="00195E2D" w:rsidRDefault="00195E2D" w:rsidP="00AB0DE1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6301A93E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48908675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1E05926B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593F6C1A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671D2508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1F5D9F17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3572C4CB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529BD02A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5FFE7402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2A985BBA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536915A1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34081BC5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40235ABB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22BEE838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67CD0608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603677BC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197E8D43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7743297C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730A3950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0A6AFF5A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47408B06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4548E677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54C3D283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1837A4A4" w14:textId="77777777" w:rsid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4C073604" w14:textId="33BADAE3" w:rsidR="00195E2D" w:rsidRPr="00195E2D" w:rsidRDefault="00195E2D" w:rsidP="00195E2D">
      <w:pPr>
        <w:ind w:left="720"/>
        <w:jc w:val="right"/>
        <w:rPr>
          <w:rFonts w:ascii="Arial" w:hAnsi="Arial" w:cs="Arial"/>
          <w:sz w:val="20"/>
          <w:szCs w:val="20"/>
          <w:lang w:val="en-GB"/>
        </w:rPr>
      </w:pPr>
    </w:p>
    <w:p w14:paraId="43194C8D" w14:textId="5BCDEE15" w:rsidR="006431A3" w:rsidRPr="00195E2D" w:rsidRDefault="006431A3" w:rsidP="00195E2D">
      <w:pPr>
        <w:pStyle w:val="Heading1"/>
        <w:numPr>
          <w:ilvl w:val="0"/>
          <w:numId w:val="38"/>
        </w:numPr>
        <w:spacing w:before="0"/>
        <w:rPr>
          <w:lang w:val="en-GB"/>
        </w:rPr>
      </w:pPr>
      <w:bookmarkStart w:id="20" w:name="_Toc230950335"/>
      <w:r w:rsidRPr="00195E2D">
        <w:rPr>
          <w:lang w:val="en-GB"/>
        </w:rPr>
        <w:t>Document Revision</w:t>
      </w:r>
      <w:bookmarkEnd w:id="20"/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6"/>
        <w:gridCol w:w="1227"/>
        <w:gridCol w:w="8569"/>
        <w:gridCol w:w="3617"/>
      </w:tblGrid>
      <w:tr w:rsidR="006431A3" w:rsidRPr="004C64B4" w14:paraId="73457B76" w14:textId="77777777" w:rsidTr="00D36C28">
        <w:trPr>
          <w:trHeight w:val="206"/>
        </w:trPr>
        <w:tc>
          <w:tcPr>
            <w:tcW w:w="1016" w:type="dxa"/>
            <w:tcBorders>
              <w:top w:val="single" w:sz="12" w:space="0" w:color="auto"/>
              <w:bottom w:val="single" w:sz="4" w:space="0" w:color="auto"/>
            </w:tcBorders>
            <w:shd w:val="clear" w:color="auto" w:fill="C6D9F1"/>
          </w:tcPr>
          <w:p w14:paraId="3C9A84EE" w14:textId="77777777" w:rsidR="006431A3" w:rsidRPr="004C64B4" w:rsidRDefault="006431A3" w:rsidP="00A4749A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4C64B4">
              <w:rPr>
                <w:rFonts w:ascii="Arial" w:hAnsi="Arial" w:cs="Arial"/>
                <w:b/>
                <w:sz w:val="18"/>
                <w:szCs w:val="18"/>
                <w:lang w:val="en-GB"/>
              </w:rPr>
              <w:t>Version</w:t>
            </w:r>
          </w:p>
        </w:tc>
        <w:tc>
          <w:tcPr>
            <w:tcW w:w="12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C6D9F1"/>
          </w:tcPr>
          <w:p w14:paraId="0EEA71C9" w14:textId="77777777" w:rsidR="006431A3" w:rsidRPr="004C64B4" w:rsidRDefault="006431A3" w:rsidP="00A4749A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4C64B4">
              <w:rPr>
                <w:rFonts w:ascii="Arial" w:hAnsi="Arial" w:cs="Arial"/>
                <w:b/>
                <w:sz w:val="18"/>
                <w:szCs w:val="18"/>
                <w:lang w:val="en-GB"/>
              </w:rPr>
              <w:t>Date</w:t>
            </w:r>
          </w:p>
        </w:tc>
        <w:tc>
          <w:tcPr>
            <w:tcW w:w="8569" w:type="dxa"/>
            <w:tcBorders>
              <w:top w:val="single" w:sz="12" w:space="0" w:color="auto"/>
              <w:bottom w:val="single" w:sz="4" w:space="0" w:color="auto"/>
            </w:tcBorders>
            <w:shd w:val="clear" w:color="auto" w:fill="C6D9F1"/>
          </w:tcPr>
          <w:p w14:paraId="531BDEE5" w14:textId="77777777" w:rsidR="006431A3" w:rsidRPr="004C64B4" w:rsidRDefault="006431A3" w:rsidP="00A4749A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4C64B4">
              <w:rPr>
                <w:rFonts w:ascii="Arial" w:hAnsi="Arial" w:cs="Arial"/>
                <w:b/>
                <w:sz w:val="18"/>
                <w:szCs w:val="18"/>
                <w:lang w:val="en-GB"/>
              </w:rPr>
              <w:t>Reason</w:t>
            </w:r>
          </w:p>
        </w:tc>
        <w:tc>
          <w:tcPr>
            <w:tcW w:w="36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C6D9F1"/>
          </w:tcPr>
          <w:p w14:paraId="6F42DDD7" w14:textId="77777777" w:rsidR="006431A3" w:rsidRPr="004C64B4" w:rsidRDefault="006431A3" w:rsidP="00A4749A">
            <w:pPr>
              <w:rPr>
                <w:rFonts w:ascii="Arial" w:hAnsi="Arial" w:cs="Arial"/>
                <w:b/>
                <w:sz w:val="18"/>
                <w:szCs w:val="18"/>
                <w:lang w:val="en-GB"/>
              </w:rPr>
            </w:pPr>
            <w:r w:rsidRPr="004C64B4">
              <w:rPr>
                <w:rFonts w:ascii="Arial" w:hAnsi="Arial" w:cs="Arial"/>
                <w:b/>
                <w:sz w:val="18"/>
                <w:szCs w:val="18"/>
                <w:lang w:val="en-GB"/>
              </w:rPr>
              <w:t>Author</w:t>
            </w:r>
          </w:p>
        </w:tc>
      </w:tr>
      <w:tr w:rsidR="00C963BF" w:rsidRPr="00C963BF" w14:paraId="0D217404" w14:textId="77777777" w:rsidTr="00D36C28">
        <w:trPr>
          <w:trHeight w:val="115"/>
        </w:trPr>
        <w:tc>
          <w:tcPr>
            <w:tcW w:w="1016" w:type="dxa"/>
            <w:tcBorders>
              <w:top w:val="single" w:sz="4" w:space="0" w:color="auto"/>
              <w:bottom w:val="single" w:sz="4" w:space="0" w:color="auto"/>
            </w:tcBorders>
          </w:tcPr>
          <w:p w14:paraId="4B9E4F88" w14:textId="77777777" w:rsidR="00C963BF" w:rsidRPr="004E5E9D" w:rsidRDefault="00C963BF" w:rsidP="00F93EA7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1.38</w:t>
            </w:r>
          </w:p>
        </w:tc>
        <w:tc>
          <w:tcPr>
            <w:tcW w:w="1227" w:type="dxa"/>
            <w:tcBorders>
              <w:top w:val="single" w:sz="4" w:space="0" w:color="auto"/>
              <w:bottom w:val="single" w:sz="4" w:space="0" w:color="auto"/>
            </w:tcBorders>
          </w:tcPr>
          <w:p w14:paraId="135E0361" w14:textId="77777777" w:rsidR="00C963BF" w:rsidRPr="004E5E9D" w:rsidRDefault="00C963BF" w:rsidP="00F93EA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23/08/2023</w:t>
            </w:r>
          </w:p>
        </w:tc>
        <w:tc>
          <w:tcPr>
            <w:tcW w:w="8569" w:type="dxa"/>
            <w:tcBorders>
              <w:top w:val="single" w:sz="4" w:space="0" w:color="auto"/>
              <w:bottom w:val="single" w:sz="4" w:space="0" w:color="auto"/>
            </w:tcBorders>
          </w:tcPr>
          <w:p w14:paraId="18B45417" w14:textId="77777777" w:rsidR="00C963BF" w:rsidRPr="004E5E9D" w:rsidRDefault="00C963BF" w:rsidP="00F93EA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Deleted NZN, NBC, SPB, HTL, ILL and CHG</w:t>
            </w:r>
          </w:p>
        </w:tc>
        <w:tc>
          <w:tcPr>
            <w:tcW w:w="3617" w:type="dxa"/>
            <w:tcBorders>
              <w:top w:val="single" w:sz="4" w:space="0" w:color="auto"/>
              <w:bottom w:val="single" w:sz="4" w:space="0" w:color="auto"/>
            </w:tcBorders>
          </w:tcPr>
          <w:p w14:paraId="590AC481" w14:textId="77777777" w:rsidR="00C963BF" w:rsidRPr="004E5E9D" w:rsidRDefault="00C963BF" w:rsidP="00C963BF">
            <w:pPr>
              <w:ind w:left="708" w:hanging="708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Christian Fernandez Gomez</w:t>
            </w:r>
          </w:p>
        </w:tc>
      </w:tr>
      <w:tr w:rsidR="00747AF5" w:rsidRPr="00C963BF" w14:paraId="2861C4FB" w14:textId="77777777" w:rsidTr="00D36C28">
        <w:trPr>
          <w:trHeight w:val="115"/>
        </w:trPr>
        <w:tc>
          <w:tcPr>
            <w:tcW w:w="1016" w:type="dxa"/>
            <w:tcBorders>
              <w:top w:val="single" w:sz="4" w:space="0" w:color="auto"/>
              <w:bottom w:val="single" w:sz="4" w:space="0" w:color="auto"/>
            </w:tcBorders>
          </w:tcPr>
          <w:p w14:paraId="576C6730" w14:textId="77777777" w:rsidR="00747AF5" w:rsidRPr="004E5E9D" w:rsidRDefault="00747AF5" w:rsidP="00747AF5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1.39</w:t>
            </w:r>
          </w:p>
        </w:tc>
        <w:tc>
          <w:tcPr>
            <w:tcW w:w="1227" w:type="dxa"/>
            <w:tcBorders>
              <w:top w:val="single" w:sz="4" w:space="0" w:color="auto"/>
              <w:bottom w:val="single" w:sz="4" w:space="0" w:color="auto"/>
            </w:tcBorders>
          </w:tcPr>
          <w:p w14:paraId="74BF7CF1" w14:textId="77777777" w:rsidR="00747AF5" w:rsidRPr="004E5E9D" w:rsidRDefault="00747AF5" w:rsidP="00747AF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03/01/2024</w:t>
            </w:r>
          </w:p>
        </w:tc>
        <w:tc>
          <w:tcPr>
            <w:tcW w:w="8569" w:type="dxa"/>
            <w:tcBorders>
              <w:top w:val="single" w:sz="4" w:space="0" w:color="auto"/>
              <w:bottom w:val="single" w:sz="4" w:space="0" w:color="auto"/>
            </w:tcBorders>
          </w:tcPr>
          <w:p w14:paraId="712927F4" w14:textId="77777777" w:rsidR="00747AF5" w:rsidRPr="004E5E9D" w:rsidRDefault="00747AF5" w:rsidP="00747AF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Deleted EBG</w:t>
            </w:r>
            <w:r w:rsidR="006A506B" w:rsidRPr="004E5E9D">
              <w:rPr>
                <w:rFonts w:ascii="Arial" w:hAnsi="Arial" w:cs="Arial"/>
                <w:sz w:val="18"/>
                <w:szCs w:val="18"/>
                <w:lang w:val="en-GB"/>
              </w:rPr>
              <w:t xml:space="preserve"> &amp;</w:t>
            </w: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 xml:space="preserve"> WKD (</w:t>
            </w:r>
            <w:r w:rsidR="006A506B" w:rsidRPr="004E5E9D">
              <w:rPr>
                <w:rFonts w:ascii="Arial" w:hAnsi="Arial" w:cs="Arial"/>
                <w:sz w:val="18"/>
                <w:szCs w:val="18"/>
                <w:lang w:val="en-GB"/>
              </w:rPr>
              <w:t>Sold</w:t>
            </w: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 xml:space="preserve"> to </w:t>
            </w:r>
            <w:proofErr w:type="spellStart"/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Fidelium</w:t>
            </w:r>
            <w:proofErr w:type="spellEnd"/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) and RAS</w:t>
            </w:r>
            <w:r w:rsidR="006A506B" w:rsidRPr="004E5E9D">
              <w:rPr>
                <w:rFonts w:ascii="Arial" w:hAnsi="Arial" w:cs="Arial"/>
                <w:sz w:val="18"/>
                <w:szCs w:val="18"/>
                <w:lang w:val="en-GB"/>
              </w:rPr>
              <w:t xml:space="preserve"> &amp; </w:t>
            </w: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KEC moved to ANTOLIN STANDARD</w:t>
            </w:r>
            <w:r w:rsidR="006A506B" w:rsidRPr="004E5E9D">
              <w:rPr>
                <w:rFonts w:ascii="Arial" w:hAnsi="Arial" w:cs="Arial"/>
                <w:sz w:val="18"/>
                <w:szCs w:val="18"/>
                <w:lang w:val="en-GB"/>
              </w:rPr>
              <w:t>. Logo updated</w:t>
            </w:r>
          </w:p>
        </w:tc>
        <w:tc>
          <w:tcPr>
            <w:tcW w:w="3617" w:type="dxa"/>
            <w:tcBorders>
              <w:top w:val="single" w:sz="4" w:space="0" w:color="auto"/>
              <w:bottom w:val="single" w:sz="4" w:space="0" w:color="auto"/>
            </w:tcBorders>
          </w:tcPr>
          <w:p w14:paraId="52EEA5F7" w14:textId="77777777" w:rsidR="00747AF5" w:rsidRPr="004E5E9D" w:rsidRDefault="00747AF5" w:rsidP="00747AF5">
            <w:pPr>
              <w:ind w:left="708" w:hanging="708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Christian Fernandez Gomez</w:t>
            </w:r>
          </w:p>
        </w:tc>
      </w:tr>
      <w:tr w:rsidR="00D36C28" w14:paraId="59B5F638" w14:textId="77777777" w:rsidTr="00D36C28">
        <w:trPr>
          <w:trHeight w:val="115"/>
        </w:trPr>
        <w:tc>
          <w:tcPr>
            <w:tcW w:w="10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CE9944" w14:textId="77777777" w:rsidR="00D36C28" w:rsidRPr="004E5E9D" w:rsidRDefault="00D36C28" w:rsidP="00D36C28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1.40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9581" w14:textId="77777777" w:rsidR="00D36C28" w:rsidRPr="004E5E9D" w:rsidRDefault="00D36C28" w:rsidP="00D36C28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18/03/2024</w:t>
            </w:r>
          </w:p>
        </w:tc>
        <w:tc>
          <w:tcPr>
            <w:tcW w:w="8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3A7F" w14:textId="77777777" w:rsidR="00D36C28" w:rsidRPr="004E5E9D" w:rsidRDefault="00D36C28" w:rsidP="00D36C28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Moved Esztergom (ESZ) to ANTOLIN STANDARD and removed all references of legacy guidelines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1F02A9" w14:textId="18002579" w:rsidR="00D36C28" w:rsidRPr="004E5E9D" w:rsidRDefault="00D36C28" w:rsidP="00D36C28">
            <w:pPr>
              <w:ind w:left="708" w:hanging="708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N.Eschincaglia</w:t>
            </w:r>
            <w:proofErr w:type="spellEnd"/>
          </w:p>
        </w:tc>
      </w:tr>
      <w:tr w:rsidR="00D36C28" w14:paraId="7DE03435" w14:textId="77777777" w:rsidTr="00D36C28">
        <w:trPr>
          <w:trHeight w:val="115"/>
        </w:trPr>
        <w:tc>
          <w:tcPr>
            <w:tcW w:w="10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B3A0AE" w14:textId="77777777" w:rsidR="00D36C28" w:rsidRPr="004E5E9D" w:rsidRDefault="00D36C28" w:rsidP="00D36C28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1.41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00FC" w14:textId="77777777" w:rsidR="00D36C28" w:rsidRPr="004E5E9D" w:rsidRDefault="00D36C28" w:rsidP="00D36C28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27/05/2024</w:t>
            </w:r>
          </w:p>
        </w:tc>
        <w:tc>
          <w:tcPr>
            <w:tcW w:w="8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B238" w14:textId="77777777" w:rsidR="00D36C28" w:rsidRPr="004E5E9D" w:rsidRDefault="00D36C28" w:rsidP="00D36C28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Include SAI mailbox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53CCAF" w14:textId="71817335" w:rsidR="00D36C28" w:rsidRPr="004E5E9D" w:rsidRDefault="00D36C28" w:rsidP="00D36C28">
            <w:pPr>
              <w:ind w:left="708" w:hanging="708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N.Eschincaglia</w:t>
            </w:r>
            <w:proofErr w:type="spellEnd"/>
          </w:p>
        </w:tc>
      </w:tr>
      <w:tr w:rsidR="00D36C28" w14:paraId="4CEF0C8E" w14:textId="77777777" w:rsidTr="00D36C28">
        <w:trPr>
          <w:trHeight w:val="115"/>
        </w:trPr>
        <w:tc>
          <w:tcPr>
            <w:tcW w:w="10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3FBEE8" w14:textId="77777777" w:rsidR="00D36C28" w:rsidRPr="004E5E9D" w:rsidRDefault="00D36C28" w:rsidP="00D36C28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1.42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8241" w14:textId="77777777" w:rsidR="00D36C28" w:rsidRPr="004E5E9D" w:rsidRDefault="00D36C28" w:rsidP="00D36C28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02/08/2024</w:t>
            </w:r>
          </w:p>
        </w:tc>
        <w:tc>
          <w:tcPr>
            <w:tcW w:w="8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C563" w14:textId="77777777" w:rsidR="00D36C28" w:rsidRPr="004E5E9D" w:rsidRDefault="00D36C28" w:rsidP="00D36C28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Removed all versions before 2023, removed PSO, included ALI and CHK, moved DWA to ANTOLIN STANDARD,  included a new table Brazil Plants, and new Virtual File Name (VFN) RND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7155A3" w14:textId="54E0EB2B" w:rsidR="00D36C28" w:rsidRPr="004E5E9D" w:rsidRDefault="00D36C28" w:rsidP="00D36C28">
            <w:pPr>
              <w:ind w:left="708" w:hanging="708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N.Eschincaglia</w:t>
            </w:r>
            <w:proofErr w:type="spellEnd"/>
          </w:p>
        </w:tc>
      </w:tr>
      <w:tr w:rsidR="00D22AC4" w14:paraId="3518674E" w14:textId="77777777" w:rsidTr="00D36C28">
        <w:trPr>
          <w:trHeight w:val="115"/>
        </w:trPr>
        <w:tc>
          <w:tcPr>
            <w:tcW w:w="10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C18239" w14:textId="77777777" w:rsidR="00D22AC4" w:rsidRPr="004E5E9D" w:rsidRDefault="00D22AC4" w:rsidP="000A4BA0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1.43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87FE" w14:textId="77777777" w:rsidR="00D22AC4" w:rsidRPr="004E5E9D" w:rsidRDefault="00D22AC4" w:rsidP="000A4BA0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08/05/202</w:t>
            </w:r>
            <w:r w:rsidR="00E92AFD" w:rsidRPr="004E5E9D"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</w:p>
        </w:tc>
        <w:tc>
          <w:tcPr>
            <w:tcW w:w="8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F976" w14:textId="77777777" w:rsidR="00D22AC4" w:rsidRPr="004E5E9D" w:rsidRDefault="00D22AC4" w:rsidP="000A4BA0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Deleted NAV, SCL, KEC, RAS, and EMD</w:t>
            </w:r>
            <w:r w:rsidR="004E5E9D" w:rsidRPr="004E5E9D">
              <w:rPr>
                <w:rFonts w:ascii="Arial" w:hAnsi="Arial" w:cs="Arial"/>
                <w:sz w:val="18"/>
                <w:szCs w:val="18"/>
                <w:lang w:val="en-GB"/>
              </w:rPr>
              <w:t>. DAP changed to GUD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DCE3B6" w14:textId="77777777" w:rsidR="00D22AC4" w:rsidRPr="004E5E9D" w:rsidRDefault="00D22AC4" w:rsidP="000A4BA0">
            <w:pPr>
              <w:ind w:left="708" w:hanging="708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5E9D">
              <w:rPr>
                <w:rFonts w:ascii="Arial" w:hAnsi="Arial" w:cs="Arial"/>
                <w:sz w:val="18"/>
                <w:szCs w:val="18"/>
                <w:lang w:val="en-GB"/>
              </w:rPr>
              <w:t>Sergio Izquierdo Franco</w:t>
            </w:r>
          </w:p>
        </w:tc>
      </w:tr>
      <w:tr w:rsidR="0025042D" w:rsidRPr="00D36C28" w14:paraId="233B497B" w14:textId="77777777" w:rsidTr="001A0D48">
        <w:trPr>
          <w:trHeight w:val="115"/>
        </w:trPr>
        <w:tc>
          <w:tcPr>
            <w:tcW w:w="10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A570AA" w14:textId="38DBD4BF" w:rsidR="0025042D" w:rsidRPr="004E5E9D" w:rsidRDefault="0025042D" w:rsidP="000A4BA0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1.44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10DC" w14:textId="154D1951" w:rsidR="0025042D" w:rsidRPr="004E5E9D" w:rsidRDefault="0025042D" w:rsidP="000A4BA0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03/</w:t>
            </w:r>
            <w:r w:rsidR="001A0D48">
              <w:rPr>
                <w:rFonts w:ascii="Arial" w:hAnsi="Arial" w:cs="Arial"/>
                <w:sz w:val="18"/>
                <w:szCs w:val="18"/>
                <w:lang w:val="en-GB"/>
              </w:rPr>
              <w:t>02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/202</w:t>
            </w:r>
            <w:r w:rsidR="001A0D48">
              <w:rPr>
                <w:rFonts w:ascii="Arial" w:hAnsi="Arial" w:cs="Arial"/>
                <w:sz w:val="18"/>
                <w:szCs w:val="18"/>
                <w:lang w:val="en-GB"/>
              </w:rPr>
              <w:t>6</w:t>
            </w:r>
          </w:p>
        </w:tc>
        <w:tc>
          <w:tcPr>
            <w:tcW w:w="8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9F5D" w14:textId="432676EF" w:rsidR="0025042D" w:rsidRPr="004E5E9D" w:rsidRDefault="000166D8" w:rsidP="000A4BA0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C</w:t>
            </w:r>
            <w:r w:rsidR="0056493C">
              <w:rPr>
                <w:rFonts w:ascii="Arial" w:hAnsi="Arial" w:cs="Arial"/>
                <w:sz w:val="18"/>
                <w:szCs w:val="18"/>
                <w:lang w:val="en-GB"/>
              </w:rPr>
              <w:t>hanged</w:t>
            </w:r>
            <w:r w:rsidR="009836E8">
              <w:rPr>
                <w:rFonts w:ascii="Arial" w:hAnsi="Arial" w:cs="Arial"/>
                <w:sz w:val="18"/>
                <w:szCs w:val="18"/>
                <w:lang w:val="en-GB"/>
              </w:rPr>
              <w:t xml:space="preserve"> gateway parameters</w:t>
            </w:r>
            <w:r w:rsidR="0056493C">
              <w:rPr>
                <w:rFonts w:ascii="Arial" w:hAnsi="Arial" w:cs="Arial"/>
                <w:sz w:val="18"/>
                <w:szCs w:val="18"/>
                <w:lang w:val="en-GB"/>
              </w:rPr>
              <w:t>. Deleted</w:t>
            </w:r>
            <w:r w:rsidR="009836E8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56493C" w:rsidRPr="0056493C">
              <w:rPr>
                <w:rFonts w:ascii="Arial" w:hAnsi="Arial" w:cs="Arial"/>
                <w:sz w:val="18"/>
                <w:szCs w:val="18"/>
                <w:lang w:val="en-GB"/>
              </w:rPr>
              <w:t>VLP,</w:t>
            </w:r>
            <w:r w:rsidR="00AC0477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56493C" w:rsidRPr="0056493C">
              <w:rPr>
                <w:rFonts w:ascii="Arial" w:hAnsi="Arial" w:cs="Arial"/>
                <w:sz w:val="18"/>
                <w:szCs w:val="18"/>
                <w:lang w:val="en-GB"/>
              </w:rPr>
              <w:t>DRW,</w:t>
            </w:r>
            <w:r w:rsidR="00AC0477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56493C" w:rsidRPr="0056493C">
              <w:rPr>
                <w:rFonts w:ascii="Arial" w:hAnsi="Arial" w:cs="Arial"/>
                <w:sz w:val="18"/>
                <w:szCs w:val="18"/>
                <w:lang w:val="en-GB"/>
              </w:rPr>
              <w:t>LIP,</w:t>
            </w:r>
            <w:r w:rsidR="00AC0477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56493C" w:rsidRPr="0056493C">
              <w:rPr>
                <w:rFonts w:ascii="Arial" w:hAnsi="Arial" w:cs="Arial"/>
                <w:sz w:val="18"/>
                <w:szCs w:val="18"/>
                <w:lang w:val="en-GB"/>
              </w:rPr>
              <w:t>PUN,</w:t>
            </w:r>
            <w:r w:rsidR="00AC0477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56493C" w:rsidRPr="0056493C">
              <w:rPr>
                <w:rFonts w:ascii="Arial" w:hAnsi="Arial" w:cs="Arial"/>
                <w:sz w:val="18"/>
                <w:szCs w:val="18"/>
                <w:lang w:val="en-GB"/>
              </w:rPr>
              <w:t>CNN,</w:t>
            </w:r>
            <w:r w:rsidR="00AC0477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56493C" w:rsidRPr="0056493C">
              <w:rPr>
                <w:rFonts w:ascii="Arial" w:hAnsi="Arial" w:cs="Arial"/>
                <w:sz w:val="18"/>
                <w:szCs w:val="18"/>
                <w:lang w:val="en-GB"/>
              </w:rPr>
              <w:t>SAN,</w:t>
            </w:r>
            <w:r w:rsidR="00AC0477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56493C" w:rsidRPr="0056493C">
              <w:rPr>
                <w:rFonts w:ascii="Arial" w:hAnsi="Arial" w:cs="Arial"/>
                <w:sz w:val="18"/>
                <w:szCs w:val="18"/>
                <w:lang w:val="en-GB"/>
              </w:rPr>
              <w:t>BNG,</w:t>
            </w:r>
            <w:r w:rsidR="00AC0477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56493C" w:rsidRPr="0056493C">
              <w:rPr>
                <w:rFonts w:ascii="Arial" w:hAnsi="Arial" w:cs="Arial"/>
                <w:sz w:val="18"/>
                <w:szCs w:val="18"/>
                <w:lang w:val="en-GB"/>
              </w:rPr>
              <w:t>ALI,</w:t>
            </w:r>
            <w:r w:rsidR="00AC0477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56493C" w:rsidRPr="0056493C">
              <w:rPr>
                <w:rFonts w:ascii="Arial" w:hAnsi="Arial" w:cs="Arial"/>
                <w:sz w:val="18"/>
                <w:szCs w:val="18"/>
                <w:lang w:val="en-GB"/>
              </w:rPr>
              <w:t>CHK,</w:t>
            </w:r>
            <w:r w:rsidR="00AC0477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56493C" w:rsidRPr="0056493C">
              <w:rPr>
                <w:rFonts w:ascii="Arial" w:hAnsi="Arial" w:cs="Arial"/>
                <w:sz w:val="18"/>
                <w:szCs w:val="18"/>
                <w:lang w:val="en-GB"/>
              </w:rPr>
              <w:t>WHU and DWA</w:t>
            </w:r>
            <w:r w:rsidR="000A1AE7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0A1AE7">
              <w:rPr>
                <w:rFonts w:ascii="Arial" w:hAnsi="Arial" w:cs="Arial"/>
                <w:sz w:val="18"/>
                <w:szCs w:val="18"/>
                <w:lang w:val="en-GB"/>
              </w:rPr>
              <w:t>centers</w:t>
            </w:r>
            <w:proofErr w:type="spellEnd"/>
            <w:r w:rsidR="000A1AE7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358BA6" w14:textId="5358D34B" w:rsidR="0025042D" w:rsidRPr="004E5E9D" w:rsidRDefault="00D36C28" w:rsidP="000A4BA0">
            <w:pPr>
              <w:ind w:left="708" w:hanging="708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N.Eschincaglia</w:t>
            </w:r>
            <w:proofErr w:type="spellEnd"/>
          </w:p>
        </w:tc>
      </w:tr>
      <w:tr w:rsidR="001A0D48" w:rsidRPr="00D36C28" w14:paraId="0F962189" w14:textId="77777777" w:rsidTr="00D36C28">
        <w:trPr>
          <w:trHeight w:val="115"/>
        </w:trPr>
        <w:tc>
          <w:tcPr>
            <w:tcW w:w="1016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14:paraId="5B2C9AFD" w14:textId="710B3623" w:rsidR="001A0D48" w:rsidRDefault="001A0D48" w:rsidP="000A4BA0">
            <w:pPr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1.45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942B333" w14:textId="6FF0D914" w:rsidR="001A0D48" w:rsidRDefault="001A0D48" w:rsidP="000A4BA0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29/05/2026</w:t>
            </w:r>
          </w:p>
        </w:tc>
        <w:tc>
          <w:tcPr>
            <w:tcW w:w="85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EE19CD1" w14:textId="4E5F2D84" w:rsidR="001A0D48" w:rsidRDefault="001A0D48" w:rsidP="000A4BA0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Deleted GAN &amp; MAS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14:paraId="6049F057" w14:textId="63162C05" w:rsidR="001A0D48" w:rsidRDefault="001A0D48" w:rsidP="000A4BA0">
            <w:pPr>
              <w:ind w:left="708" w:hanging="708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Sergio Izquierdo Franco</w:t>
            </w:r>
          </w:p>
        </w:tc>
      </w:tr>
    </w:tbl>
    <w:p w14:paraId="043FD8EF" w14:textId="76F8B621" w:rsidR="00087DB4" w:rsidRPr="00D57AC2" w:rsidRDefault="00087DB4" w:rsidP="00D57AC2">
      <w:pPr>
        <w:jc w:val="center"/>
        <w:rPr>
          <w:rFonts w:ascii="Arial" w:hAnsi="Arial" w:cs="Arial"/>
          <w:sz w:val="18"/>
          <w:szCs w:val="18"/>
          <w:lang w:val="en-GB"/>
        </w:rPr>
      </w:pPr>
    </w:p>
    <w:sectPr w:rsidR="00087DB4" w:rsidRPr="00D57AC2" w:rsidSect="000A4BA0">
      <w:headerReference w:type="even" r:id="rId104"/>
      <w:headerReference w:type="default" r:id="rId105"/>
      <w:footerReference w:type="default" r:id="rId106"/>
      <w:headerReference w:type="first" r:id="rId107"/>
      <w:pgSz w:w="16838" w:h="11906" w:orient="landscape"/>
      <w:pgMar w:top="711" w:right="1245" w:bottom="1418" w:left="1134" w:header="0" w:footer="283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37A41" w14:textId="77777777" w:rsidR="001031DF" w:rsidRDefault="001031DF">
      <w:r>
        <w:separator/>
      </w:r>
    </w:p>
  </w:endnote>
  <w:endnote w:type="continuationSeparator" w:id="0">
    <w:p w14:paraId="3344E212" w14:textId="77777777" w:rsidR="001031DF" w:rsidRDefault="00103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rupo Antolin Condensed">
    <w:altName w:val="Calibri"/>
    <w:charset w:val="00"/>
    <w:family w:val="auto"/>
    <w:pitch w:val="variable"/>
    <w:sig w:usb0="80000027" w:usb1="00000000" w:usb2="00000000" w:usb3="00000000" w:csb0="0000000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156C3" w14:textId="4CA7A388" w:rsidR="007721EB" w:rsidRDefault="00125238" w:rsidP="006C3028">
    <w:pPr>
      <w:pStyle w:val="Footer"/>
      <w:pBdr>
        <w:top w:val="single" w:sz="6" w:space="0" w:color="000000"/>
      </w:pBdr>
      <w:jc w:val="center"/>
      <w:rPr>
        <w:rFonts w:ascii="Grupo Antolin Condensed" w:hAnsi="Grupo Antolin Condensed"/>
        <w:sz w:val="18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32D31306" wp14:editId="17AFC1B9">
              <wp:simplePos x="0" y="0"/>
              <wp:positionH relativeFrom="page">
                <wp:posOffset>0</wp:posOffset>
              </wp:positionH>
              <wp:positionV relativeFrom="page">
                <wp:posOffset>7103110</wp:posOffset>
              </wp:positionV>
              <wp:extent cx="10692130" cy="266700"/>
              <wp:effectExtent l="0" t="0" r="0" b="0"/>
              <wp:wrapNone/>
              <wp:docPr id="69848254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92130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9B4B47B" w14:textId="77777777" w:rsidR="007721EB" w:rsidRPr="0053497C" w:rsidRDefault="001254A4" w:rsidP="00011437">
                          <w:pPr>
                            <w:ind w:firstLine="708"/>
                            <w:rPr>
                              <w:rFonts w:ascii="Calibri Light" w:hAnsi="Calibri Light" w:cs="Calibri Light"/>
                              <w:color w:val="000000"/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rFonts w:ascii="Calibri Light" w:hAnsi="Calibri Light" w:cs="Calibri Light"/>
                              <w:color w:val="000000"/>
                              <w:sz w:val="16"/>
                            </w:rPr>
                            <w:t>Classified</w:t>
                          </w:r>
                          <w:proofErr w:type="spellEnd"/>
                          <w:r>
                            <w:rPr>
                              <w:rFonts w:ascii="Calibri Light" w:hAnsi="Calibri Light" w:cs="Calibri Light"/>
                              <w:color w:val="000000"/>
                              <w:sz w:val="16"/>
                            </w:rPr>
                            <w:t xml:space="preserve"> as Public</w:t>
                          </w:r>
                        </w:p>
                      </w:txbxContent>
                    </wps:txbx>
                    <wps:bodyPr rot="0" vert="horz" wrap="square" lIns="25400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D313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559.3pt;width:841.9pt;height:21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" o:allowincell="f" filled="f" stroked="f">
              <v:textbox inset="20pt,0,,0">
                <w:txbxContent>
                  <w:p w14:paraId="29B4B47B" w14:textId="77777777" w:rsidR="007721EB" w:rsidRPr="0053497C" w:rsidRDefault="001254A4" w:rsidP="00011437">
                    <w:pPr>
                      <w:ind w:firstLine="708"/>
                      <w:rPr>
                        <w:rFonts w:ascii="Calibri Light" w:hAnsi="Calibri Light" w:cs="Calibri Light"/>
                        <w:color w:val="000000"/>
                        <w:sz w:val="16"/>
                      </w:rPr>
                    </w:pPr>
                    <w:proofErr w:type="spellStart"/>
                    <w:r>
                      <w:rPr>
                        <w:rFonts w:ascii="Calibri Light" w:hAnsi="Calibri Light" w:cs="Calibri Light"/>
                        <w:color w:val="000000"/>
                        <w:sz w:val="16"/>
                      </w:rPr>
                      <w:t>Classified</w:t>
                    </w:r>
                    <w:proofErr w:type="spellEnd"/>
                    <w:r>
                      <w:rPr>
                        <w:rFonts w:ascii="Calibri Light" w:hAnsi="Calibri Light" w:cs="Calibri Light"/>
                        <w:color w:val="000000"/>
                        <w:sz w:val="16"/>
                      </w:rPr>
                      <w:t xml:space="preserve"> as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721EB">
      <w:rPr>
        <w:rFonts w:ascii="Grupo Antolin Condensed" w:hAnsi="Grupo Antolin Condensed"/>
        <w:sz w:val="18"/>
        <w:lang w:val="es-ES_tradnl"/>
      </w:rPr>
      <w:t>Antolin-</w:t>
    </w:r>
    <w:proofErr w:type="spellStart"/>
    <w:r w:rsidR="007721EB">
      <w:rPr>
        <w:rFonts w:ascii="Grupo Antolin Condensed" w:hAnsi="Grupo Antolin Condensed"/>
        <w:sz w:val="18"/>
        <w:lang w:val="es-ES_tradnl"/>
      </w:rPr>
      <w:t>Irausa</w:t>
    </w:r>
    <w:proofErr w:type="spellEnd"/>
    <w:r w:rsidR="007721EB">
      <w:rPr>
        <w:rFonts w:ascii="Grupo Antolin Condensed" w:hAnsi="Grupo Antolin Condensed"/>
        <w:sz w:val="18"/>
        <w:lang w:val="es-ES_tradnl"/>
      </w:rPr>
      <w:t>, S.A. - Ctra. Madrid-Irún, Km. 244,8 - E09007 BURGOS - Apdo. 2069 - ESPAÑA - Tel: 34 - 947 47 77 00</w:t>
    </w:r>
  </w:p>
  <w:p w14:paraId="48DA6F40" w14:textId="77777777" w:rsidR="007721EB" w:rsidRPr="007721EB" w:rsidRDefault="007721EB" w:rsidP="006C3028">
    <w:pPr>
      <w:pStyle w:val="Footer"/>
      <w:pBdr>
        <w:top w:val="single" w:sz="6" w:space="0" w:color="000000"/>
      </w:pBdr>
      <w:jc w:val="right"/>
      <w:rPr>
        <w:rFonts w:ascii="Grupo Antolin Condensed" w:hAnsi="Grupo Antolin Condensed"/>
        <w:sz w:val="18"/>
        <w:lang w:val="pt-BR"/>
      </w:rPr>
    </w:pPr>
    <w:r w:rsidRPr="007721EB">
      <w:rPr>
        <w:rFonts w:ascii="Grupo Antolin Condensed" w:hAnsi="Grupo Antolin Condensed"/>
        <w:sz w:val="18"/>
        <w:lang w:val="pt-BR"/>
      </w:rPr>
      <w:t>Código: I-EA043-A Nivel-1 15/11/2013</w:t>
    </w:r>
  </w:p>
  <w:p w14:paraId="7EEAC01D" w14:textId="77777777" w:rsidR="007721EB" w:rsidRPr="007721EB" w:rsidRDefault="007721EB">
    <w:pPr>
      <w:pStyle w:val="Foo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B74FE" w14:textId="77777777" w:rsidR="001031DF" w:rsidRDefault="001031DF">
      <w:r>
        <w:separator/>
      </w:r>
    </w:p>
  </w:footnote>
  <w:footnote w:type="continuationSeparator" w:id="0">
    <w:p w14:paraId="4566FF1A" w14:textId="77777777" w:rsidR="001031DF" w:rsidRDefault="00103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7F29A" w14:textId="77777777" w:rsidR="007721EB" w:rsidRDefault="001031DF">
    <w:pPr>
      <w:pStyle w:val="Header"/>
    </w:pPr>
    <w:r>
      <w:pict w14:anchorId="6976D8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248719" o:spid="_x0000_s1032" type="#_x0000_t75" style="position:absolute;margin-left:0;margin-top:0;width:713.95pt;height:226pt;z-index:-251657728;mso-position-horizontal:center;mso-position-horizontal-relative:margin;mso-position-vertical:center;mso-position-vertical-relative:margin" o:allowincell="f">
          <v:imagedata r:id="rId1" o:title="2024-01-03 13_36_02-Antolin Brand Guid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6CB52" w14:textId="7357FA9B" w:rsidR="007721EB" w:rsidRDefault="001031DF">
    <w:pPr>
      <w:pStyle w:val="Header"/>
    </w:pPr>
    <w:r>
      <w:pict w14:anchorId="0F5AED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248720" o:spid="_x0000_s1033" type="#_x0000_t75" style="position:absolute;margin-left:0;margin-top:0;width:713.95pt;height:226pt;z-index:-251656704;mso-position-horizontal:center;mso-position-horizontal-relative:margin;mso-position-vertical:center;mso-position-vertical-relative:margin" o:allowincell="f">
          <v:imagedata r:id="rId1" o:title="2024-01-03 13_36_02-Antolin Brand Guide" gain="19661f" blacklevel="22938f"/>
          <w10:wrap anchorx="margin" anchory="margin"/>
        </v:shape>
      </w:pict>
    </w:r>
    <w:r w:rsidR="00125238">
      <w:rPr>
        <w:noProof/>
      </w:rPr>
      <mc:AlternateContent>
        <mc:Choice Requires="wpc">
          <w:drawing>
            <wp:anchor distT="0" distB="0" distL="114300" distR="114300" simplePos="0" relativeHeight="251655680" behindDoc="1" locked="0" layoutInCell="1" allowOverlap="1" wp14:anchorId="68CEBA54" wp14:editId="01A35DF4">
              <wp:simplePos x="0" y="0"/>
              <wp:positionH relativeFrom="column">
                <wp:posOffset>2038350</wp:posOffset>
              </wp:positionH>
              <wp:positionV relativeFrom="paragraph">
                <wp:posOffset>2390140</wp:posOffset>
              </wp:positionV>
              <wp:extent cx="5048250" cy="688975"/>
              <wp:effectExtent l="0" t="0" r="0" b="0"/>
              <wp:wrapNone/>
              <wp:docPr id="11" name="Lienz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9B7C01" id="Lienzo 1" o:spid="_x0000_s1026" editas="canvas" style="position:absolute;margin-left:160.5pt;margin-top:188.2pt;width:397.5pt;height:54.25pt;z-index:-251660800" coordsize="50482,6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">
              <v:shape id="_x0000_s1027" type="#_x0000_t75" style="position:absolute;width:50482;height:6889;visibility:visible;mso-wrap-style:square">
                <v:fill o:detectmouseclick="t"/>
                <v:path o:connecttype="none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291CE" w14:textId="77777777" w:rsidR="007721EB" w:rsidRDefault="001031DF">
    <w:pPr>
      <w:pStyle w:val="Header"/>
    </w:pPr>
    <w:r>
      <w:pict w14:anchorId="0D91B4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248718" o:spid="_x0000_s1031" type="#_x0000_t75" style="position:absolute;margin-left:0;margin-top:0;width:713.95pt;height:226pt;z-index:-251658752;mso-position-horizontal:center;mso-position-horizontal-relative:margin;mso-position-vertical:center;mso-position-vertical-relative:margin" o:allowincell="f">
          <v:imagedata r:id="rId1" o:title="2024-01-03 13_36_02-Antolin Brand Guid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4pt;height:12.6pt" o:bullet="t">
        <v:imagedata r:id="rId1" o:title=""/>
      </v:shape>
    </w:pict>
  </w:numPicBullet>
  <w:abstractNum w:abstractNumId="0" w15:restartNumberingAfterBreak="0">
    <w:nsid w:val="053E44AE"/>
    <w:multiLevelType w:val="hybridMultilevel"/>
    <w:tmpl w:val="F1AE35B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7709B"/>
    <w:multiLevelType w:val="hybridMultilevel"/>
    <w:tmpl w:val="3EDE330C"/>
    <w:lvl w:ilvl="0" w:tplc="C9F41956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i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5D0990"/>
    <w:multiLevelType w:val="hybridMultilevel"/>
    <w:tmpl w:val="E7506980"/>
    <w:lvl w:ilvl="0" w:tplc="E6C22F6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F4513"/>
    <w:multiLevelType w:val="hybridMultilevel"/>
    <w:tmpl w:val="ED463D5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83E7D"/>
    <w:multiLevelType w:val="hybridMultilevel"/>
    <w:tmpl w:val="D4C88EF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F340E"/>
    <w:multiLevelType w:val="hybridMultilevel"/>
    <w:tmpl w:val="714E42F4"/>
    <w:lvl w:ilvl="0" w:tplc="4F968E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F35E3"/>
    <w:multiLevelType w:val="hybridMultilevel"/>
    <w:tmpl w:val="42B48850"/>
    <w:lvl w:ilvl="0" w:tplc="0810C3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6E4E18"/>
    <w:multiLevelType w:val="multilevel"/>
    <w:tmpl w:val="31A608FC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FC60A39"/>
    <w:multiLevelType w:val="hybridMultilevel"/>
    <w:tmpl w:val="26EA6062"/>
    <w:lvl w:ilvl="0" w:tplc="057A638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864EDF"/>
    <w:multiLevelType w:val="hybridMultilevel"/>
    <w:tmpl w:val="E746E3FA"/>
    <w:lvl w:ilvl="0" w:tplc="81ECB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27043F"/>
    <w:multiLevelType w:val="hybridMultilevel"/>
    <w:tmpl w:val="4C188DF8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0A0D9F"/>
    <w:multiLevelType w:val="hybridMultilevel"/>
    <w:tmpl w:val="88EAFA1C"/>
    <w:lvl w:ilvl="0" w:tplc="0C0A000F">
      <w:start w:val="1"/>
      <w:numFmt w:val="decimal"/>
      <w:lvlText w:val="%1."/>
      <w:lvlJc w:val="left"/>
      <w:pPr>
        <w:ind w:left="1430" w:hanging="360"/>
      </w:pPr>
    </w:lvl>
    <w:lvl w:ilvl="1" w:tplc="0C0A0019" w:tentative="1">
      <w:start w:val="1"/>
      <w:numFmt w:val="lowerLetter"/>
      <w:lvlText w:val="%2."/>
      <w:lvlJc w:val="left"/>
      <w:pPr>
        <w:ind w:left="2150" w:hanging="360"/>
      </w:pPr>
    </w:lvl>
    <w:lvl w:ilvl="2" w:tplc="0C0A001B" w:tentative="1">
      <w:start w:val="1"/>
      <w:numFmt w:val="lowerRoman"/>
      <w:lvlText w:val="%3."/>
      <w:lvlJc w:val="right"/>
      <w:pPr>
        <w:ind w:left="2870" w:hanging="180"/>
      </w:pPr>
    </w:lvl>
    <w:lvl w:ilvl="3" w:tplc="0C0A000F" w:tentative="1">
      <w:start w:val="1"/>
      <w:numFmt w:val="decimal"/>
      <w:lvlText w:val="%4."/>
      <w:lvlJc w:val="left"/>
      <w:pPr>
        <w:ind w:left="3590" w:hanging="360"/>
      </w:pPr>
    </w:lvl>
    <w:lvl w:ilvl="4" w:tplc="0C0A0019" w:tentative="1">
      <w:start w:val="1"/>
      <w:numFmt w:val="lowerLetter"/>
      <w:lvlText w:val="%5."/>
      <w:lvlJc w:val="left"/>
      <w:pPr>
        <w:ind w:left="4310" w:hanging="360"/>
      </w:pPr>
    </w:lvl>
    <w:lvl w:ilvl="5" w:tplc="0C0A001B" w:tentative="1">
      <w:start w:val="1"/>
      <w:numFmt w:val="lowerRoman"/>
      <w:lvlText w:val="%6."/>
      <w:lvlJc w:val="right"/>
      <w:pPr>
        <w:ind w:left="5030" w:hanging="180"/>
      </w:pPr>
    </w:lvl>
    <w:lvl w:ilvl="6" w:tplc="0C0A000F" w:tentative="1">
      <w:start w:val="1"/>
      <w:numFmt w:val="decimal"/>
      <w:lvlText w:val="%7."/>
      <w:lvlJc w:val="left"/>
      <w:pPr>
        <w:ind w:left="5750" w:hanging="360"/>
      </w:pPr>
    </w:lvl>
    <w:lvl w:ilvl="7" w:tplc="0C0A0019" w:tentative="1">
      <w:start w:val="1"/>
      <w:numFmt w:val="lowerLetter"/>
      <w:lvlText w:val="%8."/>
      <w:lvlJc w:val="left"/>
      <w:pPr>
        <w:ind w:left="6470" w:hanging="360"/>
      </w:pPr>
    </w:lvl>
    <w:lvl w:ilvl="8" w:tplc="0C0A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2" w15:restartNumberingAfterBreak="0">
    <w:nsid w:val="455A6051"/>
    <w:multiLevelType w:val="hybridMultilevel"/>
    <w:tmpl w:val="98825D0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6133B0"/>
    <w:multiLevelType w:val="hybridMultilevel"/>
    <w:tmpl w:val="5C00E31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1042E7"/>
    <w:multiLevelType w:val="hybridMultilevel"/>
    <w:tmpl w:val="A7B07692"/>
    <w:lvl w:ilvl="0" w:tplc="57583C6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52083BAC"/>
    <w:multiLevelType w:val="hybridMultilevel"/>
    <w:tmpl w:val="867021CA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8711BB"/>
    <w:multiLevelType w:val="hybridMultilevel"/>
    <w:tmpl w:val="3EC2F5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B79B3"/>
    <w:multiLevelType w:val="hybridMultilevel"/>
    <w:tmpl w:val="565EAE4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E81865"/>
    <w:multiLevelType w:val="hybridMultilevel"/>
    <w:tmpl w:val="201EA49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D5065A"/>
    <w:multiLevelType w:val="hybridMultilevel"/>
    <w:tmpl w:val="C65A0C52"/>
    <w:lvl w:ilvl="0" w:tplc="643488D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F513B3"/>
    <w:multiLevelType w:val="hybridMultilevel"/>
    <w:tmpl w:val="847AC25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74622"/>
    <w:multiLevelType w:val="hybridMultilevel"/>
    <w:tmpl w:val="3F84235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147BF7"/>
    <w:multiLevelType w:val="hybridMultilevel"/>
    <w:tmpl w:val="274E5364"/>
    <w:lvl w:ilvl="0" w:tplc="0EFA035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956599"/>
    <w:multiLevelType w:val="multilevel"/>
    <w:tmpl w:val="EAF423F2"/>
    <w:lvl w:ilvl="0">
      <w:start w:val="4"/>
      <w:numFmt w:val="decimal"/>
      <w:lvlText w:val="%1"/>
      <w:lvlJc w:val="left"/>
      <w:pPr>
        <w:ind w:left="360" w:hanging="360"/>
      </w:pPr>
      <w:rPr>
        <w:rFonts w:cs="Arial" w:hint="default"/>
        <w:sz w:val="18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cs="Arial" w:hint="default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sz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sz w:val="18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sz w:val="18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Arial" w:hint="default"/>
        <w:sz w:val="18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Arial" w:hint="default"/>
        <w:sz w:val="18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Arial"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cs="Arial" w:hint="default"/>
        <w:sz w:val="18"/>
      </w:rPr>
    </w:lvl>
  </w:abstractNum>
  <w:abstractNum w:abstractNumId="24" w15:restartNumberingAfterBreak="0">
    <w:nsid w:val="7D324732"/>
    <w:multiLevelType w:val="hybridMultilevel"/>
    <w:tmpl w:val="8CB80E44"/>
    <w:lvl w:ilvl="0" w:tplc="706669A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i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D8C2AFD"/>
    <w:multiLevelType w:val="hybridMultilevel"/>
    <w:tmpl w:val="8AC62FD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D6507B"/>
    <w:multiLevelType w:val="hybridMultilevel"/>
    <w:tmpl w:val="98EE54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944417">
    <w:abstractNumId w:val="7"/>
  </w:num>
  <w:num w:numId="2" w16cid:durableId="1277366011">
    <w:abstractNumId w:val="8"/>
  </w:num>
  <w:num w:numId="3" w16cid:durableId="1473477455">
    <w:abstractNumId w:val="2"/>
  </w:num>
  <w:num w:numId="4" w16cid:durableId="1712535042">
    <w:abstractNumId w:val="5"/>
  </w:num>
  <w:num w:numId="5" w16cid:durableId="761220121">
    <w:abstractNumId w:val="9"/>
  </w:num>
  <w:num w:numId="6" w16cid:durableId="356008910">
    <w:abstractNumId w:val="14"/>
  </w:num>
  <w:num w:numId="7" w16cid:durableId="125903252">
    <w:abstractNumId w:val="11"/>
  </w:num>
  <w:num w:numId="8" w16cid:durableId="1577861631">
    <w:abstractNumId w:val="17"/>
  </w:num>
  <w:num w:numId="9" w16cid:durableId="528759745">
    <w:abstractNumId w:val="7"/>
  </w:num>
  <w:num w:numId="10" w16cid:durableId="361252869">
    <w:abstractNumId w:val="7"/>
  </w:num>
  <w:num w:numId="11" w16cid:durableId="582568559">
    <w:abstractNumId w:val="7"/>
    <w:lvlOverride w:ilvl="0">
      <w:startOverride w:val="8"/>
    </w:lvlOverride>
  </w:num>
  <w:num w:numId="12" w16cid:durableId="1477722273">
    <w:abstractNumId w:val="7"/>
  </w:num>
  <w:num w:numId="13" w16cid:durableId="797911620">
    <w:abstractNumId w:val="7"/>
    <w:lvlOverride w:ilvl="0">
      <w:startOverride w:val="7"/>
    </w:lvlOverride>
  </w:num>
  <w:num w:numId="14" w16cid:durableId="884830053">
    <w:abstractNumId w:val="6"/>
  </w:num>
  <w:num w:numId="15" w16cid:durableId="1387140927">
    <w:abstractNumId w:val="22"/>
  </w:num>
  <w:num w:numId="16" w16cid:durableId="251013614">
    <w:abstractNumId w:val="20"/>
  </w:num>
  <w:num w:numId="17" w16cid:durableId="1325859403">
    <w:abstractNumId w:val="10"/>
  </w:num>
  <w:num w:numId="18" w16cid:durableId="369696408">
    <w:abstractNumId w:val="24"/>
  </w:num>
  <w:num w:numId="19" w16cid:durableId="1513912676">
    <w:abstractNumId w:val="1"/>
  </w:num>
  <w:num w:numId="20" w16cid:durableId="1279991697">
    <w:abstractNumId w:val="7"/>
  </w:num>
  <w:num w:numId="21" w16cid:durableId="853109249">
    <w:abstractNumId w:val="7"/>
  </w:num>
  <w:num w:numId="22" w16cid:durableId="1975255418">
    <w:abstractNumId w:val="7"/>
  </w:num>
  <w:num w:numId="23" w16cid:durableId="1334721519">
    <w:abstractNumId w:val="7"/>
  </w:num>
  <w:num w:numId="24" w16cid:durableId="146827236">
    <w:abstractNumId w:val="25"/>
  </w:num>
  <w:num w:numId="25" w16cid:durableId="1463645359">
    <w:abstractNumId w:val="4"/>
  </w:num>
  <w:num w:numId="26" w16cid:durableId="1017080350">
    <w:abstractNumId w:val="23"/>
  </w:num>
  <w:num w:numId="27" w16cid:durableId="1407873388">
    <w:abstractNumId w:val="6"/>
  </w:num>
  <w:num w:numId="28" w16cid:durableId="2131589661">
    <w:abstractNumId w:val="15"/>
  </w:num>
  <w:num w:numId="29" w16cid:durableId="21247691">
    <w:abstractNumId w:val="19"/>
  </w:num>
  <w:num w:numId="30" w16cid:durableId="1083916512">
    <w:abstractNumId w:val="18"/>
  </w:num>
  <w:num w:numId="31" w16cid:durableId="292029353">
    <w:abstractNumId w:val="26"/>
  </w:num>
  <w:num w:numId="32" w16cid:durableId="518197555">
    <w:abstractNumId w:val="13"/>
  </w:num>
  <w:num w:numId="33" w16cid:durableId="1937244947">
    <w:abstractNumId w:val="16"/>
  </w:num>
  <w:num w:numId="34" w16cid:durableId="520364447">
    <w:abstractNumId w:val="12"/>
  </w:num>
  <w:num w:numId="35" w16cid:durableId="308678916">
    <w:abstractNumId w:val="3"/>
  </w:num>
  <w:num w:numId="36" w16cid:durableId="154758863">
    <w:abstractNumId w:val="0"/>
  </w:num>
  <w:num w:numId="37" w16cid:durableId="1425569421">
    <w:abstractNumId w:val="21"/>
  </w:num>
  <w:num w:numId="38" w16cid:durableId="854464512">
    <w:abstractNumId w:val="7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4B4"/>
    <w:rsid w:val="00000AF0"/>
    <w:rsid w:val="0000533C"/>
    <w:rsid w:val="00005ACC"/>
    <w:rsid w:val="0001090A"/>
    <w:rsid w:val="00011437"/>
    <w:rsid w:val="000118E0"/>
    <w:rsid w:val="000121C4"/>
    <w:rsid w:val="00014A24"/>
    <w:rsid w:val="0001664D"/>
    <w:rsid w:val="000166D8"/>
    <w:rsid w:val="00016786"/>
    <w:rsid w:val="00016C66"/>
    <w:rsid w:val="00017D3C"/>
    <w:rsid w:val="000206FE"/>
    <w:rsid w:val="00020E58"/>
    <w:rsid w:val="00021356"/>
    <w:rsid w:val="00023038"/>
    <w:rsid w:val="0002439E"/>
    <w:rsid w:val="00024C9F"/>
    <w:rsid w:val="0002502D"/>
    <w:rsid w:val="00025E43"/>
    <w:rsid w:val="00026029"/>
    <w:rsid w:val="00026B3A"/>
    <w:rsid w:val="00032516"/>
    <w:rsid w:val="00032E3C"/>
    <w:rsid w:val="00033E9B"/>
    <w:rsid w:val="00034C5C"/>
    <w:rsid w:val="00035C34"/>
    <w:rsid w:val="00040802"/>
    <w:rsid w:val="00043377"/>
    <w:rsid w:val="0004395F"/>
    <w:rsid w:val="000465ED"/>
    <w:rsid w:val="0005024D"/>
    <w:rsid w:val="00052B60"/>
    <w:rsid w:val="00056935"/>
    <w:rsid w:val="0005733D"/>
    <w:rsid w:val="000605C7"/>
    <w:rsid w:val="00060662"/>
    <w:rsid w:val="00060758"/>
    <w:rsid w:val="0006133C"/>
    <w:rsid w:val="0006153A"/>
    <w:rsid w:val="000617EA"/>
    <w:rsid w:val="00061E22"/>
    <w:rsid w:val="00064A5D"/>
    <w:rsid w:val="00064B15"/>
    <w:rsid w:val="00065315"/>
    <w:rsid w:val="00065BD1"/>
    <w:rsid w:val="00066940"/>
    <w:rsid w:val="000673F3"/>
    <w:rsid w:val="00071123"/>
    <w:rsid w:val="000751D1"/>
    <w:rsid w:val="0007542B"/>
    <w:rsid w:val="000757E3"/>
    <w:rsid w:val="00077C1F"/>
    <w:rsid w:val="00080D31"/>
    <w:rsid w:val="00081218"/>
    <w:rsid w:val="00082B12"/>
    <w:rsid w:val="0008379F"/>
    <w:rsid w:val="00085A21"/>
    <w:rsid w:val="00085E66"/>
    <w:rsid w:val="000863A8"/>
    <w:rsid w:val="00086D79"/>
    <w:rsid w:val="0008793E"/>
    <w:rsid w:val="00087DB4"/>
    <w:rsid w:val="00091016"/>
    <w:rsid w:val="00091331"/>
    <w:rsid w:val="00093659"/>
    <w:rsid w:val="000948F2"/>
    <w:rsid w:val="000962BB"/>
    <w:rsid w:val="00096A3F"/>
    <w:rsid w:val="000970FD"/>
    <w:rsid w:val="000A04D7"/>
    <w:rsid w:val="000A0D89"/>
    <w:rsid w:val="000A0E10"/>
    <w:rsid w:val="000A0E44"/>
    <w:rsid w:val="000A1AE7"/>
    <w:rsid w:val="000A350D"/>
    <w:rsid w:val="000A3567"/>
    <w:rsid w:val="000A4477"/>
    <w:rsid w:val="000A4BA0"/>
    <w:rsid w:val="000A527E"/>
    <w:rsid w:val="000A6828"/>
    <w:rsid w:val="000A6CF7"/>
    <w:rsid w:val="000A773F"/>
    <w:rsid w:val="000B2A14"/>
    <w:rsid w:val="000B5306"/>
    <w:rsid w:val="000C14B9"/>
    <w:rsid w:val="000C206C"/>
    <w:rsid w:val="000C2ADA"/>
    <w:rsid w:val="000C2EF0"/>
    <w:rsid w:val="000C4B66"/>
    <w:rsid w:val="000C60DB"/>
    <w:rsid w:val="000C6E44"/>
    <w:rsid w:val="000C7D13"/>
    <w:rsid w:val="000C7D90"/>
    <w:rsid w:val="000D20BC"/>
    <w:rsid w:val="000D45D6"/>
    <w:rsid w:val="000D4996"/>
    <w:rsid w:val="000D64BA"/>
    <w:rsid w:val="000D79A4"/>
    <w:rsid w:val="000E2C79"/>
    <w:rsid w:val="000E300D"/>
    <w:rsid w:val="000E4DD8"/>
    <w:rsid w:val="000E5AD4"/>
    <w:rsid w:val="000E67DA"/>
    <w:rsid w:val="000E7B8A"/>
    <w:rsid w:val="000F164E"/>
    <w:rsid w:val="000F1999"/>
    <w:rsid w:val="000F42CD"/>
    <w:rsid w:val="000F4F45"/>
    <w:rsid w:val="000F5205"/>
    <w:rsid w:val="000F5571"/>
    <w:rsid w:val="000F5E99"/>
    <w:rsid w:val="000F63C7"/>
    <w:rsid w:val="000F650C"/>
    <w:rsid w:val="000F7235"/>
    <w:rsid w:val="00101E32"/>
    <w:rsid w:val="001031DF"/>
    <w:rsid w:val="00103816"/>
    <w:rsid w:val="00105F24"/>
    <w:rsid w:val="00106F7E"/>
    <w:rsid w:val="00110C2C"/>
    <w:rsid w:val="00112D0D"/>
    <w:rsid w:val="00113355"/>
    <w:rsid w:val="001135A8"/>
    <w:rsid w:val="001145F5"/>
    <w:rsid w:val="0011504F"/>
    <w:rsid w:val="001155CA"/>
    <w:rsid w:val="00115B64"/>
    <w:rsid w:val="001161DD"/>
    <w:rsid w:val="0011625E"/>
    <w:rsid w:val="001201D0"/>
    <w:rsid w:val="001224A6"/>
    <w:rsid w:val="00123BAD"/>
    <w:rsid w:val="00125238"/>
    <w:rsid w:val="001254A4"/>
    <w:rsid w:val="0012625A"/>
    <w:rsid w:val="00126679"/>
    <w:rsid w:val="0012760A"/>
    <w:rsid w:val="00127FF1"/>
    <w:rsid w:val="001310E3"/>
    <w:rsid w:val="0013230A"/>
    <w:rsid w:val="0013625C"/>
    <w:rsid w:val="00136717"/>
    <w:rsid w:val="00137E68"/>
    <w:rsid w:val="001404D9"/>
    <w:rsid w:val="00143BB5"/>
    <w:rsid w:val="00143EDE"/>
    <w:rsid w:val="0014447D"/>
    <w:rsid w:val="001519D9"/>
    <w:rsid w:val="00152027"/>
    <w:rsid w:val="00152291"/>
    <w:rsid w:val="001530C5"/>
    <w:rsid w:val="00153FE2"/>
    <w:rsid w:val="0015455E"/>
    <w:rsid w:val="00156D27"/>
    <w:rsid w:val="00160049"/>
    <w:rsid w:val="00161D7A"/>
    <w:rsid w:val="00161D85"/>
    <w:rsid w:val="001629C2"/>
    <w:rsid w:val="00162D41"/>
    <w:rsid w:val="001652B1"/>
    <w:rsid w:val="001653D0"/>
    <w:rsid w:val="0016791F"/>
    <w:rsid w:val="00167CE2"/>
    <w:rsid w:val="001703E4"/>
    <w:rsid w:val="0017100F"/>
    <w:rsid w:val="00171F46"/>
    <w:rsid w:val="00172CBF"/>
    <w:rsid w:val="00184051"/>
    <w:rsid w:val="00184AD0"/>
    <w:rsid w:val="00186315"/>
    <w:rsid w:val="00186EA2"/>
    <w:rsid w:val="001873A3"/>
    <w:rsid w:val="00187879"/>
    <w:rsid w:val="00190F18"/>
    <w:rsid w:val="00190F2A"/>
    <w:rsid w:val="001917A1"/>
    <w:rsid w:val="001921FF"/>
    <w:rsid w:val="00195E2D"/>
    <w:rsid w:val="001A017C"/>
    <w:rsid w:val="001A0D48"/>
    <w:rsid w:val="001A1E3F"/>
    <w:rsid w:val="001A1EA8"/>
    <w:rsid w:val="001A5FAF"/>
    <w:rsid w:val="001A7DAB"/>
    <w:rsid w:val="001B2285"/>
    <w:rsid w:val="001B409F"/>
    <w:rsid w:val="001B45C2"/>
    <w:rsid w:val="001B6D07"/>
    <w:rsid w:val="001C0004"/>
    <w:rsid w:val="001C0681"/>
    <w:rsid w:val="001C0FD5"/>
    <w:rsid w:val="001C15DD"/>
    <w:rsid w:val="001C1F80"/>
    <w:rsid w:val="001C21F3"/>
    <w:rsid w:val="001C24C7"/>
    <w:rsid w:val="001C279E"/>
    <w:rsid w:val="001C4072"/>
    <w:rsid w:val="001C6733"/>
    <w:rsid w:val="001D13AF"/>
    <w:rsid w:val="001D1CCC"/>
    <w:rsid w:val="001D1E9E"/>
    <w:rsid w:val="001D225B"/>
    <w:rsid w:val="001D2371"/>
    <w:rsid w:val="001D422E"/>
    <w:rsid w:val="001D43A5"/>
    <w:rsid w:val="001D65B6"/>
    <w:rsid w:val="001E05C6"/>
    <w:rsid w:val="001E4230"/>
    <w:rsid w:val="001E6196"/>
    <w:rsid w:val="001E64F7"/>
    <w:rsid w:val="001E77D7"/>
    <w:rsid w:val="001F0250"/>
    <w:rsid w:val="001F1BF4"/>
    <w:rsid w:val="001F5397"/>
    <w:rsid w:val="002002FD"/>
    <w:rsid w:val="00201E05"/>
    <w:rsid w:val="00203EAE"/>
    <w:rsid w:val="00204710"/>
    <w:rsid w:val="0020734E"/>
    <w:rsid w:val="00211594"/>
    <w:rsid w:val="00215808"/>
    <w:rsid w:val="00217CD8"/>
    <w:rsid w:val="002214F7"/>
    <w:rsid w:val="00223918"/>
    <w:rsid w:val="002247AC"/>
    <w:rsid w:val="002247AF"/>
    <w:rsid w:val="00224C9B"/>
    <w:rsid w:val="002278E8"/>
    <w:rsid w:val="00231D7F"/>
    <w:rsid w:val="00233D13"/>
    <w:rsid w:val="00235759"/>
    <w:rsid w:val="002363C1"/>
    <w:rsid w:val="00240AAB"/>
    <w:rsid w:val="00240F4B"/>
    <w:rsid w:val="00241155"/>
    <w:rsid w:val="0024144A"/>
    <w:rsid w:val="00241726"/>
    <w:rsid w:val="0024371B"/>
    <w:rsid w:val="00245260"/>
    <w:rsid w:val="0024534A"/>
    <w:rsid w:val="00245D0D"/>
    <w:rsid w:val="00245DFE"/>
    <w:rsid w:val="002466E3"/>
    <w:rsid w:val="0025042D"/>
    <w:rsid w:val="002512DE"/>
    <w:rsid w:val="00251F9A"/>
    <w:rsid w:val="00252AD6"/>
    <w:rsid w:val="002531D0"/>
    <w:rsid w:val="00253BAD"/>
    <w:rsid w:val="00253C9B"/>
    <w:rsid w:val="00254937"/>
    <w:rsid w:val="00254E4C"/>
    <w:rsid w:val="0025576F"/>
    <w:rsid w:val="00255EF5"/>
    <w:rsid w:val="00260D76"/>
    <w:rsid w:val="00264EE9"/>
    <w:rsid w:val="00266899"/>
    <w:rsid w:val="002700BD"/>
    <w:rsid w:val="00270874"/>
    <w:rsid w:val="002727FD"/>
    <w:rsid w:val="00272AB4"/>
    <w:rsid w:val="00272D60"/>
    <w:rsid w:val="00273342"/>
    <w:rsid w:val="002755F9"/>
    <w:rsid w:val="00275839"/>
    <w:rsid w:val="002762D1"/>
    <w:rsid w:val="002765AC"/>
    <w:rsid w:val="002767AD"/>
    <w:rsid w:val="00276DA6"/>
    <w:rsid w:val="00276E77"/>
    <w:rsid w:val="00276E9D"/>
    <w:rsid w:val="00277009"/>
    <w:rsid w:val="002804D1"/>
    <w:rsid w:val="00281DE7"/>
    <w:rsid w:val="00282850"/>
    <w:rsid w:val="00283409"/>
    <w:rsid w:val="00283E35"/>
    <w:rsid w:val="0028452E"/>
    <w:rsid w:val="0028576F"/>
    <w:rsid w:val="002918D0"/>
    <w:rsid w:val="00291F2A"/>
    <w:rsid w:val="002A5ECC"/>
    <w:rsid w:val="002A7A02"/>
    <w:rsid w:val="002A7AFC"/>
    <w:rsid w:val="002B1247"/>
    <w:rsid w:val="002B34BE"/>
    <w:rsid w:val="002B3C28"/>
    <w:rsid w:val="002B514F"/>
    <w:rsid w:val="002B625C"/>
    <w:rsid w:val="002B79B1"/>
    <w:rsid w:val="002C0E90"/>
    <w:rsid w:val="002C1B99"/>
    <w:rsid w:val="002C300F"/>
    <w:rsid w:val="002C304A"/>
    <w:rsid w:val="002C3CC9"/>
    <w:rsid w:val="002C588F"/>
    <w:rsid w:val="002C61C3"/>
    <w:rsid w:val="002C7650"/>
    <w:rsid w:val="002C7EF8"/>
    <w:rsid w:val="002D1567"/>
    <w:rsid w:val="002D3AFD"/>
    <w:rsid w:val="002D4804"/>
    <w:rsid w:val="002D5912"/>
    <w:rsid w:val="002E0C27"/>
    <w:rsid w:val="002E158A"/>
    <w:rsid w:val="002E3512"/>
    <w:rsid w:val="002E4140"/>
    <w:rsid w:val="002E47A6"/>
    <w:rsid w:val="002E4837"/>
    <w:rsid w:val="002E4F49"/>
    <w:rsid w:val="002E5369"/>
    <w:rsid w:val="002E58C5"/>
    <w:rsid w:val="002E6C6B"/>
    <w:rsid w:val="002F1B88"/>
    <w:rsid w:val="002F1FD6"/>
    <w:rsid w:val="002F506C"/>
    <w:rsid w:val="002F70C4"/>
    <w:rsid w:val="00300407"/>
    <w:rsid w:val="00301273"/>
    <w:rsid w:val="0030419C"/>
    <w:rsid w:val="003057CD"/>
    <w:rsid w:val="00305C6F"/>
    <w:rsid w:val="00305C84"/>
    <w:rsid w:val="00305DA5"/>
    <w:rsid w:val="00306E76"/>
    <w:rsid w:val="00310FD6"/>
    <w:rsid w:val="003115AE"/>
    <w:rsid w:val="00311AE7"/>
    <w:rsid w:val="003124F2"/>
    <w:rsid w:val="0031390D"/>
    <w:rsid w:val="00320A96"/>
    <w:rsid w:val="00320D0D"/>
    <w:rsid w:val="00320D84"/>
    <w:rsid w:val="00322C2D"/>
    <w:rsid w:val="0032549F"/>
    <w:rsid w:val="003258FD"/>
    <w:rsid w:val="00326358"/>
    <w:rsid w:val="00330CD4"/>
    <w:rsid w:val="00332790"/>
    <w:rsid w:val="00333C28"/>
    <w:rsid w:val="00333D0A"/>
    <w:rsid w:val="00336D66"/>
    <w:rsid w:val="00336E57"/>
    <w:rsid w:val="00337593"/>
    <w:rsid w:val="0033787E"/>
    <w:rsid w:val="00337CE6"/>
    <w:rsid w:val="00340099"/>
    <w:rsid w:val="0034201B"/>
    <w:rsid w:val="00342038"/>
    <w:rsid w:val="0034256B"/>
    <w:rsid w:val="003465DD"/>
    <w:rsid w:val="00350516"/>
    <w:rsid w:val="003509FB"/>
    <w:rsid w:val="00350BA4"/>
    <w:rsid w:val="003518BD"/>
    <w:rsid w:val="00351C08"/>
    <w:rsid w:val="003534D5"/>
    <w:rsid w:val="00355BD0"/>
    <w:rsid w:val="00356382"/>
    <w:rsid w:val="003666C0"/>
    <w:rsid w:val="00366F78"/>
    <w:rsid w:val="00366F89"/>
    <w:rsid w:val="003706DD"/>
    <w:rsid w:val="0037095F"/>
    <w:rsid w:val="003749D5"/>
    <w:rsid w:val="00374FD4"/>
    <w:rsid w:val="00375D03"/>
    <w:rsid w:val="0037687C"/>
    <w:rsid w:val="0037720D"/>
    <w:rsid w:val="00380C85"/>
    <w:rsid w:val="003813FC"/>
    <w:rsid w:val="003823E4"/>
    <w:rsid w:val="003829B0"/>
    <w:rsid w:val="00382A80"/>
    <w:rsid w:val="00385DB5"/>
    <w:rsid w:val="00385E63"/>
    <w:rsid w:val="00386767"/>
    <w:rsid w:val="003877CC"/>
    <w:rsid w:val="00387C6A"/>
    <w:rsid w:val="003902B7"/>
    <w:rsid w:val="0039202E"/>
    <w:rsid w:val="003923A1"/>
    <w:rsid w:val="00392E6E"/>
    <w:rsid w:val="003946C2"/>
    <w:rsid w:val="00394E1C"/>
    <w:rsid w:val="003957EB"/>
    <w:rsid w:val="003A128F"/>
    <w:rsid w:val="003A3C0D"/>
    <w:rsid w:val="003A3F0E"/>
    <w:rsid w:val="003A50AA"/>
    <w:rsid w:val="003A55A2"/>
    <w:rsid w:val="003A6D31"/>
    <w:rsid w:val="003B34F3"/>
    <w:rsid w:val="003B46A1"/>
    <w:rsid w:val="003B4CF3"/>
    <w:rsid w:val="003B4EA6"/>
    <w:rsid w:val="003B52A2"/>
    <w:rsid w:val="003B6C74"/>
    <w:rsid w:val="003B6C9E"/>
    <w:rsid w:val="003B7357"/>
    <w:rsid w:val="003B7F59"/>
    <w:rsid w:val="003C0B75"/>
    <w:rsid w:val="003C1B60"/>
    <w:rsid w:val="003C7CDE"/>
    <w:rsid w:val="003D130C"/>
    <w:rsid w:val="003D43A1"/>
    <w:rsid w:val="003D4874"/>
    <w:rsid w:val="003D5E88"/>
    <w:rsid w:val="003D6E0F"/>
    <w:rsid w:val="003E3631"/>
    <w:rsid w:val="003E5B7F"/>
    <w:rsid w:val="003E5D41"/>
    <w:rsid w:val="003E6B28"/>
    <w:rsid w:val="003F0BE2"/>
    <w:rsid w:val="003F284C"/>
    <w:rsid w:val="003F3EF7"/>
    <w:rsid w:val="003F474A"/>
    <w:rsid w:val="003F66F2"/>
    <w:rsid w:val="003F73F0"/>
    <w:rsid w:val="003F7498"/>
    <w:rsid w:val="003F7CF1"/>
    <w:rsid w:val="0040050A"/>
    <w:rsid w:val="00400AB5"/>
    <w:rsid w:val="00401EBC"/>
    <w:rsid w:val="00401F56"/>
    <w:rsid w:val="0040657A"/>
    <w:rsid w:val="00407DFF"/>
    <w:rsid w:val="004106A0"/>
    <w:rsid w:val="00411AEC"/>
    <w:rsid w:val="00415460"/>
    <w:rsid w:val="00416353"/>
    <w:rsid w:val="00416BCD"/>
    <w:rsid w:val="00417D17"/>
    <w:rsid w:val="00422CBC"/>
    <w:rsid w:val="0042309D"/>
    <w:rsid w:val="00423AC5"/>
    <w:rsid w:val="004249C3"/>
    <w:rsid w:val="00426B3D"/>
    <w:rsid w:val="00427035"/>
    <w:rsid w:val="00427140"/>
    <w:rsid w:val="00427361"/>
    <w:rsid w:val="004276AD"/>
    <w:rsid w:val="00427E6E"/>
    <w:rsid w:val="00430257"/>
    <w:rsid w:val="00430A44"/>
    <w:rsid w:val="00431C92"/>
    <w:rsid w:val="00432916"/>
    <w:rsid w:val="00434669"/>
    <w:rsid w:val="00434735"/>
    <w:rsid w:val="00436A5D"/>
    <w:rsid w:val="00436C4C"/>
    <w:rsid w:val="0043789D"/>
    <w:rsid w:val="004405FD"/>
    <w:rsid w:val="00440FE4"/>
    <w:rsid w:val="0044307B"/>
    <w:rsid w:val="00446847"/>
    <w:rsid w:val="00446AAD"/>
    <w:rsid w:val="004505E6"/>
    <w:rsid w:val="004507F1"/>
    <w:rsid w:val="00450BFD"/>
    <w:rsid w:val="00452926"/>
    <w:rsid w:val="00453EC5"/>
    <w:rsid w:val="004553AF"/>
    <w:rsid w:val="004564C5"/>
    <w:rsid w:val="004568C1"/>
    <w:rsid w:val="0045789D"/>
    <w:rsid w:val="00457C13"/>
    <w:rsid w:val="00457CCF"/>
    <w:rsid w:val="00457F1E"/>
    <w:rsid w:val="00460012"/>
    <w:rsid w:val="004606C5"/>
    <w:rsid w:val="00460ECE"/>
    <w:rsid w:val="004611E2"/>
    <w:rsid w:val="004622D4"/>
    <w:rsid w:val="00462B96"/>
    <w:rsid w:val="0046337B"/>
    <w:rsid w:val="004659E1"/>
    <w:rsid w:val="00465CDC"/>
    <w:rsid w:val="0047052B"/>
    <w:rsid w:val="0047294B"/>
    <w:rsid w:val="00472EF8"/>
    <w:rsid w:val="00473279"/>
    <w:rsid w:val="0047392C"/>
    <w:rsid w:val="00474A93"/>
    <w:rsid w:val="004756F7"/>
    <w:rsid w:val="00482AB8"/>
    <w:rsid w:val="00482F7E"/>
    <w:rsid w:val="00483874"/>
    <w:rsid w:val="0048746E"/>
    <w:rsid w:val="00487E54"/>
    <w:rsid w:val="00490D41"/>
    <w:rsid w:val="00490D6E"/>
    <w:rsid w:val="00490F50"/>
    <w:rsid w:val="004912C1"/>
    <w:rsid w:val="00492F0F"/>
    <w:rsid w:val="00493426"/>
    <w:rsid w:val="00493556"/>
    <w:rsid w:val="00494859"/>
    <w:rsid w:val="004965B2"/>
    <w:rsid w:val="00496BAB"/>
    <w:rsid w:val="00497926"/>
    <w:rsid w:val="00497F52"/>
    <w:rsid w:val="004A020F"/>
    <w:rsid w:val="004A0263"/>
    <w:rsid w:val="004A1FFA"/>
    <w:rsid w:val="004A4694"/>
    <w:rsid w:val="004A5CC7"/>
    <w:rsid w:val="004B2830"/>
    <w:rsid w:val="004B288C"/>
    <w:rsid w:val="004B56FF"/>
    <w:rsid w:val="004C0BCB"/>
    <w:rsid w:val="004C127D"/>
    <w:rsid w:val="004C269D"/>
    <w:rsid w:val="004C64B4"/>
    <w:rsid w:val="004C6EEF"/>
    <w:rsid w:val="004C7EA2"/>
    <w:rsid w:val="004D02FC"/>
    <w:rsid w:val="004D09CE"/>
    <w:rsid w:val="004D3C30"/>
    <w:rsid w:val="004D3FD2"/>
    <w:rsid w:val="004D423B"/>
    <w:rsid w:val="004D45F1"/>
    <w:rsid w:val="004D6DE5"/>
    <w:rsid w:val="004E299D"/>
    <w:rsid w:val="004E38C1"/>
    <w:rsid w:val="004E4540"/>
    <w:rsid w:val="004E5E9D"/>
    <w:rsid w:val="004E6CD8"/>
    <w:rsid w:val="004F3C2C"/>
    <w:rsid w:val="004F494C"/>
    <w:rsid w:val="004F5099"/>
    <w:rsid w:val="004F6D9A"/>
    <w:rsid w:val="005004E4"/>
    <w:rsid w:val="00500FE5"/>
    <w:rsid w:val="00502DFA"/>
    <w:rsid w:val="0050426B"/>
    <w:rsid w:val="005042E3"/>
    <w:rsid w:val="0050570D"/>
    <w:rsid w:val="005061BE"/>
    <w:rsid w:val="0050790C"/>
    <w:rsid w:val="00507C1D"/>
    <w:rsid w:val="00510207"/>
    <w:rsid w:val="00510427"/>
    <w:rsid w:val="005107CB"/>
    <w:rsid w:val="00513329"/>
    <w:rsid w:val="00514AD5"/>
    <w:rsid w:val="0051546E"/>
    <w:rsid w:val="005175C6"/>
    <w:rsid w:val="00520B28"/>
    <w:rsid w:val="00520F32"/>
    <w:rsid w:val="00521AF9"/>
    <w:rsid w:val="00523542"/>
    <w:rsid w:val="005243A3"/>
    <w:rsid w:val="0052478D"/>
    <w:rsid w:val="00524A5F"/>
    <w:rsid w:val="00524F06"/>
    <w:rsid w:val="00531B1A"/>
    <w:rsid w:val="005324A2"/>
    <w:rsid w:val="005336CD"/>
    <w:rsid w:val="00533E24"/>
    <w:rsid w:val="005345F5"/>
    <w:rsid w:val="0053497C"/>
    <w:rsid w:val="00534A01"/>
    <w:rsid w:val="00535594"/>
    <w:rsid w:val="00537A3C"/>
    <w:rsid w:val="00540C3E"/>
    <w:rsid w:val="005412D2"/>
    <w:rsid w:val="00541610"/>
    <w:rsid w:val="005432F6"/>
    <w:rsid w:val="00545130"/>
    <w:rsid w:val="00545BC6"/>
    <w:rsid w:val="00550F9C"/>
    <w:rsid w:val="00552904"/>
    <w:rsid w:val="00556539"/>
    <w:rsid w:val="00560E53"/>
    <w:rsid w:val="005637A4"/>
    <w:rsid w:val="0056493C"/>
    <w:rsid w:val="00564BF2"/>
    <w:rsid w:val="00565404"/>
    <w:rsid w:val="005718F2"/>
    <w:rsid w:val="005758E0"/>
    <w:rsid w:val="005768AC"/>
    <w:rsid w:val="00577470"/>
    <w:rsid w:val="00580D4B"/>
    <w:rsid w:val="0058509E"/>
    <w:rsid w:val="00586FCF"/>
    <w:rsid w:val="00587432"/>
    <w:rsid w:val="005875A7"/>
    <w:rsid w:val="00587C91"/>
    <w:rsid w:val="00592EBA"/>
    <w:rsid w:val="00592F58"/>
    <w:rsid w:val="005949E0"/>
    <w:rsid w:val="005A0197"/>
    <w:rsid w:val="005A0B91"/>
    <w:rsid w:val="005A1352"/>
    <w:rsid w:val="005A36DA"/>
    <w:rsid w:val="005A3FEE"/>
    <w:rsid w:val="005A576E"/>
    <w:rsid w:val="005A577D"/>
    <w:rsid w:val="005B01D9"/>
    <w:rsid w:val="005B29D1"/>
    <w:rsid w:val="005B36B4"/>
    <w:rsid w:val="005B4E28"/>
    <w:rsid w:val="005B4F6A"/>
    <w:rsid w:val="005B5410"/>
    <w:rsid w:val="005B555E"/>
    <w:rsid w:val="005B5852"/>
    <w:rsid w:val="005B6A1C"/>
    <w:rsid w:val="005B6F02"/>
    <w:rsid w:val="005C1A01"/>
    <w:rsid w:val="005C4295"/>
    <w:rsid w:val="005C6D60"/>
    <w:rsid w:val="005C7024"/>
    <w:rsid w:val="005D1609"/>
    <w:rsid w:val="005D342C"/>
    <w:rsid w:val="005D598B"/>
    <w:rsid w:val="005E1785"/>
    <w:rsid w:val="005E3815"/>
    <w:rsid w:val="005E51CE"/>
    <w:rsid w:val="005E71A2"/>
    <w:rsid w:val="005F1539"/>
    <w:rsid w:val="005F1720"/>
    <w:rsid w:val="005F26B2"/>
    <w:rsid w:val="005F40E6"/>
    <w:rsid w:val="005F4216"/>
    <w:rsid w:val="005F425D"/>
    <w:rsid w:val="005F47D3"/>
    <w:rsid w:val="005F55C0"/>
    <w:rsid w:val="005F582E"/>
    <w:rsid w:val="005F7756"/>
    <w:rsid w:val="00600CEB"/>
    <w:rsid w:val="00602FEA"/>
    <w:rsid w:val="006032B9"/>
    <w:rsid w:val="00603CA6"/>
    <w:rsid w:val="00604527"/>
    <w:rsid w:val="006062B1"/>
    <w:rsid w:val="00606C89"/>
    <w:rsid w:val="00606FD9"/>
    <w:rsid w:val="0061224C"/>
    <w:rsid w:val="006165A4"/>
    <w:rsid w:val="00616A11"/>
    <w:rsid w:val="00617928"/>
    <w:rsid w:val="006209D3"/>
    <w:rsid w:val="00620BE6"/>
    <w:rsid w:val="0062211D"/>
    <w:rsid w:val="00622856"/>
    <w:rsid w:val="006239C3"/>
    <w:rsid w:val="006256FA"/>
    <w:rsid w:val="0062611B"/>
    <w:rsid w:val="0062737E"/>
    <w:rsid w:val="006302E5"/>
    <w:rsid w:val="006318BE"/>
    <w:rsid w:val="00632A84"/>
    <w:rsid w:val="00634087"/>
    <w:rsid w:val="00635F14"/>
    <w:rsid w:val="006361B1"/>
    <w:rsid w:val="006431A3"/>
    <w:rsid w:val="006529F6"/>
    <w:rsid w:val="00652B2E"/>
    <w:rsid w:val="00654733"/>
    <w:rsid w:val="00656ECD"/>
    <w:rsid w:val="00657E8F"/>
    <w:rsid w:val="006648E1"/>
    <w:rsid w:val="0066535F"/>
    <w:rsid w:val="00670BDB"/>
    <w:rsid w:val="00670E0A"/>
    <w:rsid w:val="00670FD0"/>
    <w:rsid w:val="00671C6A"/>
    <w:rsid w:val="00672137"/>
    <w:rsid w:val="00672BA6"/>
    <w:rsid w:val="00675C48"/>
    <w:rsid w:val="00675CD7"/>
    <w:rsid w:val="00680A74"/>
    <w:rsid w:val="00681AF0"/>
    <w:rsid w:val="00683A0D"/>
    <w:rsid w:val="00686C1B"/>
    <w:rsid w:val="0068755E"/>
    <w:rsid w:val="0069480F"/>
    <w:rsid w:val="00696119"/>
    <w:rsid w:val="0069741E"/>
    <w:rsid w:val="0069769D"/>
    <w:rsid w:val="00697BED"/>
    <w:rsid w:val="006A0B16"/>
    <w:rsid w:val="006A3FF2"/>
    <w:rsid w:val="006A408D"/>
    <w:rsid w:val="006A506B"/>
    <w:rsid w:val="006A53B8"/>
    <w:rsid w:val="006A58E4"/>
    <w:rsid w:val="006A5956"/>
    <w:rsid w:val="006A6225"/>
    <w:rsid w:val="006A641C"/>
    <w:rsid w:val="006A75CB"/>
    <w:rsid w:val="006B25A0"/>
    <w:rsid w:val="006B374F"/>
    <w:rsid w:val="006B4703"/>
    <w:rsid w:val="006C1871"/>
    <w:rsid w:val="006C1CE5"/>
    <w:rsid w:val="006C2862"/>
    <w:rsid w:val="006C3028"/>
    <w:rsid w:val="006C366F"/>
    <w:rsid w:val="006C5B5B"/>
    <w:rsid w:val="006C6FA7"/>
    <w:rsid w:val="006C7113"/>
    <w:rsid w:val="006C7B0A"/>
    <w:rsid w:val="006C7F48"/>
    <w:rsid w:val="006D0994"/>
    <w:rsid w:val="006D0B20"/>
    <w:rsid w:val="006D1ED2"/>
    <w:rsid w:val="006D21B7"/>
    <w:rsid w:val="006D3CCE"/>
    <w:rsid w:val="006D48A6"/>
    <w:rsid w:val="006D74E4"/>
    <w:rsid w:val="006E0557"/>
    <w:rsid w:val="006E0697"/>
    <w:rsid w:val="006E0B8A"/>
    <w:rsid w:val="006E3008"/>
    <w:rsid w:val="006E3961"/>
    <w:rsid w:val="006E47AA"/>
    <w:rsid w:val="006F353C"/>
    <w:rsid w:val="0070038D"/>
    <w:rsid w:val="00702012"/>
    <w:rsid w:val="00702BCF"/>
    <w:rsid w:val="00702D8C"/>
    <w:rsid w:val="00704D0C"/>
    <w:rsid w:val="0070503E"/>
    <w:rsid w:val="00705370"/>
    <w:rsid w:val="00710D49"/>
    <w:rsid w:val="007145DB"/>
    <w:rsid w:val="0072024B"/>
    <w:rsid w:val="00721119"/>
    <w:rsid w:val="0072146A"/>
    <w:rsid w:val="00721E1D"/>
    <w:rsid w:val="00723F73"/>
    <w:rsid w:val="007244AC"/>
    <w:rsid w:val="0072495E"/>
    <w:rsid w:val="00725FA3"/>
    <w:rsid w:val="007315E0"/>
    <w:rsid w:val="00731CE1"/>
    <w:rsid w:val="007354A5"/>
    <w:rsid w:val="0073682A"/>
    <w:rsid w:val="00742C6B"/>
    <w:rsid w:val="00742F05"/>
    <w:rsid w:val="0074323C"/>
    <w:rsid w:val="00744BB4"/>
    <w:rsid w:val="00745C33"/>
    <w:rsid w:val="00746B31"/>
    <w:rsid w:val="007475D9"/>
    <w:rsid w:val="00747AF5"/>
    <w:rsid w:val="00747F65"/>
    <w:rsid w:val="00751E97"/>
    <w:rsid w:val="00752287"/>
    <w:rsid w:val="007559BE"/>
    <w:rsid w:val="00760CDF"/>
    <w:rsid w:val="00762FE5"/>
    <w:rsid w:val="00764534"/>
    <w:rsid w:val="007678A9"/>
    <w:rsid w:val="00767D86"/>
    <w:rsid w:val="007721EB"/>
    <w:rsid w:val="007741DE"/>
    <w:rsid w:val="00774242"/>
    <w:rsid w:val="00775930"/>
    <w:rsid w:val="0078021C"/>
    <w:rsid w:val="00782570"/>
    <w:rsid w:val="007835BD"/>
    <w:rsid w:val="00785AFA"/>
    <w:rsid w:val="007904CD"/>
    <w:rsid w:val="007917B8"/>
    <w:rsid w:val="0079185D"/>
    <w:rsid w:val="00792AED"/>
    <w:rsid w:val="007931DA"/>
    <w:rsid w:val="00795970"/>
    <w:rsid w:val="007961EA"/>
    <w:rsid w:val="00797589"/>
    <w:rsid w:val="007A19CF"/>
    <w:rsid w:val="007A275A"/>
    <w:rsid w:val="007A3A44"/>
    <w:rsid w:val="007A422B"/>
    <w:rsid w:val="007A5825"/>
    <w:rsid w:val="007B0A81"/>
    <w:rsid w:val="007B1FEE"/>
    <w:rsid w:val="007B40B3"/>
    <w:rsid w:val="007B59B4"/>
    <w:rsid w:val="007B6786"/>
    <w:rsid w:val="007B6CB8"/>
    <w:rsid w:val="007B7BD2"/>
    <w:rsid w:val="007C0A13"/>
    <w:rsid w:val="007C1649"/>
    <w:rsid w:val="007C2D5B"/>
    <w:rsid w:val="007C3BE9"/>
    <w:rsid w:val="007C4989"/>
    <w:rsid w:val="007C5F3A"/>
    <w:rsid w:val="007D111B"/>
    <w:rsid w:val="007D2613"/>
    <w:rsid w:val="007D2657"/>
    <w:rsid w:val="007D3021"/>
    <w:rsid w:val="007D32FA"/>
    <w:rsid w:val="007D6DA3"/>
    <w:rsid w:val="007E109A"/>
    <w:rsid w:val="007E14AA"/>
    <w:rsid w:val="007E1C96"/>
    <w:rsid w:val="007E4B2D"/>
    <w:rsid w:val="007E7A1A"/>
    <w:rsid w:val="007E7A6B"/>
    <w:rsid w:val="007F2CA7"/>
    <w:rsid w:val="007F397B"/>
    <w:rsid w:val="007F4E7F"/>
    <w:rsid w:val="007F5C9B"/>
    <w:rsid w:val="007F7A01"/>
    <w:rsid w:val="00801E4E"/>
    <w:rsid w:val="00804464"/>
    <w:rsid w:val="00806007"/>
    <w:rsid w:val="00806BB6"/>
    <w:rsid w:val="0081124C"/>
    <w:rsid w:val="008203A2"/>
    <w:rsid w:val="00821574"/>
    <w:rsid w:val="008222E6"/>
    <w:rsid w:val="00822A92"/>
    <w:rsid w:val="00831C78"/>
    <w:rsid w:val="00831FA6"/>
    <w:rsid w:val="0083275B"/>
    <w:rsid w:val="00834533"/>
    <w:rsid w:val="00834A82"/>
    <w:rsid w:val="00834D2D"/>
    <w:rsid w:val="0083784D"/>
    <w:rsid w:val="00837EE1"/>
    <w:rsid w:val="008406A3"/>
    <w:rsid w:val="0084086D"/>
    <w:rsid w:val="00842B93"/>
    <w:rsid w:val="008440BC"/>
    <w:rsid w:val="00844CA5"/>
    <w:rsid w:val="00847CC7"/>
    <w:rsid w:val="0085137A"/>
    <w:rsid w:val="008514D2"/>
    <w:rsid w:val="00851C00"/>
    <w:rsid w:val="00851DA3"/>
    <w:rsid w:val="00852CF5"/>
    <w:rsid w:val="008536DD"/>
    <w:rsid w:val="00854058"/>
    <w:rsid w:val="00854866"/>
    <w:rsid w:val="0085499D"/>
    <w:rsid w:val="00860C50"/>
    <w:rsid w:val="008626BD"/>
    <w:rsid w:val="008629F2"/>
    <w:rsid w:val="00863E52"/>
    <w:rsid w:val="00866D94"/>
    <w:rsid w:val="008709BF"/>
    <w:rsid w:val="0087324A"/>
    <w:rsid w:val="00873B05"/>
    <w:rsid w:val="00873CF2"/>
    <w:rsid w:val="0087492C"/>
    <w:rsid w:val="00875809"/>
    <w:rsid w:val="00876480"/>
    <w:rsid w:val="008770CC"/>
    <w:rsid w:val="008779D1"/>
    <w:rsid w:val="00877B3A"/>
    <w:rsid w:val="00880AEB"/>
    <w:rsid w:val="00881EDD"/>
    <w:rsid w:val="00882DE6"/>
    <w:rsid w:val="00883BE5"/>
    <w:rsid w:val="008851C0"/>
    <w:rsid w:val="0088565A"/>
    <w:rsid w:val="00885B63"/>
    <w:rsid w:val="00887011"/>
    <w:rsid w:val="008875D3"/>
    <w:rsid w:val="00887A18"/>
    <w:rsid w:val="00891137"/>
    <w:rsid w:val="00892B6A"/>
    <w:rsid w:val="00895C48"/>
    <w:rsid w:val="00897716"/>
    <w:rsid w:val="008A0743"/>
    <w:rsid w:val="008A2A6B"/>
    <w:rsid w:val="008B45D2"/>
    <w:rsid w:val="008B5F85"/>
    <w:rsid w:val="008B6BAF"/>
    <w:rsid w:val="008C0E9C"/>
    <w:rsid w:val="008C1303"/>
    <w:rsid w:val="008C1895"/>
    <w:rsid w:val="008C2C10"/>
    <w:rsid w:val="008C4DFD"/>
    <w:rsid w:val="008C5301"/>
    <w:rsid w:val="008C627F"/>
    <w:rsid w:val="008C6467"/>
    <w:rsid w:val="008C6623"/>
    <w:rsid w:val="008C6836"/>
    <w:rsid w:val="008D13F7"/>
    <w:rsid w:val="008D64C3"/>
    <w:rsid w:val="008D6DC0"/>
    <w:rsid w:val="008E007B"/>
    <w:rsid w:val="008E12B6"/>
    <w:rsid w:val="008E2E16"/>
    <w:rsid w:val="008E37CB"/>
    <w:rsid w:val="008E4DC7"/>
    <w:rsid w:val="008E6C0E"/>
    <w:rsid w:val="008F0CAC"/>
    <w:rsid w:val="008F2371"/>
    <w:rsid w:val="008F31BF"/>
    <w:rsid w:val="008F619F"/>
    <w:rsid w:val="009036CE"/>
    <w:rsid w:val="00907163"/>
    <w:rsid w:val="00910DF4"/>
    <w:rsid w:val="00911532"/>
    <w:rsid w:val="0091369B"/>
    <w:rsid w:val="00913C9D"/>
    <w:rsid w:val="009162E3"/>
    <w:rsid w:val="00921992"/>
    <w:rsid w:val="0092224D"/>
    <w:rsid w:val="0092236B"/>
    <w:rsid w:val="0092333B"/>
    <w:rsid w:val="00924704"/>
    <w:rsid w:val="00925612"/>
    <w:rsid w:val="00925EDD"/>
    <w:rsid w:val="00927128"/>
    <w:rsid w:val="0093176D"/>
    <w:rsid w:val="009317E9"/>
    <w:rsid w:val="00931C18"/>
    <w:rsid w:val="00932E25"/>
    <w:rsid w:val="00935602"/>
    <w:rsid w:val="009400F0"/>
    <w:rsid w:val="00942157"/>
    <w:rsid w:val="00943009"/>
    <w:rsid w:val="0094341C"/>
    <w:rsid w:val="00945E9E"/>
    <w:rsid w:val="00946095"/>
    <w:rsid w:val="00953597"/>
    <w:rsid w:val="00955913"/>
    <w:rsid w:val="0095595B"/>
    <w:rsid w:val="00956793"/>
    <w:rsid w:val="00960085"/>
    <w:rsid w:val="0096187A"/>
    <w:rsid w:val="009631EA"/>
    <w:rsid w:val="009636E3"/>
    <w:rsid w:val="00964119"/>
    <w:rsid w:val="00966032"/>
    <w:rsid w:val="00966BF6"/>
    <w:rsid w:val="00967C5C"/>
    <w:rsid w:val="00967ED7"/>
    <w:rsid w:val="00970605"/>
    <w:rsid w:val="00970AAB"/>
    <w:rsid w:val="009719CC"/>
    <w:rsid w:val="00972861"/>
    <w:rsid w:val="009734CB"/>
    <w:rsid w:val="00975885"/>
    <w:rsid w:val="009776A2"/>
    <w:rsid w:val="00981547"/>
    <w:rsid w:val="009836E8"/>
    <w:rsid w:val="009868D1"/>
    <w:rsid w:val="0098728A"/>
    <w:rsid w:val="00987699"/>
    <w:rsid w:val="0099415D"/>
    <w:rsid w:val="00995CDA"/>
    <w:rsid w:val="00996037"/>
    <w:rsid w:val="00996824"/>
    <w:rsid w:val="009A19A3"/>
    <w:rsid w:val="009A337C"/>
    <w:rsid w:val="009A3E45"/>
    <w:rsid w:val="009A69FF"/>
    <w:rsid w:val="009A7571"/>
    <w:rsid w:val="009B0614"/>
    <w:rsid w:val="009B0F65"/>
    <w:rsid w:val="009B39D3"/>
    <w:rsid w:val="009B41C1"/>
    <w:rsid w:val="009B48F7"/>
    <w:rsid w:val="009B7722"/>
    <w:rsid w:val="009B786A"/>
    <w:rsid w:val="009C0886"/>
    <w:rsid w:val="009C106F"/>
    <w:rsid w:val="009C34C2"/>
    <w:rsid w:val="009C4643"/>
    <w:rsid w:val="009C4BA7"/>
    <w:rsid w:val="009C4DC8"/>
    <w:rsid w:val="009C50D9"/>
    <w:rsid w:val="009C61D6"/>
    <w:rsid w:val="009C6575"/>
    <w:rsid w:val="009D0183"/>
    <w:rsid w:val="009D552F"/>
    <w:rsid w:val="009D5CCF"/>
    <w:rsid w:val="009D6AC5"/>
    <w:rsid w:val="009D7A96"/>
    <w:rsid w:val="009D7EBC"/>
    <w:rsid w:val="009E0378"/>
    <w:rsid w:val="009E436E"/>
    <w:rsid w:val="009E59AA"/>
    <w:rsid w:val="009E7F98"/>
    <w:rsid w:val="009F0AD7"/>
    <w:rsid w:val="009F2E70"/>
    <w:rsid w:val="009F3E2F"/>
    <w:rsid w:val="009F40D7"/>
    <w:rsid w:val="009F53B7"/>
    <w:rsid w:val="009F5511"/>
    <w:rsid w:val="00A04746"/>
    <w:rsid w:val="00A05D69"/>
    <w:rsid w:val="00A10390"/>
    <w:rsid w:val="00A104A7"/>
    <w:rsid w:val="00A12852"/>
    <w:rsid w:val="00A1432D"/>
    <w:rsid w:val="00A14FAF"/>
    <w:rsid w:val="00A16C78"/>
    <w:rsid w:val="00A1787A"/>
    <w:rsid w:val="00A2013B"/>
    <w:rsid w:val="00A21924"/>
    <w:rsid w:val="00A21F01"/>
    <w:rsid w:val="00A21F55"/>
    <w:rsid w:val="00A27089"/>
    <w:rsid w:val="00A3133B"/>
    <w:rsid w:val="00A31942"/>
    <w:rsid w:val="00A327A0"/>
    <w:rsid w:val="00A33D42"/>
    <w:rsid w:val="00A35FE7"/>
    <w:rsid w:val="00A4057D"/>
    <w:rsid w:val="00A41330"/>
    <w:rsid w:val="00A42028"/>
    <w:rsid w:val="00A42408"/>
    <w:rsid w:val="00A425F6"/>
    <w:rsid w:val="00A463D5"/>
    <w:rsid w:val="00A464E2"/>
    <w:rsid w:val="00A4749A"/>
    <w:rsid w:val="00A47820"/>
    <w:rsid w:val="00A516DD"/>
    <w:rsid w:val="00A5443A"/>
    <w:rsid w:val="00A56395"/>
    <w:rsid w:val="00A57B28"/>
    <w:rsid w:val="00A6008B"/>
    <w:rsid w:val="00A64576"/>
    <w:rsid w:val="00A65E9A"/>
    <w:rsid w:val="00A6617C"/>
    <w:rsid w:val="00A70BDC"/>
    <w:rsid w:val="00A71FE3"/>
    <w:rsid w:val="00A73BC9"/>
    <w:rsid w:val="00A73E43"/>
    <w:rsid w:val="00A7591B"/>
    <w:rsid w:val="00A75B9D"/>
    <w:rsid w:val="00A765CD"/>
    <w:rsid w:val="00A77FBC"/>
    <w:rsid w:val="00A82D15"/>
    <w:rsid w:val="00A83BCE"/>
    <w:rsid w:val="00A83F5A"/>
    <w:rsid w:val="00A84BB4"/>
    <w:rsid w:val="00A86159"/>
    <w:rsid w:val="00A865E2"/>
    <w:rsid w:val="00A86BF4"/>
    <w:rsid w:val="00A91E33"/>
    <w:rsid w:val="00A94A1D"/>
    <w:rsid w:val="00A95478"/>
    <w:rsid w:val="00A9571A"/>
    <w:rsid w:val="00A962CD"/>
    <w:rsid w:val="00AA0DF4"/>
    <w:rsid w:val="00AA3158"/>
    <w:rsid w:val="00AA6222"/>
    <w:rsid w:val="00AA6ACA"/>
    <w:rsid w:val="00AA7200"/>
    <w:rsid w:val="00AB0DE1"/>
    <w:rsid w:val="00AB4BBF"/>
    <w:rsid w:val="00AB50E1"/>
    <w:rsid w:val="00AC0477"/>
    <w:rsid w:val="00AC0FD2"/>
    <w:rsid w:val="00AC24DF"/>
    <w:rsid w:val="00AC4CD8"/>
    <w:rsid w:val="00AC5381"/>
    <w:rsid w:val="00AC582F"/>
    <w:rsid w:val="00AC5AC6"/>
    <w:rsid w:val="00AC6108"/>
    <w:rsid w:val="00AC757C"/>
    <w:rsid w:val="00AD0A87"/>
    <w:rsid w:val="00AD1031"/>
    <w:rsid w:val="00AD164A"/>
    <w:rsid w:val="00AD1B20"/>
    <w:rsid w:val="00AD492F"/>
    <w:rsid w:val="00AE16BB"/>
    <w:rsid w:val="00AE312C"/>
    <w:rsid w:val="00AE3351"/>
    <w:rsid w:val="00AE79FD"/>
    <w:rsid w:val="00AF4613"/>
    <w:rsid w:val="00AF4ED1"/>
    <w:rsid w:val="00AF52C1"/>
    <w:rsid w:val="00AF6902"/>
    <w:rsid w:val="00B00192"/>
    <w:rsid w:val="00B00A91"/>
    <w:rsid w:val="00B02094"/>
    <w:rsid w:val="00B03A23"/>
    <w:rsid w:val="00B06DFE"/>
    <w:rsid w:val="00B07308"/>
    <w:rsid w:val="00B111A6"/>
    <w:rsid w:val="00B1144D"/>
    <w:rsid w:val="00B117E6"/>
    <w:rsid w:val="00B11DBF"/>
    <w:rsid w:val="00B1236C"/>
    <w:rsid w:val="00B14ABF"/>
    <w:rsid w:val="00B21040"/>
    <w:rsid w:val="00B21308"/>
    <w:rsid w:val="00B24C5C"/>
    <w:rsid w:val="00B24F15"/>
    <w:rsid w:val="00B24F50"/>
    <w:rsid w:val="00B26A37"/>
    <w:rsid w:val="00B27613"/>
    <w:rsid w:val="00B322C4"/>
    <w:rsid w:val="00B3355C"/>
    <w:rsid w:val="00B3544B"/>
    <w:rsid w:val="00B410EE"/>
    <w:rsid w:val="00B414F1"/>
    <w:rsid w:val="00B42719"/>
    <w:rsid w:val="00B42E71"/>
    <w:rsid w:val="00B432E0"/>
    <w:rsid w:val="00B458C7"/>
    <w:rsid w:val="00B4695E"/>
    <w:rsid w:val="00B5248E"/>
    <w:rsid w:val="00B54174"/>
    <w:rsid w:val="00B55478"/>
    <w:rsid w:val="00B57B4E"/>
    <w:rsid w:val="00B61460"/>
    <w:rsid w:val="00B6174B"/>
    <w:rsid w:val="00B629B7"/>
    <w:rsid w:val="00B63C1E"/>
    <w:rsid w:val="00B641F3"/>
    <w:rsid w:val="00B64374"/>
    <w:rsid w:val="00B66302"/>
    <w:rsid w:val="00B66750"/>
    <w:rsid w:val="00B72D44"/>
    <w:rsid w:val="00B73BB1"/>
    <w:rsid w:val="00B73E9B"/>
    <w:rsid w:val="00B74171"/>
    <w:rsid w:val="00B800FE"/>
    <w:rsid w:val="00B80385"/>
    <w:rsid w:val="00B84833"/>
    <w:rsid w:val="00B90D37"/>
    <w:rsid w:val="00B92AF7"/>
    <w:rsid w:val="00B938B8"/>
    <w:rsid w:val="00B94290"/>
    <w:rsid w:val="00B957C2"/>
    <w:rsid w:val="00B95D4B"/>
    <w:rsid w:val="00B976B5"/>
    <w:rsid w:val="00BA208C"/>
    <w:rsid w:val="00BA2596"/>
    <w:rsid w:val="00BA37DA"/>
    <w:rsid w:val="00BA4AF3"/>
    <w:rsid w:val="00BA5B26"/>
    <w:rsid w:val="00BB186F"/>
    <w:rsid w:val="00BB28AD"/>
    <w:rsid w:val="00BB2912"/>
    <w:rsid w:val="00BB3C6F"/>
    <w:rsid w:val="00BB4091"/>
    <w:rsid w:val="00BB4C20"/>
    <w:rsid w:val="00BC0CD5"/>
    <w:rsid w:val="00BC1B09"/>
    <w:rsid w:val="00BC33B4"/>
    <w:rsid w:val="00BC6479"/>
    <w:rsid w:val="00BC66BB"/>
    <w:rsid w:val="00BC7744"/>
    <w:rsid w:val="00BD045C"/>
    <w:rsid w:val="00BD0809"/>
    <w:rsid w:val="00BD4C6B"/>
    <w:rsid w:val="00BD5DCE"/>
    <w:rsid w:val="00BD78A4"/>
    <w:rsid w:val="00BD7AB4"/>
    <w:rsid w:val="00BE0996"/>
    <w:rsid w:val="00BE2DBA"/>
    <w:rsid w:val="00BE3FC1"/>
    <w:rsid w:val="00BE4E3F"/>
    <w:rsid w:val="00BE644D"/>
    <w:rsid w:val="00BE7655"/>
    <w:rsid w:val="00BF107E"/>
    <w:rsid w:val="00BF19EE"/>
    <w:rsid w:val="00BF2E07"/>
    <w:rsid w:val="00BF3256"/>
    <w:rsid w:val="00BF3744"/>
    <w:rsid w:val="00BF3997"/>
    <w:rsid w:val="00BF3EA1"/>
    <w:rsid w:val="00BF66CD"/>
    <w:rsid w:val="00C01537"/>
    <w:rsid w:val="00C048E4"/>
    <w:rsid w:val="00C0578B"/>
    <w:rsid w:val="00C069B8"/>
    <w:rsid w:val="00C12A95"/>
    <w:rsid w:val="00C13C0E"/>
    <w:rsid w:val="00C20734"/>
    <w:rsid w:val="00C20E20"/>
    <w:rsid w:val="00C21314"/>
    <w:rsid w:val="00C21AFC"/>
    <w:rsid w:val="00C21B81"/>
    <w:rsid w:val="00C222E3"/>
    <w:rsid w:val="00C2255B"/>
    <w:rsid w:val="00C31B8E"/>
    <w:rsid w:val="00C31F7B"/>
    <w:rsid w:val="00C33579"/>
    <w:rsid w:val="00C34499"/>
    <w:rsid w:val="00C34C1F"/>
    <w:rsid w:val="00C34FD5"/>
    <w:rsid w:val="00C3735F"/>
    <w:rsid w:val="00C377D3"/>
    <w:rsid w:val="00C37BFC"/>
    <w:rsid w:val="00C37E15"/>
    <w:rsid w:val="00C40336"/>
    <w:rsid w:val="00C40715"/>
    <w:rsid w:val="00C40BC6"/>
    <w:rsid w:val="00C40F27"/>
    <w:rsid w:val="00C42859"/>
    <w:rsid w:val="00C453CB"/>
    <w:rsid w:val="00C50A3F"/>
    <w:rsid w:val="00C50D57"/>
    <w:rsid w:val="00C51580"/>
    <w:rsid w:val="00C5311E"/>
    <w:rsid w:val="00C55108"/>
    <w:rsid w:val="00C56747"/>
    <w:rsid w:val="00C62E61"/>
    <w:rsid w:val="00C63AB1"/>
    <w:rsid w:val="00C65B84"/>
    <w:rsid w:val="00C668B9"/>
    <w:rsid w:val="00C673D7"/>
    <w:rsid w:val="00C71186"/>
    <w:rsid w:val="00C715B8"/>
    <w:rsid w:val="00C7169D"/>
    <w:rsid w:val="00C71FDC"/>
    <w:rsid w:val="00C7200B"/>
    <w:rsid w:val="00C73EE3"/>
    <w:rsid w:val="00C75FE7"/>
    <w:rsid w:val="00C81493"/>
    <w:rsid w:val="00C82EDA"/>
    <w:rsid w:val="00C83546"/>
    <w:rsid w:val="00C842C3"/>
    <w:rsid w:val="00C86A7C"/>
    <w:rsid w:val="00C87185"/>
    <w:rsid w:val="00C87B24"/>
    <w:rsid w:val="00C87C6D"/>
    <w:rsid w:val="00C87EA1"/>
    <w:rsid w:val="00C914BB"/>
    <w:rsid w:val="00C91C60"/>
    <w:rsid w:val="00C94664"/>
    <w:rsid w:val="00C94835"/>
    <w:rsid w:val="00C94AC3"/>
    <w:rsid w:val="00C94F9B"/>
    <w:rsid w:val="00C95D5F"/>
    <w:rsid w:val="00C9628A"/>
    <w:rsid w:val="00C963BF"/>
    <w:rsid w:val="00C967BA"/>
    <w:rsid w:val="00C97354"/>
    <w:rsid w:val="00C97FD5"/>
    <w:rsid w:val="00CA01B9"/>
    <w:rsid w:val="00CA0BBF"/>
    <w:rsid w:val="00CA0FCC"/>
    <w:rsid w:val="00CA14F1"/>
    <w:rsid w:val="00CA17AC"/>
    <w:rsid w:val="00CA3147"/>
    <w:rsid w:val="00CA3C24"/>
    <w:rsid w:val="00CA54EF"/>
    <w:rsid w:val="00CB0DCF"/>
    <w:rsid w:val="00CB12EC"/>
    <w:rsid w:val="00CB27ED"/>
    <w:rsid w:val="00CB3BE2"/>
    <w:rsid w:val="00CB3D23"/>
    <w:rsid w:val="00CB57F0"/>
    <w:rsid w:val="00CB6275"/>
    <w:rsid w:val="00CB65B4"/>
    <w:rsid w:val="00CB7EB8"/>
    <w:rsid w:val="00CC0846"/>
    <w:rsid w:val="00CC0D68"/>
    <w:rsid w:val="00CC1043"/>
    <w:rsid w:val="00CC3DEB"/>
    <w:rsid w:val="00CC43B6"/>
    <w:rsid w:val="00CC540A"/>
    <w:rsid w:val="00CC6BA5"/>
    <w:rsid w:val="00CC7248"/>
    <w:rsid w:val="00CD0570"/>
    <w:rsid w:val="00CD0650"/>
    <w:rsid w:val="00CD12A6"/>
    <w:rsid w:val="00CD1A1A"/>
    <w:rsid w:val="00CD238C"/>
    <w:rsid w:val="00CD3579"/>
    <w:rsid w:val="00CD5371"/>
    <w:rsid w:val="00CD589C"/>
    <w:rsid w:val="00CD699A"/>
    <w:rsid w:val="00CD78EF"/>
    <w:rsid w:val="00CE1A54"/>
    <w:rsid w:val="00CE4754"/>
    <w:rsid w:val="00CE57BA"/>
    <w:rsid w:val="00CE60C0"/>
    <w:rsid w:val="00CE7DDD"/>
    <w:rsid w:val="00CE7E6E"/>
    <w:rsid w:val="00CF1A9E"/>
    <w:rsid w:val="00CF1D5F"/>
    <w:rsid w:val="00CF3C8D"/>
    <w:rsid w:val="00CF40D9"/>
    <w:rsid w:val="00CF47CF"/>
    <w:rsid w:val="00CF6DA6"/>
    <w:rsid w:val="00D00505"/>
    <w:rsid w:val="00D014FD"/>
    <w:rsid w:val="00D01B99"/>
    <w:rsid w:val="00D029DE"/>
    <w:rsid w:val="00D05393"/>
    <w:rsid w:val="00D062D4"/>
    <w:rsid w:val="00D06AF2"/>
    <w:rsid w:val="00D07D54"/>
    <w:rsid w:val="00D117F8"/>
    <w:rsid w:val="00D125CD"/>
    <w:rsid w:val="00D127C2"/>
    <w:rsid w:val="00D12EBF"/>
    <w:rsid w:val="00D13223"/>
    <w:rsid w:val="00D1711A"/>
    <w:rsid w:val="00D222FD"/>
    <w:rsid w:val="00D22428"/>
    <w:rsid w:val="00D22AC4"/>
    <w:rsid w:val="00D25949"/>
    <w:rsid w:val="00D25A40"/>
    <w:rsid w:val="00D26F5E"/>
    <w:rsid w:val="00D277AD"/>
    <w:rsid w:val="00D319C4"/>
    <w:rsid w:val="00D35133"/>
    <w:rsid w:val="00D35284"/>
    <w:rsid w:val="00D35F79"/>
    <w:rsid w:val="00D36C28"/>
    <w:rsid w:val="00D37C40"/>
    <w:rsid w:val="00D40DFE"/>
    <w:rsid w:val="00D41253"/>
    <w:rsid w:val="00D415B6"/>
    <w:rsid w:val="00D42FD7"/>
    <w:rsid w:val="00D43530"/>
    <w:rsid w:val="00D43CA1"/>
    <w:rsid w:val="00D44648"/>
    <w:rsid w:val="00D4546B"/>
    <w:rsid w:val="00D45A4A"/>
    <w:rsid w:val="00D506C1"/>
    <w:rsid w:val="00D515D1"/>
    <w:rsid w:val="00D5278B"/>
    <w:rsid w:val="00D52BC9"/>
    <w:rsid w:val="00D54CBD"/>
    <w:rsid w:val="00D57674"/>
    <w:rsid w:val="00D57AC2"/>
    <w:rsid w:val="00D57EEC"/>
    <w:rsid w:val="00D6324E"/>
    <w:rsid w:val="00D6553E"/>
    <w:rsid w:val="00D65829"/>
    <w:rsid w:val="00D659C8"/>
    <w:rsid w:val="00D66273"/>
    <w:rsid w:val="00D66819"/>
    <w:rsid w:val="00D669AB"/>
    <w:rsid w:val="00D67A40"/>
    <w:rsid w:val="00D702BC"/>
    <w:rsid w:val="00D713DE"/>
    <w:rsid w:val="00D714B4"/>
    <w:rsid w:val="00D77793"/>
    <w:rsid w:val="00D77FF9"/>
    <w:rsid w:val="00D80E49"/>
    <w:rsid w:val="00D82681"/>
    <w:rsid w:val="00D83614"/>
    <w:rsid w:val="00D83697"/>
    <w:rsid w:val="00D83794"/>
    <w:rsid w:val="00D84578"/>
    <w:rsid w:val="00D8570A"/>
    <w:rsid w:val="00D86051"/>
    <w:rsid w:val="00D86EAF"/>
    <w:rsid w:val="00D875C9"/>
    <w:rsid w:val="00D87B85"/>
    <w:rsid w:val="00D929D2"/>
    <w:rsid w:val="00DA1A71"/>
    <w:rsid w:val="00DA1E04"/>
    <w:rsid w:val="00DA324B"/>
    <w:rsid w:val="00DA44DD"/>
    <w:rsid w:val="00DB3065"/>
    <w:rsid w:val="00DB3A00"/>
    <w:rsid w:val="00DB5DE5"/>
    <w:rsid w:val="00DB61DB"/>
    <w:rsid w:val="00DC2639"/>
    <w:rsid w:val="00DC2742"/>
    <w:rsid w:val="00DC2A77"/>
    <w:rsid w:val="00DC43FE"/>
    <w:rsid w:val="00DC5D74"/>
    <w:rsid w:val="00DC7ACA"/>
    <w:rsid w:val="00DD0670"/>
    <w:rsid w:val="00DD1843"/>
    <w:rsid w:val="00DD681F"/>
    <w:rsid w:val="00DE0633"/>
    <w:rsid w:val="00DE1813"/>
    <w:rsid w:val="00DE1D6C"/>
    <w:rsid w:val="00DE21CC"/>
    <w:rsid w:val="00DE26B8"/>
    <w:rsid w:val="00DE2D59"/>
    <w:rsid w:val="00DE4B93"/>
    <w:rsid w:val="00DE52CA"/>
    <w:rsid w:val="00DE6B95"/>
    <w:rsid w:val="00DE7CD0"/>
    <w:rsid w:val="00DF0310"/>
    <w:rsid w:val="00DF13A9"/>
    <w:rsid w:val="00DF15CA"/>
    <w:rsid w:val="00DF45EC"/>
    <w:rsid w:val="00DF7494"/>
    <w:rsid w:val="00DF79C4"/>
    <w:rsid w:val="00DF7D27"/>
    <w:rsid w:val="00E0160B"/>
    <w:rsid w:val="00E017E0"/>
    <w:rsid w:val="00E02174"/>
    <w:rsid w:val="00E03041"/>
    <w:rsid w:val="00E03381"/>
    <w:rsid w:val="00E0424A"/>
    <w:rsid w:val="00E0483C"/>
    <w:rsid w:val="00E04DB3"/>
    <w:rsid w:val="00E06A26"/>
    <w:rsid w:val="00E10E36"/>
    <w:rsid w:val="00E10F98"/>
    <w:rsid w:val="00E11003"/>
    <w:rsid w:val="00E11F62"/>
    <w:rsid w:val="00E15205"/>
    <w:rsid w:val="00E16308"/>
    <w:rsid w:val="00E16539"/>
    <w:rsid w:val="00E21821"/>
    <w:rsid w:val="00E22317"/>
    <w:rsid w:val="00E22CFB"/>
    <w:rsid w:val="00E23CF5"/>
    <w:rsid w:val="00E25305"/>
    <w:rsid w:val="00E25307"/>
    <w:rsid w:val="00E26416"/>
    <w:rsid w:val="00E30B96"/>
    <w:rsid w:val="00E31E88"/>
    <w:rsid w:val="00E3401B"/>
    <w:rsid w:val="00E340EE"/>
    <w:rsid w:val="00E367A8"/>
    <w:rsid w:val="00E36B18"/>
    <w:rsid w:val="00E36C83"/>
    <w:rsid w:val="00E40349"/>
    <w:rsid w:val="00E41BE3"/>
    <w:rsid w:val="00E41C44"/>
    <w:rsid w:val="00E4220E"/>
    <w:rsid w:val="00E47852"/>
    <w:rsid w:val="00E5053A"/>
    <w:rsid w:val="00E50EC8"/>
    <w:rsid w:val="00E50FE7"/>
    <w:rsid w:val="00E51101"/>
    <w:rsid w:val="00E5235E"/>
    <w:rsid w:val="00E52779"/>
    <w:rsid w:val="00E52A2F"/>
    <w:rsid w:val="00E52DD0"/>
    <w:rsid w:val="00E52F6A"/>
    <w:rsid w:val="00E5595D"/>
    <w:rsid w:val="00E569C3"/>
    <w:rsid w:val="00E5705D"/>
    <w:rsid w:val="00E57285"/>
    <w:rsid w:val="00E60C84"/>
    <w:rsid w:val="00E61EF0"/>
    <w:rsid w:val="00E61F21"/>
    <w:rsid w:val="00E6251D"/>
    <w:rsid w:val="00E637CD"/>
    <w:rsid w:val="00E640EF"/>
    <w:rsid w:val="00E64602"/>
    <w:rsid w:val="00E64ABB"/>
    <w:rsid w:val="00E66105"/>
    <w:rsid w:val="00E66771"/>
    <w:rsid w:val="00E66832"/>
    <w:rsid w:val="00E711C7"/>
    <w:rsid w:val="00E718D7"/>
    <w:rsid w:val="00E7238A"/>
    <w:rsid w:val="00E749FC"/>
    <w:rsid w:val="00E75AA7"/>
    <w:rsid w:val="00E7615A"/>
    <w:rsid w:val="00E8208E"/>
    <w:rsid w:val="00E86003"/>
    <w:rsid w:val="00E86FC1"/>
    <w:rsid w:val="00E9006D"/>
    <w:rsid w:val="00E905D6"/>
    <w:rsid w:val="00E914AC"/>
    <w:rsid w:val="00E92AFD"/>
    <w:rsid w:val="00E944C3"/>
    <w:rsid w:val="00E9551D"/>
    <w:rsid w:val="00E95E1D"/>
    <w:rsid w:val="00E97125"/>
    <w:rsid w:val="00EA0588"/>
    <w:rsid w:val="00EA06B2"/>
    <w:rsid w:val="00EA3E69"/>
    <w:rsid w:val="00EA4468"/>
    <w:rsid w:val="00EA5D07"/>
    <w:rsid w:val="00EA664B"/>
    <w:rsid w:val="00EA6EEA"/>
    <w:rsid w:val="00EA725B"/>
    <w:rsid w:val="00EB0A83"/>
    <w:rsid w:val="00EB20A4"/>
    <w:rsid w:val="00EB234F"/>
    <w:rsid w:val="00EB2B75"/>
    <w:rsid w:val="00EB50F4"/>
    <w:rsid w:val="00EB6071"/>
    <w:rsid w:val="00EB6340"/>
    <w:rsid w:val="00EB75D4"/>
    <w:rsid w:val="00EB76A9"/>
    <w:rsid w:val="00EC11D4"/>
    <w:rsid w:val="00ED03DF"/>
    <w:rsid w:val="00ED07A4"/>
    <w:rsid w:val="00ED0D06"/>
    <w:rsid w:val="00ED0FD5"/>
    <w:rsid w:val="00ED1442"/>
    <w:rsid w:val="00ED2014"/>
    <w:rsid w:val="00EE02AB"/>
    <w:rsid w:val="00EE1E83"/>
    <w:rsid w:val="00EE33C2"/>
    <w:rsid w:val="00EE34E9"/>
    <w:rsid w:val="00EE3707"/>
    <w:rsid w:val="00EE41FD"/>
    <w:rsid w:val="00EE44BF"/>
    <w:rsid w:val="00EE6CD9"/>
    <w:rsid w:val="00EF371D"/>
    <w:rsid w:val="00EF4129"/>
    <w:rsid w:val="00EF5624"/>
    <w:rsid w:val="00EF5BC6"/>
    <w:rsid w:val="00EF6C34"/>
    <w:rsid w:val="00EF72B8"/>
    <w:rsid w:val="00F02647"/>
    <w:rsid w:val="00F1073C"/>
    <w:rsid w:val="00F11B8A"/>
    <w:rsid w:val="00F139A1"/>
    <w:rsid w:val="00F1501C"/>
    <w:rsid w:val="00F15D5C"/>
    <w:rsid w:val="00F16674"/>
    <w:rsid w:val="00F22300"/>
    <w:rsid w:val="00F23EEE"/>
    <w:rsid w:val="00F23FA2"/>
    <w:rsid w:val="00F33320"/>
    <w:rsid w:val="00F346FB"/>
    <w:rsid w:val="00F34A4A"/>
    <w:rsid w:val="00F35CDF"/>
    <w:rsid w:val="00F37C06"/>
    <w:rsid w:val="00F37FD0"/>
    <w:rsid w:val="00F42ACD"/>
    <w:rsid w:val="00F4330E"/>
    <w:rsid w:val="00F44C89"/>
    <w:rsid w:val="00F462B9"/>
    <w:rsid w:val="00F46A91"/>
    <w:rsid w:val="00F4760F"/>
    <w:rsid w:val="00F528B7"/>
    <w:rsid w:val="00F559C5"/>
    <w:rsid w:val="00F5796C"/>
    <w:rsid w:val="00F57D1D"/>
    <w:rsid w:val="00F60FAC"/>
    <w:rsid w:val="00F65C88"/>
    <w:rsid w:val="00F709AC"/>
    <w:rsid w:val="00F709D6"/>
    <w:rsid w:val="00F76F10"/>
    <w:rsid w:val="00F83AF2"/>
    <w:rsid w:val="00F83EB7"/>
    <w:rsid w:val="00F8478F"/>
    <w:rsid w:val="00F86DE1"/>
    <w:rsid w:val="00F93EA7"/>
    <w:rsid w:val="00F9506D"/>
    <w:rsid w:val="00F970CB"/>
    <w:rsid w:val="00F9793A"/>
    <w:rsid w:val="00F97C35"/>
    <w:rsid w:val="00FA025B"/>
    <w:rsid w:val="00FA1B57"/>
    <w:rsid w:val="00FA2765"/>
    <w:rsid w:val="00FA2F83"/>
    <w:rsid w:val="00FA5D03"/>
    <w:rsid w:val="00FA603D"/>
    <w:rsid w:val="00FA713B"/>
    <w:rsid w:val="00FA7EAC"/>
    <w:rsid w:val="00FB084E"/>
    <w:rsid w:val="00FB6C6D"/>
    <w:rsid w:val="00FC1073"/>
    <w:rsid w:val="00FC1BA7"/>
    <w:rsid w:val="00FC22E4"/>
    <w:rsid w:val="00FC2392"/>
    <w:rsid w:val="00FC4F6B"/>
    <w:rsid w:val="00FC6B69"/>
    <w:rsid w:val="00FC75EE"/>
    <w:rsid w:val="00FD0B4D"/>
    <w:rsid w:val="00FD375F"/>
    <w:rsid w:val="00FD5034"/>
    <w:rsid w:val="00FD65B0"/>
    <w:rsid w:val="00FD777D"/>
    <w:rsid w:val="00FD788E"/>
    <w:rsid w:val="00FD7EF2"/>
    <w:rsid w:val="00FE10AA"/>
    <w:rsid w:val="00FE15F0"/>
    <w:rsid w:val="00FE31A9"/>
    <w:rsid w:val="00FE5CED"/>
    <w:rsid w:val="00FE6209"/>
    <w:rsid w:val="00FF2F3A"/>
    <w:rsid w:val="00FF4C6C"/>
    <w:rsid w:val="00FF5476"/>
    <w:rsid w:val="00FF5593"/>
    <w:rsid w:val="00FF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59B935"/>
  <w15:chartTrackingRefBased/>
  <w15:docId w15:val="{58F55C36-A7DE-466A-93C7-1A1B1FCDA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FFA"/>
    <w:rPr>
      <w:rFonts w:ascii="Times New Roman" w:eastAsia="Times New Roman" w:hAnsi="Times New Roman"/>
      <w:sz w:val="24"/>
      <w:szCs w:val="24"/>
      <w:lang w:eastAsia="de-DE"/>
    </w:rPr>
  </w:style>
  <w:style w:type="paragraph" w:styleId="Heading1">
    <w:name w:val="heading 1"/>
    <w:basedOn w:val="Normal"/>
    <w:next w:val="Normal"/>
    <w:link w:val="Heading1Char"/>
    <w:qFormat/>
    <w:rsid w:val="004C64B4"/>
    <w:pPr>
      <w:keepNext/>
      <w:numPr>
        <w:numId w:val="1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C64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405F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C64B4"/>
    <w:rPr>
      <w:rFonts w:ascii="Arial" w:eastAsia="Times New Roman" w:hAnsi="Arial"/>
      <w:b/>
      <w:bCs/>
      <w:kern w:val="32"/>
      <w:sz w:val="32"/>
      <w:szCs w:val="32"/>
      <w:lang w:val="de-DE" w:eastAsia="de-DE"/>
    </w:rPr>
  </w:style>
  <w:style w:type="character" w:customStyle="1" w:styleId="Heading2Char">
    <w:name w:val="Heading 2 Char"/>
    <w:link w:val="Heading2"/>
    <w:rsid w:val="004C64B4"/>
    <w:rPr>
      <w:rFonts w:ascii="Arial" w:eastAsia="Times New Roman" w:hAnsi="Arial" w:cs="Arial"/>
      <w:b/>
      <w:bCs/>
      <w:i/>
      <w:iCs/>
      <w:sz w:val="28"/>
      <w:szCs w:val="28"/>
      <w:lang w:val="de-DE" w:eastAsia="de-DE"/>
    </w:rPr>
  </w:style>
  <w:style w:type="paragraph" w:styleId="Header">
    <w:name w:val="header"/>
    <w:basedOn w:val="Normal"/>
    <w:link w:val="HeaderChar"/>
    <w:rsid w:val="004C64B4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4C64B4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Footer">
    <w:name w:val="footer"/>
    <w:basedOn w:val="Normal"/>
    <w:link w:val="FooterChar"/>
    <w:rsid w:val="004C64B4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4C64B4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table" w:styleId="TableGrid">
    <w:name w:val="Table Grid"/>
    <w:basedOn w:val="TableNormal"/>
    <w:rsid w:val="004C64B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4C64B4"/>
    <w:rPr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4C64B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4C64B4"/>
    <w:rPr>
      <w:rFonts w:ascii="Tahoma" w:eastAsia="Times New Roman" w:hAnsi="Tahoma" w:cs="Tahoma"/>
      <w:sz w:val="16"/>
      <w:szCs w:val="16"/>
      <w:lang w:val="de-DE" w:eastAsia="de-DE"/>
    </w:rPr>
  </w:style>
  <w:style w:type="paragraph" w:styleId="EndnoteText">
    <w:name w:val="endnote text"/>
    <w:basedOn w:val="Normal"/>
    <w:link w:val="EndnoteTextChar"/>
    <w:uiPriority w:val="99"/>
    <w:unhideWhenUsed/>
    <w:rsid w:val="006431A3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EndnoteTextChar">
    <w:name w:val="Endnote Text Char"/>
    <w:link w:val="EndnoteText"/>
    <w:uiPriority w:val="99"/>
    <w:rsid w:val="006431A3"/>
    <w:rPr>
      <w:rFonts w:eastAsia="Times New Roman"/>
    </w:rPr>
  </w:style>
  <w:style w:type="character" w:styleId="FollowedHyperlink">
    <w:name w:val="FollowedHyperlink"/>
    <w:uiPriority w:val="99"/>
    <w:semiHidden/>
    <w:unhideWhenUsed/>
    <w:rsid w:val="004659E1"/>
    <w:rPr>
      <w:color w:val="800080"/>
      <w:u w:val="single"/>
    </w:rPr>
  </w:style>
  <w:style w:type="character" w:customStyle="1" w:styleId="longtext">
    <w:name w:val="long_text"/>
    <w:rsid w:val="00300407"/>
  </w:style>
  <w:style w:type="character" w:customStyle="1" w:styleId="hps">
    <w:name w:val="hps"/>
    <w:rsid w:val="00300407"/>
  </w:style>
  <w:style w:type="character" w:styleId="CommentReference">
    <w:name w:val="annotation reference"/>
    <w:uiPriority w:val="99"/>
    <w:semiHidden/>
    <w:unhideWhenUsed/>
    <w:rsid w:val="004106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06A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106A0"/>
    <w:rPr>
      <w:rFonts w:ascii="Times New Roman" w:eastAsia="Times New Roman" w:hAnsi="Times New Roman"/>
      <w:noProof/>
      <w:lang w:eastAsia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6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106A0"/>
    <w:rPr>
      <w:rFonts w:ascii="Times New Roman" w:eastAsia="Times New Roman" w:hAnsi="Times New Roman"/>
      <w:b/>
      <w:bCs/>
      <w:noProof/>
      <w:lang w:eastAsia="de-D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C4B6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0C4B66"/>
    <w:rPr>
      <w:rFonts w:ascii="Arial" w:eastAsia="Times New Roman" w:hAnsi="Arial" w:cs="Arial"/>
      <w:noProof/>
      <w:vanish/>
      <w:sz w:val="16"/>
      <w:szCs w:val="16"/>
      <w:lang w:val="es-ES" w:eastAsia="de-D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C4B6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0C4B66"/>
    <w:rPr>
      <w:rFonts w:ascii="Arial" w:eastAsia="Times New Roman" w:hAnsi="Arial" w:cs="Arial"/>
      <w:noProof/>
      <w:vanish/>
      <w:sz w:val="16"/>
      <w:szCs w:val="16"/>
      <w:lang w:val="es-ES" w:eastAsia="de-DE"/>
    </w:rPr>
  </w:style>
  <w:style w:type="paragraph" w:styleId="NoSpacing">
    <w:name w:val="No Spacing"/>
    <w:uiPriority w:val="1"/>
    <w:qFormat/>
    <w:rsid w:val="004405FD"/>
    <w:rPr>
      <w:rFonts w:ascii="Times New Roman" w:eastAsia="Times New Roman" w:hAnsi="Times New Roman"/>
      <w:noProof/>
      <w:sz w:val="24"/>
      <w:szCs w:val="24"/>
      <w:lang w:eastAsia="de-DE"/>
    </w:rPr>
  </w:style>
  <w:style w:type="character" w:customStyle="1" w:styleId="Heading3Char">
    <w:name w:val="Heading 3 Char"/>
    <w:link w:val="Heading3"/>
    <w:uiPriority w:val="9"/>
    <w:rsid w:val="004405FD"/>
    <w:rPr>
      <w:rFonts w:ascii="Calibri Light" w:eastAsia="Times New Roman" w:hAnsi="Calibri Light" w:cs="Times New Roman"/>
      <w:b/>
      <w:bCs/>
      <w:noProof/>
      <w:sz w:val="26"/>
      <w:szCs w:val="26"/>
      <w:lang w:val="es-ES" w:eastAsia="de-DE"/>
    </w:rPr>
  </w:style>
  <w:style w:type="paragraph" w:styleId="TOCHeading">
    <w:name w:val="TOC Heading"/>
    <w:basedOn w:val="Heading1"/>
    <w:next w:val="Normal"/>
    <w:uiPriority w:val="39"/>
    <w:unhideWhenUsed/>
    <w:qFormat/>
    <w:rsid w:val="00DE2D59"/>
    <w:pPr>
      <w:keepLines/>
      <w:numPr>
        <w:numId w:val="0"/>
      </w:numPr>
      <w:spacing w:after="0" w:line="259" w:lineRule="auto"/>
      <w:outlineLvl w:val="9"/>
    </w:pPr>
    <w:rPr>
      <w:rFonts w:ascii="Calibri Light" w:hAnsi="Calibri Light"/>
      <w:b w:val="0"/>
      <w:bCs w:val="0"/>
      <w:color w:val="2E74B5"/>
      <w:kern w:val="0"/>
      <w:lang w:eastAsia="es-ES"/>
    </w:rPr>
  </w:style>
  <w:style w:type="paragraph" w:styleId="TOC1">
    <w:name w:val="toc 1"/>
    <w:basedOn w:val="Normal"/>
    <w:next w:val="Normal"/>
    <w:autoRedefine/>
    <w:uiPriority w:val="39"/>
    <w:unhideWhenUsed/>
    <w:rsid w:val="00DE2D59"/>
  </w:style>
  <w:style w:type="paragraph" w:styleId="TOC2">
    <w:name w:val="toc 2"/>
    <w:basedOn w:val="Normal"/>
    <w:next w:val="Normal"/>
    <w:autoRedefine/>
    <w:uiPriority w:val="39"/>
    <w:unhideWhenUsed/>
    <w:rsid w:val="00DE2D59"/>
    <w:pPr>
      <w:ind w:left="240"/>
    </w:pPr>
  </w:style>
  <w:style w:type="character" w:styleId="UnresolvedMention">
    <w:name w:val="Unresolved Mention"/>
    <w:uiPriority w:val="99"/>
    <w:semiHidden/>
    <w:unhideWhenUsed/>
    <w:rsid w:val="00272AB4"/>
    <w:rPr>
      <w:color w:val="605E5C"/>
      <w:shd w:val="clear" w:color="auto" w:fill="E1DFDD"/>
    </w:rPr>
  </w:style>
  <w:style w:type="paragraph" w:customStyle="1" w:styleId="Default">
    <w:name w:val="Default"/>
    <w:rsid w:val="00020E58"/>
    <w:pPr>
      <w:autoSpaceDE w:val="0"/>
      <w:autoSpaceDN w:val="0"/>
      <w:adjustRightInd w:val="0"/>
    </w:pPr>
    <w:rPr>
      <w:rFonts w:ascii="Aptos" w:hAnsi="Aptos" w:cs="Apto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18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7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6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2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58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489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35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426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53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109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155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545287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737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78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5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4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82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308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70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80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422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749498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3795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0.xml"/><Relationship Id="rId21" Type="http://schemas.openxmlformats.org/officeDocument/2006/relationships/control" Target="activeX/activeX5.xml"/><Relationship Id="rId42" Type="http://schemas.openxmlformats.org/officeDocument/2006/relationships/control" Target="activeX/activeX26.xml"/><Relationship Id="rId47" Type="http://schemas.openxmlformats.org/officeDocument/2006/relationships/control" Target="activeX/activeX31.xml"/><Relationship Id="rId63" Type="http://schemas.openxmlformats.org/officeDocument/2006/relationships/control" Target="activeX/activeX47.xml"/><Relationship Id="rId68" Type="http://schemas.openxmlformats.org/officeDocument/2006/relationships/control" Target="activeX/activeX52.xml"/><Relationship Id="rId84" Type="http://schemas.openxmlformats.org/officeDocument/2006/relationships/control" Target="activeX/activeX68.xml"/><Relationship Id="rId89" Type="http://schemas.openxmlformats.org/officeDocument/2006/relationships/control" Target="activeX/activeX73.xml"/><Relationship Id="rId16" Type="http://schemas.openxmlformats.org/officeDocument/2006/relationships/control" Target="activeX/activeX1.xml"/><Relationship Id="rId107" Type="http://schemas.openxmlformats.org/officeDocument/2006/relationships/header" Target="header3.xml"/><Relationship Id="rId11" Type="http://schemas.openxmlformats.org/officeDocument/2006/relationships/endnotes" Target="endnotes.xml"/><Relationship Id="rId32" Type="http://schemas.openxmlformats.org/officeDocument/2006/relationships/control" Target="activeX/activeX16.xml"/><Relationship Id="rId37" Type="http://schemas.openxmlformats.org/officeDocument/2006/relationships/control" Target="activeX/activeX21.xml"/><Relationship Id="rId53" Type="http://schemas.openxmlformats.org/officeDocument/2006/relationships/control" Target="activeX/activeX37.xml"/><Relationship Id="rId58" Type="http://schemas.openxmlformats.org/officeDocument/2006/relationships/control" Target="activeX/activeX42.xml"/><Relationship Id="rId74" Type="http://schemas.openxmlformats.org/officeDocument/2006/relationships/control" Target="activeX/activeX58.xml"/><Relationship Id="rId79" Type="http://schemas.openxmlformats.org/officeDocument/2006/relationships/control" Target="activeX/activeX63.xml"/><Relationship Id="rId102" Type="http://schemas.openxmlformats.org/officeDocument/2006/relationships/hyperlink" Target="https://edi.suppliers.grupoantolin.com/EDI/EDIDocumentation.aspx?Type=COMMUNICATIONS" TargetMode="External"/><Relationship Id="rId5" Type="http://schemas.openxmlformats.org/officeDocument/2006/relationships/customXml" Target="../customXml/item5.xml"/><Relationship Id="rId90" Type="http://schemas.openxmlformats.org/officeDocument/2006/relationships/control" Target="activeX/activeX74.xml"/><Relationship Id="rId95" Type="http://schemas.openxmlformats.org/officeDocument/2006/relationships/control" Target="activeX/activeX79.xml"/><Relationship Id="rId22" Type="http://schemas.openxmlformats.org/officeDocument/2006/relationships/control" Target="activeX/activeX6.xml"/><Relationship Id="rId27" Type="http://schemas.openxmlformats.org/officeDocument/2006/relationships/control" Target="activeX/activeX11.xml"/><Relationship Id="rId43" Type="http://schemas.openxmlformats.org/officeDocument/2006/relationships/control" Target="activeX/activeX27.xml"/><Relationship Id="rId48" Type="http://schemas.openxmlformats.org/officeDocument/2006/relationships/control" Target="activeX/activeX32.xml"/><Relationship Id="rId64" Type="http://schemas.openxmlformats.org/officeDocument/2006/relationships/control" Target="activeX/activeX48.xml"/><Relationship Id="rId69" Type="http://schemas.openxmlformats.org/officeDocument/2006/relationships/control" Target="activeX/activeX53.xml"/><Relationship Id="rId80" Type="http://schemas.openxmlformats.org/officeDocument/2006/relationships/control" Target="activeX/activeX64.xml"/><Relationship Id="rId85" Type="http://schemas.openxmlformats.org/officeDocument/2006/relationships/control" Target="activeX/activeX69.xml"/><Relationship Id="rId12" Type="http://schemas.openxmlformats.org/officeDocument/2006/relationships/image" Target="media/image2.png"/><Relationship Id="rId17" Type="http://schemas.openxmlformats.org/officeDocument/2006/relationships/control" Target="activeX/activeX2.xml"/><Relationship Id="rId33" Type="http://schemas.openxmlformats.org/officeDocument/2006/relationships/control" Target="activeX/activeX17.xml"/><Relationship Id="rId38" Type="http://schemas.openxmlformats.org/officeDocument/2006/relationships/control" Target="activeX/activeX22.xml"/><Relationship Id="rId59" Type="http://schemas.openxmlformats.org/officeDocument/2006/relationships/control" Target="activeX/activeX43.xml"/><Relationship Id="rId103" Type="http://schemas.openxmlformats.org/officeDocument/2006/relationships/hyperlink" Target="http://as2-rs.seeburger.cloud:9800/mbr" TargetMode="External"/><Relationship Id="rId108" Type="http://schemas.openxmlformats.org/officeDocument/2006/relationships/fontTable" Target="fontTable.xml"/><Relationship Id="rId54" Type="http://schemas.openxmlformats.org/officeDocument/2006/relationships/control" Target="activeX/activeX38.xml"/><Relationship Id="rId70" Type="http://schemas.openxmlformats.org/officeDocument/2006/relationships/control" Target="activeX/activeX54.xml"/><Relationship Id="rId75" Type="http://schemas.openxmlformats.org/officeDocument/2006/relationships/control" Target="activeX/activeX59.xml"/><Relationship Id="rId91" Type="http://schemas.openxmlformats.org/officeDocument/2006/relationships/control" Target="activeX/activeX75.xml"/><Relationship Id="rId96" Type="http://schemas.openxmlformats.org/officeDocument/2006/relationships/control" Target="activeX/activeX80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image" Target="media/image3.wmf"/><Relationship Id="rId23" Type="http://schemas.openxmlformats.org/officeDocument/2006/relationships/control" Target="activeX/activeX7.xml"/><Relationship Id="rId28" Type="http://schemas.openxmlformats.org/officeDocument/2006/relationships/control" Target="activeX/activeX12.xml"/><Relationship Id="rId36" Type="http://schemas.openxmlformats.org/officeDocument/2006/relationships/control" Target="activeX/activeX20.xml"/><Relationship Id="rId49" Type="http://schemas.openxmlformats.org/officeDocument/2006/relationships/control" Target="activeX/activeX33.xml"/><Relationship Id="rId57" Type="http://schemas.openxmlformats.org/officeDocument/2006/relationships/control" Target="activeX/activeX41.xml"/><Relationship Id="rId106" Type="http://schemas.openxmlformats.org/officeDocument/2006/relationships/footer" Target="footer1.xml"/><Relationship Id="rId10" Type="http://schemas.openxmlformats.org/officeDocument/2006/relationships/footnotes" Target="footnotes.xml"/><Relationship Id="rId31" Type="http://schemas.openxmlformats.org/officeDocument/2006/relationships/control" Target="activeX/activeX15.xml"/><Relationship Id="rId44" Type="http://schemas.openxmlformats.org/officeDocument/2006/relationships/control" Target="activeX/activeX28.xml"/><Relationship Id="rId52" Type="http://schemas.openxmlformats.org/officeDocument/2006/relationships/control" Target="activeX/activeX36.xml"/><Relationship Id="rId60" Type="http://schemas.openxmlformats.org/officeDocument/2006/relationships/control" Target="activeX/activeX44.xml"/><Relationship Id="rId65" Type="http://schemas.openxmlformats.org/officeDocument/2006/relationships/control" Target="activeX/activeX49.xml"/><Relationship Id="rId73" Type="http://schemas.openxmlformats.org/officeDocument/2006/relationships/control" Target="activeX/activeX57.xml"/><Relationship Id="rId78" Type="http://schemas.openxmlformats.org/officeDocument/2006/relationships/control" Target="activeX/activeX62.xml"/><Relationship Id="rId81" Type="http://schemas.openxmlformats.org/officeDocument/2006/relationships/control" Target="activeX/activeX65.xml"/><Relationship Id="rId86" Type="http://schemas.openxmlformats.org/officeDocument/2006/relationships/control" Target="activeX/activeX70.xml"/><Relationship Id="rId94" Type="http://schemas.openxmlformats.org/officeDocument/2006/relationships/control" Target="activeX/activeX78.xml"/><Relationship Id="rId99" Type="http://schemas.openxmlformats.org/officeDocument/2006/relationships/hyperlink" Target="https://edi.suppliers.grupoantolin.com/EDI/EDIDocumentation.aspx?Type=STANDARD" TargetMode="External"/><Relationship Id="rId101" Type="http://schemas.openxmlformats.org/officeDocument/2006/relationships/hyperlink" Target="https://www.antolin.com/es/system/files/partner_portal_jira_user_guide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hyperlink" Target="https://antolin.atlassian.net/servicedesk/customer/portal/3/create/159" TargetMode="External"/><Relationship Id="rId18" Type="http://schemas.openxmlformats.org/officeDocument/2006/relationships/control" Target="activeX/activeX3.xml"/><Relationship Id="rId39" Type="http://schemas.openxmlformats.org/officeDocument/2006/relationships/control" Target="activeX/activeX23.xml"/><Relationship Id="rId109" Type="http://schemas.openxmlformats.org/officeDocument/2006/relationships/theme" Target="theme/theme1.xml"/><Relationship Id="rId34" Type="http://schemas.openxmlformats.org/officeDocument/2006/relationships/control" Target="activeX/activeX18.xml"/><Relationship Id="rId50" Type="http://schemas.openxmlformats.org/officeDocument/2006/relationships/control" Target="activeX/activeX34.xml"/><Relationship Id="rId55" Type="http://schemas.openxmlformats.org/officeDocument/2006/relationships/control" Target="activeX/activeX39.xml"/><Relationship Id="rId76" Type="http://schemas.openxmlformats.org/officeDocument/2006/relationships/control" Target="activeX/activeX60.xml"/><Relationship Id="rId97" Type="http://schemas.openxmlformats.org/officeDocument/2006/relationships/control" Target="activeX/activeX81.xml"/><Relationship Id="rId104" Type="http://schemas.openxmlformats.org/officeDocument/2006/relationships/header" Target="header1.xml"/><Relationship Id="rId7" Type="http://schemas.openxmlformats.org/officeDocument/2006/relationships/styles" Target="styles.xml"/><Relationship Id="rId71" Type="http://schemas.openxmlformats.org/officeDocument/2006/relationships/control" Target="activeX/activeX55.xml"/><Relationship Id="rId92" Type="http://schemas.openxmlformats.org/officeDocument/2006/relationships/control" Target="activeX/activeX76.xml"/><Relationship Id="rId2" Type="http://schemas.openxmlformats.org/officeDocument/2006/relationships/customXml" Target="../customXml/item2.xml"/><Relationship Id="rId29" Type="http://schemas.openxmlformats.org/officeDocument/2006/relationships/control" Target="activeX/activeX13.xml"/><Relationship Id="rId24" Type="http://schemas.openxmlformats.org/officeDocument/2006/relationships/control" Target="activeX/activeX8.xml"/><Relationship Id="rId40" Type="http://schemas.openxmlformats.org/officeDocument/2006/relationships/control" Target="activeX/activeX24.xml"/><Relationship Id="rId45" Type="http://schemas.openxmlformats.org/officeDocument/2006/relationships/control" Target="activeX/activeX29.xml"/><Relationship Id="rId66" Type="http://schemas.openxmlformats.org/officeDocument/2006/relationships/control" Target="activeX/activeX50.xml"/><Relationship Id="rId87" Type="http://schemas.openxmlformats.org/officeDocument/2006/relationships/control" Target="activeX/activeX71.xml"/><Relationship Id="rId61" Type="http://schemas.openxmlformats.org/officeDocument/2006/relationships/control" Target="activeX/activeX45.xml"/><Relationship Id="rId82" Type="http://schemas.openxmlformats.org/officeDocument/2006/relationships/control" Target="activeX/activeX66.xml"/><Relationship Id="rId19" Type="http://schemas.openxmlformats.org/officeDocument/2006/relationships/hyperlink" Target="https://edi.suppliers.grupoantolin.com/EDI/EDIDocumentation.aspx?Type=COMMUNICATIONS" TargetMode="External"/><Relationship Id="rId14" Type="http://schemas.openxmlformats.org/officeDocument/2006/relationships/hyperlink" Target="https://www.antolin.com/en/suppliers-portal/support" TargetMode="External"/><Relationship Id="rId30" Type="http://schemas.openxmlformats.org/officeDocument/2006/relationships/control" Target="activeX/activeX14.xml"/><Relationship Id="rId35" Type="http://schemas.openxmlformats.org/officeDocument/2006/relationships/control" Target="activeX/activeX19.xml"/><Relationship Id="rId56" Type="http://schemas.openxmlformats.org/officeDocument/2006/relationships/control" Target="activeX/activeX40.xml"/><Relationship Id="rId77" Type="http://schemas.openxmlformats.org/officeDocument/2006/relationships/control" Target="activeX/activeX61.xml"/><Relationship Id="rId100" Type="http://schemas.openxmlformats.org/officeDocument/2006/relationships/hyperlink" Target="https://antolin.atlassian.net/servicedesk/customer/portals" TargetMode="External"/><Relationship Id="rId105" Type="http://schemas.openxmlformats.org/officeDocument/2006/relationships/header" Target="header2.xml"/><Relationship Id="rId8" Type="http://schemas.openxmlformats.org/officeDocument/2006/relationships/settings" Target="settings.xml"/><Relationship Id="rId51" Type="http://schemas.openxmlformats.org/officeDocument/2006/relationships/control" Target="activeX/activeX35.xml"/><Relationship Id="rId72" Type="http://schemas.openxmlformats.org/officeDocument/2006/relationships/control" Target="activeX/activeX56.xml"/><Relationship Id="rId93" Type="http://schemas.openxmlformats.org/officeDocument/2006/relationships/control" Target="activeX/activeX77.xml"/><Relationship Id="rId98" Type="http://schemas.openxmlformats.org/officeDocument/2006/relationships/control" Target="activeX/activeX82.xml"/><Relationship Id="rId3" Type="http://schemas.openxmlformats.org/officeDocument/2006/relationships/customXml" Target="../customXml/item3.xml"/><Relationship Id="rId25" Type="http://schemas.openxmlformats.org/officeDocument/2006/relationships/control" Target="activeX/activeX9.xml"/><Relationship Id="rId46" Type="http://schemas.openxmlformats.org/officeDocument/2006/relationships/control" Target="activeX/activeX30.xml"/><Relationship Id="rId67" Type="http://schemas.openxmlformats.org/officeDocument/2006/relationships/control" Target="activeX/activeX51.xml"/><Relationship Id="rId20" Type="http://schemas.openxmlformats.org/officeDocument/2006/relationships/control" Target="activeX/activeX4.xml"/><Relationship Id="rId41" Type="http://schemas.openxmlformats.org/officeDocument/2006/relationships/control" Target="activeX/activeX25.xml"/><Relationship Id="rId62" Type="http://schemas.openxmlformats.org/officeDocument/2006/relationships/control" Target="activeX/activeX46.xml"/><Relationship Id="rId83" Type="http://schemas.openxmlformats.org/officeDocument/2006/relationships/control" Target="activeX/activeX67.xml"/><Relationship Id="rId88" Type="http://schemas.openxmlformats.org/officeDocument/2006/relationships/control" Target="activeX/activeX7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df90157400242a29f96fb77a54340b9 xmlns="c88adda9-f968-46be-909d-064d9c8e3621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EDI</TermName>
          <TermId xmlns="http://schemas.microsoft.com/office/infopath/2007/PartnerControls">7926ac25-7076-4725-9ccf-a1025b326174</TermId>
        </TermInfo>
      </Terms>
    </kdf90157400242a29f96fb77a54340b9>
    <i67e5df0ce1b4c58bd167b103cfcdcfc xmlns="c88adda9-f968-46be-909d-064d9c8e3621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EDI</TermName>
          <TermId xmlns="http://schemas.microsoft.com/office/infopath/2007/PartnerControls">7926ac25-7076-4725-9ccf-a1025b326174</TermId>
        </TermInfo>
      </Terms>
    </i67e5df0ce1b4c58bd167b103cfcdcfc>
    <AI xmlns="c88adda9-f968-46be-909d-064d9c8e3621">true</AI>
    <TaxCatchAll xmlns="5dab7e35-6d3c-4f97-a18a-1a17ee94c154">
      <Value>4</Value>
    </TaxCatchAll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4B07191559724CB19B52FDB988E2EB" ma:contentTypeVersion="19" ma:contentTypeDescription="Create a new document." ma:contentTypeScope="" ma:versionID="f79cc9229e04070b972089d4de879538">
  <xsd:schema xmlns:xsd="http://www.w3.org/2001/XMLSchema" xmlns:xs="http://www.w3.org/2001/XMLSchema" xmlns:p="http://schemas.microsoft.com/office/2006/metadata/properties" xmlns:ns2="c88adda9-f968-46be-909d-064d9c8e3621" xmlns:ns3="5dab7e35-6d3c-4f97-a18a-1a17ee94c154" targetNamespace="http://schemas.microsoft.com/office/2006/metadata/properties" ma:root="true" ma:fieldsID="9c764b80e697f14f41236d498e5fe52e" ns2:_="" ns3:_="">
    <xsd:import namespace="c88adda9-f968-46be-909d-064d9c8e3621"/>
    <xsd:import namespace="5dab7e35-6d3c-4f97-a18a-1a17ee94c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AI" minOccurs="0"/>
                <xsd:element ref="ns2:i67e5df0ce1b4c58bd167b103cfcdcfc" minOccurs="0"/>
                <xsd:element ref="ns3:TaxCatchAll" minOccurs="0"/>
                <xsd:element ref="ns2:kdf90157400242a29f96fb77a54340b9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8adda9-f968-46be-909d-064d9c8e36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I" ma:index="16" nillable="true" ma:displayName="AI" ma:default="1" ma:format="Dropdown" ma:internalName="AI">
      <xsd:simpleType>
        <xsd:restriction base="dms:Boolean"/>
      </xsd:simpleType>
    </xsd:element>
    <xsd:element name="i67e5df0ce1b4c58bd167b103cfcdcfc" ma:index="18" ma:taxonomy="true" ma:internalName="i67e5df0ce1b4c58bd167b103cfcdcfc" ma:taxonomyFieldName="DocumentationGroup0" ma:displayName="Documentation Group" ma:default="" ma:fieldId="{267e5df0-ce1b-4c58-bd16-7b103cfcdcfc}" ma:taxonomyMulti="true" ma:sspId="593a0dcb-601f-435f-bbc1-5154c39ca65f" ma:termSetId="0e694bf0-3262-4383-96f8-682626c0d06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f90157400242a29f96fb77a54340b9" ma:index="21" nillable="true" ma:taxonomy="true" ma:internalName="kdf90157400242a29f96fb77a54340b9" ma:taxonomyFieldName="DocumentationGroup" ma:displayName="DocumentationGroup" ma:default="" ma:fieldId="{4df90157-4002-42a2-9f96-fb77a54340b9}" ma:sspId="593a0dcb-601f-435f-bbc1-5154c39ca65f" ma:termSetId="0e694bf0-3262-4383-96f8-682626c0d06f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b7e35-6d3c-4f97-a18a-1a17ee94c15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382687f-7bd5-423e-bc4e-3c2b02c7711f}" ma:internalName="TaxCatchAll" ma:showField="CatchAllData" ma:web="b1f4391c-654f-472e-b055-e67cfe4a8d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E043C8-DDB1-4324-8728-CA24AC8183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837FFB-DB3D-4911-8223-B14D09B85209}">
  <ds:schemaRefs>
    <ds:schemaRef ds:uri="http://schemas.microsoft.com/office/2006/metadata/properties"/>
    <ds:schemaRef ds:uri="http://schemas.microsoft.com/office/infopath/2007/PartnerControls"/>
    <ds:schemaRef ds:uri="c88adda9-f968-46be-909d-064d9c8e3621"/>
    <ds:schemaRef ds:uri="5dab7e35-6d3c-4f97-a18a-1a17ee94c154"/>
  </ds:schemaRefs>
</ds:datastoreItem>
</file>

<file path=customXml/itemProps3.xml><?xml version="1.0" encoding="utf-8"?>
<ds:datastoreItem xmlns:ds="http://schemas.openxmlformats.org/officeDocument/2006/customXml" ds:itemID="{FEABEE32-49F0-4695-9114-86062C0B16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0642C-8566-4744-901E-0E7C12DB9578}"/>
</file>

<file path=customXml/itemProps5.xml><?xml version="1.0" encoding="utf-8"?>
<ds:datastoreItem xmlns:ds="http://schemas.openxmlformats.org/officeDocument/2006/customXml" ds:itemID="{69D8FFA0-94E9-482F-86B1-DD4E7066E0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3225</Words>
  <Characters>18388</Characters>
  <Application>Microsoft Office Word</Application>
  <DocSecurity>0</DocSecurity>
  <Lines>153</Lines>
  <Paragraphs>43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EDI-INTEGRACION: EDI COMMUNICATIONS FORM</vt:lpstr>
      <vt:lpstr>EDI-INTEGRACION: EDI COMMUNICATIONS FORM</vt:lpstr>
      <vt:lpstr>EDI-INTEGRACION: EDI COMMUNICATIONS FORM</vt:lpstr>
    </vt:vector>
  </TitlesOfParts>
  <Company/>
  <LinksUpToDate>false</LinksUpToDate>
  <CharactersWithSpaces>21570</CharactersWithSpaces>
  <SharedDoc>false</SharedDoc>
  <HLinks>
    <vt:vector size="180" baseType="variant">
      <vt:variant>
        <vt:i4>1769541</vt:i4>
      </vt:variant>
      <vt:variant>
        <vt:i4>426</vt:i4>
      </vt:variant>
      <vt:variant>
        <vt:i4>0</vt:i4>
      </vt:variant>
      <vt:variant>
        <vt:i4>5</vt:i4>
      </vt:variant>
      <vt:variant>
        <vt:lpwstr>https://edi.suppliers.grupoantolin.com/EDI/EDIDocumentation.aspx?Type=COMMUNICATIONS</vt:lpwstr>
      </vt:variant>
      <vt:variant>
        <vt:lpwstr/>
      </vt:variant>
      <vt:variant>
        <vt:i4>4522081</vt:i4>
      </vt:variant>
      <vt:variant>
        <vt:i4>423</vt:i4>
      </vt:variant>
      <vt:variant>
        <vt:i4>0</vt:i4>
      </vt:variant>
      <vt:variant>
        <vt:i4>5</vt:i4>
      </vt:variant>
      <vt:variant>
        <vt:lpwstr>https://gateway-as2.txx.seeburger.de/as2_prod</vt:lpwstr>
      </vt:variant>
      <vt:variant>
        <vt:lpwstr/>
      </vt:variant>
      <vt:variant>
        <vt:i4>1769541</vt:i4>
      </vt:variant>
      <vt:variant>
        <vt:i4>420</vt:i4>
      </vt:variant>
      <vt:variant>
        <vt:i4>0</vt:i4>
      </vt:variant>
      <vt:variant>
        <vt:i4>5</vt:i4>
      </vt:variant>
      <vt:variant>
        <vt:lpwstr>https://edi.suppliers.grupoantolin.com/EDI/EDIDocumentation.aspx?Type=COMMUNICATIONS</vt:lpwstr>
      </vt:variant>
      <vt:variant>
        <vt:lpwstr/>
      </vt:variant>
      <vt:variant>
        <vt:i4>7536723</vt:i4>
      </vt:variant>
      <vt:variant>
        <vt:i4>417</vt:i4>
      </vt:variant>
      <vt:variant>
        <vt:i4>0</vt:i4>
      </vt:variant>
      <vt:variant>
        <vt:i4>5</vt:i4>
      </vt:variant>
      <vt:variant>
        <vt:lpwstr>mailto:servicedesk@seeburger.de</vt:lpwstr>
      </vt:variant>
      <vt:variant>
        <vt:lpwstr/>
      </vt:variant>
      <vt:variant>
        <vt:i4>7536723</vt:i4>
      </vt:variant>
      <vt:variant>
        <vt:i4>414</vt:i4>
      </vt:variant>
      <vt:variant>
        <vt:i4>0</vt:i4>
      </vt:variant>
      <vt:variant>
        <vt:i4>5</vt:i4>
      </vt:variant>
      <vt:variant>
        <vt:lpwstr>mailto:servicedesk@seeburger.de</vt:lpwstr>
      </vt:variant>
      <vt:variant>
        <vt:lpwstr/>
      </vt:variant>
      <vt:variant>
        <vt:i4>6488117</vt:i4>
      </vt:variant>
      <vt:variant>
        <vt:i4>411</vt:i4>
      </vt:variant>
      <vt:variant>
        <vt:i4>0</vt:i4>
      </vt:variant>
      <vt:variant>
        <vt:i4>5</vt:i4>
      </vt:variant>
      <vt:variant>
        <vt:lpwstr>https://edi.suppliers.grupoantolin.com/EDI/EDIDocumentation.aspx?Type=STANDARD</vt:lpwstr>
      </vt:variant>
      <vt:variant>
        <vt:lpwstr/>
      </vt:variant>
      <vt:variant>
        <vt:i4>4456542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_BRAZIL_PLANTS</vt:lpwstr>
      </vt:variant>
      <vt:variant>
        <vt:i4>4456542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_BRAZIL_PLANTS</vt:lpwstr>
      </vt:variant>
      <vt:variant>
        <vt:i4>4456542</vt:i4>
      </vt:variant>
      <vt:variant>
        <vt:i4>327</vt:i4>
      </vt:variant>
      <vt:variant>
        <vt:i4>0</vt:i4>
      </vt:variant>
      <vt:variant>
        <vt:i4>5</vt:i4>
      </vt:variant>
      <vt:variant>
        <vt:lpwstr/>
      </vt:variant>
      <vt:variant>
        <vt:lpwstr>_BRAZIL_PLANTS</vt:lpwstr>
      </vt:variant>
      <vt:variant>
        <vt:i4>4456542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_BRAZIL_PLANTS</vt:lpwstr>
      </vt:variant>
      <vt:variant>
        <vt:i4>4456542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_BRAZIL_PLANTS</vt:lpwstr>
      </vt:variant>
      <vt:variant>
        <vt:i4>1769541</vt:i4>
      </vt:variant>
      <vt:variant>
        <vt:i4>114</vt:i4>
      </vt:variant>
      <vt:variant>
        <vt:i4>0</vt:i4>
      </vt:variant>
      <vt:variant>
        <vt:i4>5</vt:i4>
      </vt:variant>
      <vt:variant>
        <vt:lpwstr>https://edi.suppliers.grupoantolin.com/EDI/EDIDocumentation.aspx?Type=COMMUNICATIONS</vt:lpwstr>
      </vt:variant>
      <vt:variant>
        <vt:lpwstr/>
      </vt:variant>
      <vt:variant>
        <vt:i4>7471221</vt:i4>
      </vt:variant>
      <vt:variant>
        <vt:i4>102</vt:i4>
      </vt:variant>
      <vt:variant>
        <vt:i4>0</vt:i4>
      </vt:variant>
      <vt:variant>
        <vt:i4>5</vt:i4>
      </vt:variant>
      <vt:variant>
        <vt:lpwstr>https://antolin.atlassian.net/servicedesk/customer/portals</vt:lpwstr>
      </vt:variant>
      <vt:variant>
        <vt:lpwstr/>
      </vt:variant>
      <vt:variant>
        <vt:i4>1114120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_Plant_Codes</vt:lpwstr>
      </vt:variant>
      <vt:variant>
        <vt:i4>1835067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_Toc197594430</vt:lpwstr>
      </vt:variant>
      <vt:variant>
        <vt:i4>1900603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_Toc197594429</vt:lpwstr>
      </vt:variant>
      <vt:variant>
        <vt:i4>1900603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_Toc197594428</vt:lpwstr>
      </vt:variant>
      <vt:variant>
        <vt:i4>1900603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_Toc197594427</vt:lpwstr>
      </vt:variant>
      <vt:variant>
        <vt:i4>1900603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_Toc197594426</vt:lpwstr>
      </vt:variant>
      <vt:variant>
        <vt:i4>1900603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_Toc197594425</vt:lpwstr>
      </vt:variant>
      <vt:variant>
        <vt:i4>1900603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_Toc197594424</vt:lpwstr>
      </vt:variant>
      <vt:variant>
        <vt:i4>1900603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_Toc197594423</vt:lpwstr>
      </vt:variant>
      <vt:variant>
        <vt:i4>1900603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_Toc197594422</vt:lpwstr>
      </vt:variant>
      <vt:variant>
        <vt:i4>1900603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_Toc197594421</vt:lpwstr>
      </vt:variant>
      <vt:variant>
        <vt:i4>1900603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_Toc197594420</vt:lpwstr>
      </vt:variant>
      <vt:variant>
        <vt:i4>1966139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_Toc197594419</vt:lpwstr>
      </vt:variant>
      <vt:variant>
        <vt:i4>1966139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_Toc197594418</vt:lpwstr>
      </vt:variant>
      <vt:variant>
        <vt:i4>1966139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_Toc197594417</vt:lpwstr>
      </vt:variant>
      <vt:variant>
        <vt:i4>1966139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_Toc197594416</vt:lpwstr>
      </vt:variant>
      <vt:variant>
        <vt:i4>1966139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_Toc197594415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EDI-INTEGRACION: EDI COMMUNICATIONS FORM</dc:title>
  <dc:subject/>
  <dc:creator>oscar.olivares</dc:creator>
  <cp:keywords/>
  <dc:description/>
  <cp:lastModifiedBy>ext_yntegra3</cp:lastModifiedBy>
  <cp:revision>26</cp:revision>
  <cp:lastPrinted>2013-11-15T11:56:00Z</cp:lastPrinted>
  <dcterms:created xsi:type="dcterms:W3CDTF">2026-05-29T10:19:00Z</dcterms:created>
  <dcterms:modified xsi:type="dcterms:W3CDTF">2026-05-29T10:32:00Z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otify">
    <vt:lpwstr>No</vt:lpwstr>
  </property>
  <property fmtid="{D5CDD505-2E9C-101B-9397-08002B2CF9AE}" pid="3" name="ContentType">
    <vt:lpwstr>Document</vt:lpwstr>
  </property>
  <property fmtid="{D5CDD505-2E9C-101B-9397-08002B2CF9AE}" pid="4" name="display_urn:schemas-microsoft-com:office:office#Responsable">
    <vt:lpwstr>Garcia Urien, Catalina</vt:lpwstr>
  </property>
  <property fmtid="{D5CDD505-2E9C-101B-9397-08002B2CF9AE}" pid="5" name="Responsable">
    <vt:lpwstr>41</vt:lpwstr>
  </property>
  <property fmtid="{D5CDD505-2E9C-101B-9397-08002B2CF9AE}" pid="6" name="FolderPath">
    <vt:lpwstr/>
  </property>
  <property fmtid="{D5CDD505-2E9C-101B-9397-08002B2CF9AE}" pid="7" name="VerDoc">
    <vt:lpwstr>Ver Documentación</vt:lpwstr>
  </property>
  <property fmtid="{D5CDD505-2E9C-101B-9397-08002B2CF9AE}" pid="8" name="MSIP_Label_aacf4f5e-b788-4bdd-9371-71ab982a2897_Enabled">
    <vt:lpwstr>true</vt:lpwstr>
  </property>
  <property fmtid="{D5CDD505-2E9C-101B-9397-08002B2CF9AE}" pid="9" name="MSIP_Label_aacf4f5e-b788-4bdd-9371-71ab982a2897_SetDate">
    <vt:lpwstr>2022-10-31T10:44:43Z</vt:lpwstr>
  </property>
  <property fmtid="{D5CDD505-2E9C-101B-9397-08002B2CF9AE}" pid="10" name="MSIP_Label_aacf4f5e-b788-4bdd-9371-71ab982a2897_Method">
    <vt:lpwstr>Privileged</vt:lpwstr>
  </property>
  <property fmtid="{D5CDD505-2E9C-101B-9397-08002B2CF9AE}" pid="11" name="MSIP_Label_aacf4f5e-b788-4bdd-9371-71ab982a2897_Name">
    <vt:lpwstr>aacf4f5e-b788-4bdd-9371-71ab982a2897</vt:lpwstr>
  </property>
  <property fmtid="{D5CDD505-2E9C-101B-9397-08002B2CF9AE}" pid="12" name="MSIP_Label_aacf4f5e-b788-4bdd-9371-71ab982a2897_SiteId">
    <vt:lpwstr>a9e8893d-f1a4-4d8d-978f-862edfd3686a</vt:lpwstr>
  </property>
  <property fmtid="{D5CDD505-2E9C-101B-9397-08002B2CF9AE}" pid="13" name="MSIP_Label_aacf4f5e-b788-4bdd-9371-71ab982a2897_ActionId">
    <vt:lpwstr>24781fb1-0c12-4be9-b394-35b04f16c3d3</vt:lpwstr>
  </property>
  <property fmtid="{D5CDD505-2E9C-101B-9397-08002B2CF9AE}" pid="14" name="MSIP_Label_aacf4f5e-b788-4bdd-9371-71ab982a2897_ContentBits">
    <vt:lpwstr>2</vt:lpwstr>
  </property>
  <property fmtid="{D5CDD505-2E9C-101B-9397-08002B2CF9AE}" pid="15" name="GrammarlyDocumentId">
    <vt:lpwstr>1555e021cf0b105c760d48b7ddacd05c8d609d20d4492b0e517189cdd9ea1dc4</vt:lpwstr>
  </property>
  <property fmtid="{D5CDD505-2E9C-101B-9397-08002B2CF9AE}" pid="16" name="DocumentationGroup">
    <vt:lpwstr>4;#EDI|7926ac25-7076-4725-9ccf-a1025b326174</vt:lpwstr>
  </property>
  <property fmtid="{D5CDD505-2E9C-101B-9397-08002B2CF9AE}" pid="17" name="DocumentationGroup0">
    <vt:lpwstr>4;#EDI|7926ac25-7076-4725-9ccf-a1025b326174</vt:lpwstr>
  </property>
  <property fmtid="{D5CDD505-2E9C-101B-9397-08002B2CF9AE}" pid="18" name="ContentTypeId">
    <vt:lpwstr>0x0101004D4B07191559724CB19B52FDB988E2EB</vt:lpwstr>
  </property>
</Properties>
</file>